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2C9" w:rsidRDefault="00192C5B">
      <w:r>
        <w:t xml:space="preserve">Наша общественная организация отслеживает деятельность недобросовестных </w:t>
      </w:r>
      <w:r w:rsidR="005E7C14" w:rsidRPr="005E7C14">
        <w:t xml:space="preserve"> </w:t>
      </w:r>
      <w:r w:rsidR="005E7C14">
        <w:t>организаций</w:t>
      </w:r>
      <w:r>
        <w:t>, работающих в области</w:t>
      </w:r>
      <w:r w:rsidR="005E7C14">
        <w:t xml:space="preserve"> сбора, транспортировки, использования, размещения и обезвреживания </w:t>
      </w:r>
      <w:r>
        <w:t xml:space="preserve"> </w:t>
      </w:r>
      <w:r w:rsidR="005E7C14">
        <w:t>(</w:t>
      </w:r>
      <w:r>
        <w:t>утилизации</w:t>
      </w:r>
      <w:r w:rsidR="005E7C14">
        <w:t>)</w:t>
      </w:r>
      <w:r>
        <w:t xml:space="preserve"> отходов</w:t>
      </w:r>
      <w:r w:rsidR="005E7C14">
        <w:t xml:space="preserve">  промышленных предприятий и ТБО</w:t>
      </w:r>
      <w:r>
        <w:t>.</w:t>
      </w:r>
    </w:p>
    <w:p w:rsidR="00192C5B" w:rsidRDefault="00192C5B">
      <w:r w:rsidRPr="00F873E0">
        <w:rPr>
          <w:b/>
        </w:rPr>
        <w:t xml:space="preserve">В поле  внимания </w:t>
      </w:r>
      <w:r w:rsidR="00F873E0" w:rsidRPr="00F873E0">
        <w:rPr>
          <w:b/>
        </w:rPr>
        <w:t xml:space="preserve"> Общественников  и правоохранительных органов </w:t>
      </w:r>
      <w:r w:rsidRPr="00F873E0">
        <w:rPr>
          <w:b/>
        </w:rPr>
        <w:t xml:space="preserve">попала Дзержинская организация ООО «Евроком», начало </w:t>
      </w:r>
      <w:r w:rsidR="005E7C14" w:rsidRPr="00F873E0">
        <w:rPr>
          <w:b/>
        </w:rPr>
        <w:t>деятельности,</w:t>
      </w:r>
      <w:r w:rsidRPr="00F873E0">
        <w:rPr>
          <w:b/>
        </w:rPr>
        <w:t xml:space="preserve"> которой датируется серединой 2008</w:t>
      </w:r>
      <w:r>
        <w:t>г.</w:t>
      </w:r>
    </w:p>
    <w:p w:rsidR="00192C5B" w:rsidRDefault="00192C5B">
      <w:r>
        <w:t xml:space="preserve"> ООО</w:t>
      </w:r>
      <w:r w:rsidR="005E7C14">
        <w:t xml:space="preserve"> «ЕВРОКОМ» (в т.ч.  ООО «ЕВРОСТРОЙКОМ»</w:t>
      </w:r>
      <w:proofErr w:type="gramStart"/>
      <w:r w:rsidR="005E7C14">
        <w:t xml:space="preserve"> )</w:t>
      </w:r>
      <w:proofErr w:type="gramEnd"/>
      <w:r w:rsidR="005E7C14">
        <w:t xml:space="preserve"> </w:t>
      </w:r>
      <w:r>
        <w:t xml:space="preserve"> на данный момент представляют два руководителя – </w:t>
      </w:r>
      <w:proofErr w:type="spellStart"/>
      <w:r>
        <w:t>Елин</w:t>
      </w:r>
      <w:proofErr w:type="spellEnd"/>
      <w:r>
        <w:t xml:space="preserve">  Г</w:t>
      </w:r>
      <w:r w:rsidR="005E7C14">
        <w:t xml:space="preserve">еннадий  </w:t>
      </w:r>
      <w:r>
        <w:t>А</w:t>
      </w:r>
      <w:r w:rsidR="009B5226">
        <w:t xml:space="preserve">лександрович </w:t>
      </w:r>
      <w:r>
        <w:t xml:space="preserve"> и Турчанинов  Я</w:t>
      </w:r>
      <w:r w:rsidR="005E7C14">
        <w:t xml:space="preserve">рослав </w:t>
      </w:r>
      <w:r>
        <w:t>В</w:t>
      </w:r>
      <w:r w:rsidR="009B5226">
        <w:t>икторович</w:t>
      </w:r>
      <w:r>
        <w:t>. Оба они явля</w:t>
      </w:r>
      <w:r w:rsidR="005E7C14">
        <w:t xml:space="preserve">лись </w:t>
      </w:r>
      <w:r>
        <w:t xml:space="preserve"> бывшими участниками коммерческих операций в области обращения с опасными отходами многопрофильной лицензированной организац</w:t>
      </w:r>
      <w:proofErr w:type="gramStart"/>
      <w:r>
        <w:t>ии ООО</w:t>
      </w:r>
      <w:proofErr w:type="gramEnd"/>
      <w:r>
        <w:t xml:space="preserve"> «Фиорд».</w:t>
      </w:r>
    </w:p>
    <w:p w:rsidR="008F5E4A" w:rsidRDefault="00192C5B">
      <w:r>
        <w:t xml:space="preserve">Первый участвовал в сделках ведущим исполнителем по ряду проектов. Второй курировал в  </w:t>
      </w:r>
      <w:r w:rsidR="00B918E1">
        <w:t>ипостаси</w:t>
      </w:r>
      <w:r>
        <w:t xml:space="preserve">   технического директора ООО</w:t>
      </w:r>
      <w:r w:rsidR="005E7C14">
        <w:t xml:space="preserve"> «ФЬЕРД»</w:t>
      </w:r>
      <w:proofErr w:type="gramStart"/>
      <w:r w:rsidR="005E7C14">
        <w:t xml:space="preserve"> </w:t>
      </w:r>
      <w:r w:rsidR="00B918E1">
        <w:t>,</w:t>
      </w:r>
      <w:proofErr w:type="gramEnd"/>
      <w:r>
        <w:t xml:space="preserve">  эту тематику и являлся подписантом более чем трети утили</w:t>
      </w:r>
      <w:r w:rsidR="00167339">
        <w:t>зационных договоров.</w:t>
      </w:r>
      <w:r w:rsidR="008F5E4A">
        <w:t xml:space="preserve"> </w:t>
      </w:r>
      <w:r w:rsidR="00167339">
        <w:t>В круг</w:t>
      </w:r>
      <w:r w:rsidR="008F5E4A">
        <w:t xml:space="preserve">  его непосредственных обязанностей входило обслуживание экстренного склада фирмы, а также решение вопросов размещения собранных отходов.</w:t>
      </w:r>
    </w:p>
    <w:p w:rsidR="002F386E" w:rsidRDefault="008F5E4A">
      <w:r>
        <w:t xml:space="preserve"> После «неожиданного» пожара, на курируемом им объекте (склад) и ликвидаций  директором ООО «Фиорд»</w:t>
      </w:r>
      <w:r w:rsidR="005E7C14">
        <w:t xml:space="preserve"> Матюковым Е.В. </w:t>
      </w:r>
      <w:r>
        <w:t xml:space="preserve">  последствий возгорания, Турчанинов Я.В. уволился.</w:t>
      </w:r>
    </w:p>
    <w:p w:rsidR="002F386E" w:rsidRDefault="002F386E">
      <w:r>
        <w:t>Последовательно о каждом руководителе:</w:t>
      </w:r>
    </w:p>
    <w:p w:rsidR="002F386E" w:rsidRDefault="002F386E">
      <w:r>
        <w:t xml:space="preserve">В середине 2008г. Елиным Г.А. была организована фирма ООО «Евроком», которая еще </w:t>
      </w:r>
      <w:proofErr w:type="gramStart"/>
      <w:r>
        <w:t>до</w:t>
      </w:r>
      <w:proofErr w:type="gramEnd"/>
      <w:r>
        <w:t xml:space="preserve"> получения разрешительных документов, занялась приемом отходов от сторонних организаций.</w:t>
      </w:r>
    </w:p>
    <w:p w:rsidR="002F386E" w:rsidRDefault="002F386E">
      <w:r>
        <w:t xml:space="preserve">После лицензирования и   </w:t>
      </w:r>
      <w:proofErr w:type="spellStart"/>
      <w:r w:rsidR="00B918E1">
        <w:t>легитимизации</w:t>
      </w:r>
      <w:proofErr w:type="spellEnd"/>
      <w:r>
        <w:t xml:space="preserve">   экстренного склада на территории ОАО «Заря» в </w:t>
      </w:r>
      <w:proofErr w:type="gramStart"/>
      <w:r>
        <w:t>г</w:t>
      </w:r>
      <w:proofErr w:type="gramEnd"/>
      <w:r>
        <w:t>.</w:t>
      </w:r>
      <w:r w:rsidR="005E7C14">
        <w:t xml:space="preserve"> </w:t>
      </w:r>
      <w:r>
        <w:t>Дзержинске</w:t>
      </w:r>
      <w:r w:rsidR="00B918E1">
        <w:t>,</w:t>
      </w:r>
      <w:r>
        <w:t xml:space="preserve"> г-н </w:t>
      </w:r>
      <w:proofErr w:type="spellStart"/>
      <w:r>
        <w:t>Елин</w:t>
      </w:r>
      <w:proofErr w:type="spellEnd"/>
      <w:r>
        <w:t xml:space="preserve"> Г.А. начал </w:t>
      </w:r>
      <w:r w:rsidR="005E7C14">
        <w:t xml:space="preserve"> активную </w:t>
      </w:r>
      <w:r>
        <w:t xml:space="preserve"> коммерческую деятельность.</w:t>
      </w:r>
    </w:p>
    <w:p w:rsidR="00A75F75" w:rsidRDefault="002F386E">
      <w:r>
        <w:t>Так по данным наших общественников, используя подложные Акты приема-передачи</w:t>
      </w:r>
      <w:r w:rsidR="00192C5B">
        <w:t xml:space="preserve">  </w:t>
      </w:r>
      <w:r>
        <w:t>от других лицензированных организаций в режиме списания принятой ег</w:t>
      </w:r>
      <w:proofErr w:type="gramStart"/>
      <w:r>
        <w:t>о ООО о</w:t>
      </w:r>
      <w:proofErr w:type="gramEnd"/>
      <w:r>
        <w:t xml:space="preserve">тходов </w:t>
      </w:r>
      <w:proofErr w:type="spellStart"/>
      <w:r>
        <w:t>Елин</w:t>
      </w:r>
      <w:proofErr w:type="spellEnd"/>
      <w:r>
        <w:t xml:space="preserve"> Г.А. размещал их на объектах, где он исполнял муниципальные контракты с Дзержинской </w:t>
      </w:r>
      <w:r w:rsidR="005E7C14">
        <w:t>Г</w:t>
      </w:r>
      <w:r>
        <w:t xml:space="preserve">ородской </w:t>
      </w:r>
      <w:r w:rsidR="00FE53E0">
        <w:t>А</w:t>
      </w:r>
      <w:r>
        <w:t>дминистрацией</w:t>
      </w:r>
      <w:r w:rsidR="00A75F75">
        <w:t>.</w:t>
      </w:r>
    </w:p>
    <w:p w:rsidR="00A75F75" w:rsidRDefault="00A75F75">
      <w:r>
        <w:t>По нашим данным в речной порт п</w:t>
      </w:r>
      <w:r w:rsidR="005E7C14">
        <w:t>ос</w:t>
      </w:r>
      <w:r>
        <w:t>.</w:t>
      </w:r>
      <w:r w:rsidR="005E7C14">
        <w:t xml:space="preserve"> </w:t>
      </w:r>
      <w:r>
        <w:t xml:space="preserve">Бабино </w:t>
      </w:r>
      <w:proofErr w:type="gramStart"/>
      <w:r>
        <w:t>г</w:t>
      </w:r>
      <w:proofErr w:type="gramEnd"/>
      <w:r>
        <w:t>.</w:t>
      </w:r>
      <w:r w:rsidR="005E7C14">
        <w:t xml:space="preserve"> </w:t>
      </w:r>
      <w:r>
        <w:t>Дзержинска (собственник Фонд Федерального имущества России) в 2009 г. Елиным Г.А. было завезено</w:t>
      </w:r>
      <w:r w:rsidR="00192C5B">
        <w:t xml:space="preserve">  </w:t>
      </w:r>
      <w:r>
        <w:t>более 4 тонн отходов хим</w:t>
      </w:r>
      <w:r w:rsidR="005E7C14">
        <w:t xml:space="preserve">ических отходов </w:t>
      </w:r>
      <w:r>
        <w:t xml:space="preserve"> и более 150тонн пестицидов.  Последни</w:t>
      </w:r>
      <w:r w:rsidR="005E7C14">
        <w:t>е</w:t>
      </w:r>
      <w:r>
        <w:t>, бульдозером</w:t>
      </w:r>
      <w:r w:rsidR="00192C5B">
        <w:t xml:space="preserve">   </w:t>
      </w:r>
      <w:r w:rsidR="005E7C14">
        <w:t xml:space="preserve">были распределены </w:t>
      </w:r>
      <w:r>
        <w:t xml:space="preserve"> по  территории</w:t>
      </w:r>
      <w:r w:rsidR="005E7C14">
        <w:t xml:space="preserve"> около 1 ГА на территории порта</w:t>
      </w:r>
      <w:r>
        <w:t>.</w:t>
      </w:r>
    </w:p>
    <w:p w:rsidR="00A75F75" w:rsidRDefault="00A75F75">
      <w:r>
        <w:t xml:space="preserve">В результате этой операции г-ну </w:t>
      </w:r>
      <w:proofErr w:type="spellStart"/>
      <w:r>
        <w:t>Елину</w:t>
      </w:r>
      <w:proofErr w:type="spellEnd"/>
      <w:r w:rsidR="005E7C14">
        <w:t xml:space="preserve"> </w:t>
      </w:r>
      <w:r>
        <w:t>Г.А. Администрация г</w:t>
      </w:r>
      <w:proofErr w:type="gramStart"/>
      <w:r>
        <w:t>.Д</w:t>
      </w:r>
      <w:proofErr w:type="gramEnd"/>
      <w:r>
        <w:t>зержинска оплатила фасовку и складирование более 250 тонн пестицидсодержащего</w:t>
      </w:r>
      <w:r w:rsidR="005E7C14">
        <w:t xml:space="preserve"> </w:t>
      </w:r>
      <w:r>
        <w:t xml:space="preserve"> угля и грунта. Персонал порта был вынужден перевезти в закрытый ангар на своей территории кучу, объемом более 900 тонн, зараженной ООО «Евроком»  земли и мешков.</w:t>
      </w:r>
      <w:r w:rsidR="005E7C14">
        <w:t xml:space="preserve"> Эти отходы и по </w:t>
      </w:r>
      <w:proofErr w:type="spellStart"/>
      <w:r w:rsidR="005E7C14">
        <w:t>Н.вр</w:t>
      </w:r>
      <w:proofErr w:type="spellEnd"/>
      <w:r w:rsidR="005E7C14">
        <w:t>. находятся на указанной территории.</w:t>
      </w:r>
    </w:p>
    <w:p w:rsidR="00FE53E0" w:rsidRDefault="00A75F75">
      <w:r>
        <w:t xml:space="preserve">« </w:t>
      </w:r>
      <w:r w:rsidR="00B918E1">
        <w:t>Апофеозом</w:t>
      </w:r>
      <w:r w:rsidR="00FE53E0">
        <w:t xml:space="preserve"> » работ</w:t>
      </w:r>
      <w:proofErr w:type="gramStart"/>
      <w:r w:rsidR="00FE53E0">
        <w:t xml:space="preserve">ы </w:t>
      </w:r>
      <w:r w:rsidR="005E7C14">
        <w:t xml:space="preserve"> </w:t>
      </w:r>
      <w:r w:rsidR="00FE53E0">
        <w:t>ООО</w:t>
      </w:r>
      <w:proofErr w:type="gramEnd"/>
      <w:r w:rsidR="00FE53E0">
        <w:t xml:space="preserve"> «Евроком»   по муниципальным контрактам явился контракт по утилизации цианидов.</w:t>
      </w:r>
    </w:p>
    <w:p w:rsidR="00FE53E0" w:rsidRDefault="00FE53E0">
      <w:r>
        <w:t xml:space="preserve">Так, </w:t>
      </w:r>
      <w:r w:rsidR="005E7C14">
        <w:t xml:space="preserve">ориентировочно </w:t>
      </w:r>
      <w:r>
        <w:t xml:space="preserve"> в 2007г., от лиц</w:t>
      </w:r>
      <w:proofErr w:type="gramStart"/>
      <w:r>
        <w:t xml:space="preserve">а </w:t>
      </w:r>
      <w:r w:rsidR="005E7C14">
        <w:t xml:space="preserve"> </w:t>
      </w:r>
      <w:r>
        <w:t>ООО</w:t>
      </w:r>
      <w:proofErr w:type="gramEnd"/>
      <w:r>
        <w:t xml:space="preserve"> «Фиорд»,</w:t>
      </w:r>
      <w:r w:rsidR="005E7C14">
        <w:t xml:space="preserve"> </w:t>
      </w:r>
      <w:r>
        <w:t xml:space="preserve">г-н Турчанинов Я.В. «разместил» 690 кг цианидов натрия, меди и цинка 100% концентрации в скважине глубинного захоронения в Ивановской области.  </w:t>
      </w:r>
      <w:r w:rsidR="00192C5B">
        <w:t xml:space="preserve">   </w:t>
      </w:r>
    </w:p>
    <w:p w:rsidR="00430CE3" w:rsidRDefault="00FE53E0">
      <w:r>
        <w:lastRenderedPageBreak/>
        <w:t xml:space="preserve">После пожара </w:t>
      </w:r>
      <w:r w:rsidR="00192C5B">
        <w:t xml:space="preserve"> </w:t>
      </w:r>
      <w:r>
        <w:t>на складе ООО «Фиорд» эти отходы были на нем и обнаружены</w:t>
      </w:r>
      <w:proofErr w:type="gramStart"/>
      <w:r>
        <w:t xml:space="preserve"> ,</w:t>
      </w:r>
      <w:proofErr w:type="gramEnd"/>
      <w:r>
        <w:t xml:space="preserve"> залиты в режиме антитеррористической угрозы 10м3 </w:t>
      </w:r>
      <w:r w:rsidR="00430CE3">
        <w:t xml:space="preserve"> железобе</w:t>
      </w:r>
      <w:r w:rsidR="004E2A61">
        <w:t xml:space="preserve">тона и размещены в восточной промышленной  </w:t>
      </w:r>
      <w:r w:rsidR="00430CE3">
        <w:t>зоне г.</w:t>
      </w:r>
      <w:r w:rsidR="004E2A61">
        <w:t xml:space="preserve"> </w:t>
      </w:r>
      <w:r w:rsidR="00430CE3">
        <w:t>Дзержинска.</w:t>
      </w:r>
    </w:p>
    <w:p w:rsidR="00430CE3" w:rsidRDefault="00430CE3">
      <w:r>
        <w:t xml:space="preserve">Получив от Администрации </w:t>
      </w:r>
      <w:proofErr w:type="gramStart"/>
      <w:r>
        <w:t>г</w:t>
      </w:r>
      <w:proofErr w:type="gramEnd"/>
      <w:r>
        <w:t>.</w:t>
      </w:r>
      <w:r w:rsidR="004E2A61">
        <w:t xml:space="preserve"> </w:t>
      </w:r>
      <w:r>
        <w:t xml:space="preserve">Дзержинска гонорар за ликвидацию этой угрозы г-н </w:t>
      </w:r>
      <w:proofErr w:type="spellStart"/>
      <w:r>
        <w:t>Елин</w:t>
      </w:r>
      <w:proofErr w:type="spellEnd"/>
      <w:r>
        <w:t xml:space="preserve"> Г.А. использовал эти средства на утилизацию 2 тонн циансодержащих гальваношламов, принятых им с Арзамасского приборостроительного завода. Естественно, последняя организация также оплатила ему эти услуги,  а объект  ликвидации  до сих пор находится на том же месте.</w:t>
      </w:r>
    </w:p>
    <w:p w:rsidR="00430CE3" w:rsidRDefault="00430CE3">
      <w:r>
        <w:t>Относительно г-на Турчанинова Я.В.:</w:t>
      </w:r>
    </w:p>
    <w:p w:rsidR="00430CE3" w:rsidRDefault="00430CE3">
      <w:r>
        <w:t>После ухода из ООО «Фиорд» последний недолгое время проработал в группе компаний АГ</w:t>
      </w:r>
      <w:r w:rsidR="00B918E1">
        <w:t>ЖО</w:t>
      </w:r>
      <w:r w:rsidR="004E2A61">
        <w:t xml:space="preserve"> </w:t>
      </w:r>
      <w:r w:rsidR="004E2A61" w:rsidRPr="004E2A61">
        <w:rPr>
          <w:rFonts w:ascii="Times New Roman" w:hAnsi="Times New Roman" w:cs="Times New Roman"/>
          <w:i/>
        </w:rPr>
        <w:t xml:space="preserve">– компания до 2012-2013 гг.  эксплуатировала крупнейший в Нижегородской области полигон Бытовых отходов </w:t>
      </w:r>
      <w:proofErr w:type="gramStart"/>
      <w:r w:rsidR="004E2A61" w:rsidRPr="004E2A61">
        <w:rPr>
          <w:rFonts w:ascii="Times New Roman" w:hAnsi="Times New Roman" w:cs="Times New Roman"/>
          <w:i/>
        </w:rPr>
        <w:t>в</w:t>
      </w:r>
      <w:proofErr w:type="gramEnd"/>
      <w:r w:rsidR="004E2A61" w:rsidRPr="004E2A61">
        <w:rPr>
          <w:rFonts w:ascii="Times New Roman" w:hAnsi="Times New Roman" w:cs="Times New Roman"/>
          <w:i/>
        </w:rPr>
        <w:t xml:space="preserve"> НО – в </w:t>
      </w:r>
      <w:proofErr w:type="spellStart"/>
      <w:r w:rsidR="004E2A61" w:rsidRPr="004E2A61">
        <w:rPr>
          <w:rFonts w:ascii="Times New Roman" w:hAnsi="Times New Roman" w:cs="Times New Roman"/>
          <w:i/>
        </w:rPr>
        <w:t>н.вр</w:t>
      </w:r>
      <w:proofErr w:type="spellEnd"/>
      <w:r w:rsidR="004E2A61" w:rsidRPr="004E2A61">
        <w:rPr>
          <w:rFonts w:ascii="Times New Roman" w:hAnsi="Times New Roman" w:cs="Times New Roman"/>
          <w:i/>
        </w:rPr>
        <w:t>. закрыт для эксплуатации</w:t>
      </w:r>
      <w:r w:rsidR="00F873E0">
        <w:rPr>
          <w:rFonts w:ascii="Times New Roman" w:hAnsi="Times New Roman" w:cs="Times New Roman"/>
          <w:i/>
        </w:rPr>
        <w:t>.</w:t>
      </w:r>
    </w:p>
    <w:p w:rsidR="00375E49" w:rsidRDefault="00430CE3">
      <w:r>
        <w:t>По данным наших активистов, Турчанинов Я.В.</w:t>
      </w:r>
      <w:r w:rsidR="00375E49">
        <w:t xml:space="preserve"> курировал в этой организации </w:t>
      </w:r>
      <w:r w:rsidR="009E3F37">
        <w:t xml:space="preserve">утилизацию ртутных отходов </w:t>
      </w:r>
      <w:r w:rsidR="00375E49">
        <w:t xml:space="preserve">   и непосредственно руководил  ликвидацией  ртутного </w:t>
      </w:r>
      <w:proofErr w:type="gramStart"/>
      <w:r w:rsidR="00375E49">
        <w:t>склада</w:t>
      </w:r>
      <w:proofErr w:type="gramEnd"/>
      <w:r w:rsidR="00375E49">
        <w:t xml:space="preserve"> на автозаводской площадке </w:t>
      </w:r>
      <w:r w:rsidR="009E3F37">
        <w:t>принадлежащей АГЖО</w:t>
      </w:r>
      <w:r w:rsidR="00375E49">
        <w:t xml:space="preserve">. Смысл  ликвидации заключался в погрузке, транспортировке и размещении на </w:t>
      </w:r>
      <w:proofErr w:type="spellStart"/>
      <w:r w:rsidR="00375E49">
        <w:t>Игумновско</w:t>
      </w:r>
      <w:r w:rsidR="009E3F37">
        <w:t>м</w:t>
      </w:r>
      <w:proofErr w:type="spellEnd"/>
      <w:r w:rsidR="009E3F37">
        <w:t xml:space="preserve"> полигоне ТБО </w:t>
      </w:r>
      <w:r w:rsidR="00375E49">
        <w:t xml:space="preserve"> 21 самосвала  </w:t>
      </w:r>
      <w:r w:rsidR="00B918E1">
        <w:t xml:space="preserve">боя </w:t>
      </w:r>
      <w:r w:rsidR="00375E49">
        <w:t>ртутных ламп и ртути</w:t>
      </w:r>
      <w:r w:rsidR="009E3F37">
        <w:t xml:space="preserve"> (Факт  задержания 1 </w:t>
      </w:r>
      <w:proofErr w:type="spellStart"/>
      <w:r w:rsidR="009E3F37">
        <w:t>камаза</w:t>
      </w:r>
      <w:proofErr w:type="spellEnd"/>
      <w:r w:rsidR="009E3F37">
        <w:t xml:space="preserve"> был  показан в СМИ, но дело было «ЗАМЯТО»)</w:t>
      </w:r>
      <w:r w:rsidR="00375E49">
        <w:t>.</w:t>
      </w:r>
    </w:p>
    <w:p w:rsidR="00375E49" w:rsidRDefault="00375E49">
      <w:r>
        <w:t>После перехода Турчанинова Я.В. в ООО «Евроком», данное ООО получило доступ к размещению опасных промышленных отходов на бытовых  свалках Нижегородской области.</w:t>
      </w:r>
    </w:p>
    <w:p w:rsidR="00A30338" w:rsidRDefault="00375E49">
      <w:r>
        <w:t>Так, помимо отходов предприятий Нижегородской области</w:t>
      </w:r>
      <w:proofErr w:type="gramStart"/>
      <w:r>
        <w:t xml:space="preserve"> ,</w:t>
      </w:r>
      <w:proofErr w:type="gramEnd"/>
      <w:r>
        <w:t xml:space="preserve"> из других регионов страны было завезено более 1000 тонн отходов  1-3 класса опасности и размещено на Игумновской</w:t>
      </w:r>
      <w:r w:rsidR="009E3F37">
        <w:t>, Заволжской муниципальной свалке</w:t>
      </w:r>
      <w:r>
        <w:t xml:space="preserve"> Городецко</w:t>
      </w:r>
      <w:r w:rsidR="009E3F37">
        <w:t xml:space="preserve">го района и других </w:t>
      </w:r>
      <w:r>
        <w:t xml:space="preserve"> свалках</w:t>
      </w:r>
      <w:r w:rsidR="009E3F37">
        <w:t xml:space="preserve"> в районах Нижегородской и Владимирской (Гороховецкой – ООО «Полигон») областей</w:t>
      </w:r>
      <w:r>
        <w:t>, со списанием этих отходов подложными Актами приема-передачи на другие организации.</w:t>
      </w:r>
    </w:p>
    <w:p w:rsidR="00A30338" w:rsidRDefault="00A30338">
      <w:r>
        <w:t>Хотим отметить также следующее:</w:t>
      </w:r>
    </w:p>
    <w:p w:rsidR="00A30338" w:rsidRDefault="00A30338">
      <w:r>
        <w:t xml:space="preserve">По нашим данным, с середины 2012г. </w:t>
      </w:r>
      <w:r w:rsidR="009E3F37">
        <w:t xml:space="preserve">склад экстренного хранения, (территория, </w:t>
      </w:r>
      <w:r>
        <w:t>помещение</w:t>
      </w:r>
      <w:r w:rsidR="009E3F37">
        <w:t>)</w:t>
      </w:r>
      <w:r>
        <w:t xml:space="preserve">, указанное в подреестровом  списке к лицензии </w:t>
      </w:r>
      <w:r w:rsidR="009E3F37">
        <w:t xml:space="preserve"> </w:t>
      </w:r>
      <w:r>
        <w:t>ООО «Евроком»</w:t>
      </w:r>
      <w:r w:rsidR="009E3F37">
        <w:t xml:space="preserve"> по адресу г. Дзержинск</w:t>
      </w:r>
      <w:proofErr w:type="gramStart"/>
      <w:r w:rsidR="009E3F37">
        <w:t xml:space="preserve"> ,</w:t>
      </w:r>
      <w:proofErr w:type="gramEnd"/>
      <w:r w:rsidR="009E3F37">
        <w:t xml:space="preserve"> ул. Лермонтова д.20  - </w:t>
      </w:r>
      <w:r>
        <w:t>как место сбора и обезвреживания отходов</w:t>
      </w:r>
      <w:r w:rsidR="00375E49">
        <w:t xml:space="preserve">   </w:t>
      </w:r>
      <w:r>
        <w:t>г-ном Елиным Г.А., было продано.</w:t>
      </w:r>
    </w:p>
    <w:p w:rsidR="00430CE3" w:rsidRDefault="00A30338">
      <w:r>
        <w:t xml:space="preserve">Т.Е. деятельность  ООО  с этого момента перестала соответствовать лицензионным требования.  </w:t>
      </w:r>
      <w:r w:rsidR="00430CE3">
        <w:t xml:space="preserve"> </w:t>
      </w:r>
      <w:r>
        <w:t>Тем не менее, ООО «Евроком» и по сей день, уверенно принимает в собственность отходы от сторонних организаций.</w:t>
      </w:r>
    </w:p>
    <w:p w:rsidR="00ED46AD" w:rsidRDefault="00ED46AD" w:rsidP="00ED46AD">
      <w:r>
        <w:t xml:space="preserve">Имеются также данные наших общественников о появлении у ООО «Евроком» еще одной точки размещения жидких отходов в центре </w:t>
      </w:r>
      <w:proofErr w:type="gramStart"/>
      <w:r>
        <w:t>г</w:t>
      </w:r>
      <w:proofErr w:type="gramEnd"/>
      <w:r>
        <w:t>.</w:t>
      </w:r>
      <w:r w:rsidR="0049786D" w:rsidRPr="0049786D">
        <w:t xml:space="preserve"> </w:t>
      </w:r>
      <w:r>
        <w:t>Богородска, на территории бывшего кожевенного завод</w:t>
      </w:r>
      <w:r w:rsidR="0049786D">
        <w:t xml:space="preserve">а им. Камышина у Кабацкого озера (Городской пляж) </w:t>
      </w:r>
      <w:r>
        <w:t xml:space="preserve"> ООО «</w:t>
      </w:r>
      <w:proofErr w:type="spellStart"/>
      <w:r>
        <w:t>Стелп</w:t>
      </w:r>
      <w:proofErr w:type="spellEnd"/>
      <w:r>
        <w:t xml:space="preserve"> »</w:t>
      </w:r>
      <w:r w:rsidR="0049786D">
        <w:t xml:space="preserve"> ул. Володарского</w:t>
      </w:r>
      <w:r>
        <w:t xml:space="preserve">, владельцем  которого является г-н </w:t>
      </w:r>
      <w:proofErr w:type="spellStart"/>
      <w:r>
        <w:t>Елин</w:t>
      </w:r>
      <w:proofErr w:type="spellEnd"/>
      <w:r>
        <w:t xml:space="preserve"> Г.А.</w:t>
      </w:r>
    </w:p>
    <w:p w:rsidR="00ED46AD" w:rsidRDefault="009E3F37" w:rsidP="00ED46AD">
      <w:r>
        <w:t>По имеющейся информации деятельность проводится на территории</w:t>
      </w:r>
      <w:r w:rsidR="00ED46AD">
        <w:t xml:space="preserve"> </w:t>
      </w:r>
      <w:proofErr w:type="spellStart"/>
      <w:r w:rsidR="00ED46AD">
        <w:t>бышего</w:t>
      </w:r>
      <w:proofErr w:type="spellEnd"/>
      <w:r>
        <w:t xml:space="preserve"> Кожевенного Завода в </w:t>
      </w:r>
      <w:proofErr w:type="gramStart"/>
      <w:r>
        <w:t>г</w:t>
      </w:r>
      <w:proofErr w:type="gramEnd"/>
      <w:r>
        <w:t xml:space="preserve">. Богородск </w:t>
      </w:r>
      <w:r w:rsidR="00ED46AD">
        <w:t xml:space="preserve"> </w:t>
      </w:r>
      <w:r>
        <w:t xml:space="preserve">Нижегородской области в центре города. Там завозятся кубовые и иные емкости из под различных  </w:t>
      </w:r>
      <w:proofErr w:type="gramStart"/>
      <w:r>
        <w:t>химикалиев</w:t>
      </w:r>
      <w:proofErr w:type="gramEnd"/>
      <w:r>
        <w:t xml:space="preserve"> и осуществляется их промыв с целью дальнейшей реализации сторонним организациям. </w:t>
      </w:r>
      <w:r w:rsidR="00ED46AD">
        <w:t xml:space="preserve"> Так же имеется информация о завозе на территорию ООО «</w:t>
      </w:r>
      <w:proofErr w:type="spellStart"/>
      <w:r w:rsidR="00ED46AD">
        <w:t>Стелп</w:t>
      </w:r>
      <w:proofErr w:type="spellEnd"/>
      <w:r w:rsidR="00ED46AD">
        <w:t>»  осадков сточных вод (в т</w:t>
      </w:r>
      <w:proofErr w:type="gramStart"/>
      <w:r w:rsidR="00ED46AD">
        <w:t>.ч</w:t>
      </w:r>
      <w:proofErr w:type="gramEnd"/>
      <w:r w:rsidR="00ED46AD">
        <w:t xml:space="preserve"> отжим Гальванических производств)  с очистных сооружений приходящих с  Автозаводского р-на Нижнего Новгорода (ГАЗЭНЕРГОСЕТИ и др. предприятия). </w:t>
      </w:r>
      <w:proofErr w:type="spellStart"/>
      <w:r w:rsidR="00ED46AD">
        <w:lastRenderedPageBreak/>
        <w:t>Автоцисцерна</w:t>
      </w:r>
      <w:proofErr w:type="spellEnd"/>
      <w:r w:rsidR="00ED46AD">
        <w:t xml:space="preserve"> вышла из строя менее чем за 1 год работы – разъело металл бочки. За период 2013г. с территории очистных сооружений  автозаводских Энергосетей туда было перевезено и слито более 500 тонн жидких токсичных отходов.</w:t>
      </w:r>
    </w:p>
    <w:p w:rsidR="00917E1D" w:rsidRDefault="00917E1D" w:rsidP="00ED46AD">
      <w:r>
        <w:t>Данные манипуляции производятся в Непосредственной близости с Городским пляжем (озеро).</w:t>
      </w:r>
    </w:p>
    <w:p w:rsidR="00917E1D" w:rsidRDefault="00917E1D" w:rsidP="00ED46AD">
      <w:r>
        <w:t xml:space="preserve">По данным водоканала </w:t>
      </w:r>
      <w:proofErr w:type="gramStart"/>
      <w:r>
        <w:t>г</w:t>
      </w:r>
      <w:proofErr w:type="gramEnd"/>
      <w:r>
        <w:t xml:space="preserve">. Богородска в Данном районе неоднократно зафиксированы сбои в работе канализационных коллекторов по непонятным причинам.  </w:t>
      </w:r>
    </w:p>
    <w:p w:rsidR="003F4850" w:rsidRDefault="003F4850">
      <w:r>
        <w:t xml:space="preserve">Достаточно указать на многолетнее сотрудничество с Арзамасским приборостроительным заводом, где по </w:t>
      </w:r>
      <w:proofErr w:type="spellStart"/>
      <w:proofErr w:type="gramStart"/>
      <w:r>
        <w:t>по</w:t>
      </w:r>
      <w:proofErr w:type="spellEnd"/>
      <w:proofErr w:type="gramEnd"/>
      <w:r>
        <w:t xml:space="preserve"> символическим ценам, утилизируются смеси гальвано и нефтешламов  (вместе  окислители и нефтепродукты разных классов опасности!!!)</w:t>
      </w:r>
    </w:p>
    <w:p w:rsidR="009E3F37" w:rsidRDefault="009E3F37">
      <w:r>
        <w:t>Так же многолетнее сотрудничество с ОАО «Теплообменник», ОАО «</w:t>
      </w:r>
      <w:proofErr w:type="spellStart"/>
      <w:r>
        <w:t>Гидромаш</w:t>
      </w:r>
      <w:proofErr w:type="spellEnd"/>
      <w:r>
        <w:t>», ОАО «БУМКОМБИНА</w:t>
      </w:r>
      <w:proofErr w:type="gramStart"/>
      <w:r>
        <w:t>Т-</w:t>
      </w:r>
      <w:proofErr w:type="gramEnd"/>
      <w:r>
        <w:t xml:space="preserve"> ВОЛГА» (г. Балахна НО)  и большого количества предприятий г. Дзержинска.</w:t>
      </w:r>
    </w:p>
    <w:p w:rsidR="003F4850" w:rsidRPr="000B5AFD" w:rsidRDefault="003F4850">
      <w:r>
        <w:t xml:space="preserve">При этом, Заказчик не </w:t>
      </w:r>
      <w:r w:rsidR="009E3F37">
        <w:t xml:space="preserve"> информируется</w:t>
      </w:r>
      <w:proofErr w:type="gramStart"/>
      <w:r w:rsidR="009E3F37">
        <w:t xml:space="preserve"> </w:t>
      </w:r>
      <w:r>
        <w:t>,</w:t>
      </w:r>
      <w:proofErr w:type="gramEnd"/>
      <w:r>
        <w:t xml:space="preserve"> что происходит с этим </w:t>
      </w:r>
      <w:proofErr w:type="spellStart"/>
      <w:r>
        <w:t>миксом</w:t>
      </w:r>
      <w:proofErr w:type="spellEnd"/>
      <w:r>
        <w:t xml:space="preserve"> потом.</w:t>
      </w:r>
      <w:r w:rsidR="00ED46AD">
        <w:t xml:space="preserve"> Предоставляются фиктивные акты. </w:t>
      </w:r>
      <w:proofErr w:type="gramStart"/>
      <w:r w:rsidR="00ED46AD">
        <w:t>Например</w:t>
      </w:r>
      <w:proofErr w:type="gramEnd"/>
      <w:r w:rsidR="00ED46AD">
        <w:t xml:space="preserve"> в 2012 2013 г. – активно использовались Акты ГУП Выборгского муниципального предприятия Полигон «Красный бор» у которого был запрет на прием отходов из </w:t>
      </w:r>
      <w:r w:rsidR="00ED46AD" w:rsidRPr="000B5AFD">
        <w:t>других регионов.</w:t>
      </w:r>
    </w:p>
    <w:p w:rsidR="000B5AFD" w:rsidRPr="000B5AFD" w:rsidRDefault="000B5AFD" w:rsidP="000B5AFD">
      <w:pPr>
        <w:jc w:val="both"/>
        <w:rPr>
          <w:rFonts w:ascii="Times New Roman" w:hAnsi="Times New Roman" w:cs="Times New Roman"/>
        </w:rPr>
      </w:pPr>
      <w:r w:rsidRPr="000B5AFD">
        <w:rPr>
          <w:rFonts w:ascii="Times New Roman" w:hAnsi="Times New Roman" w:cs="Times New Roman"/>
        </w:rPr>
        <w:t>В 2013 год</w:t>
      </w:r>
      <w:proofErr w:type="gramStart"/>
      <w:r w:rsidRPr="000B5AFD">
        <w:rPr>
          <w:rFonts w:ascii="Times New Roman" w:hAnsi="Times New Roman" w:cs="Times New Roman"/>
        </w:rPr>
        <w:t>у ООО</w:t>
      </w:r>
      <w:proofErr w:type="gramEnd"/>
      <w:r w:rsidRPr="000B5AFD">
        <w:rPr>
          <w:rFonts w:ascii="Times New Roman" w:hAnsi="Times New Roman" w:cs="Times New Roman"/>
        </w:rPr>
        <w:t xml:space="preserve"> «ЕВРОКОМ» выиграл конкурс на утилизацию </w:t>
      </w:r>
      <w:r>
        <w:rPr>
          <w:rFonts w:ascii="Times New Roman" w:hAnsi="Times New Roman" w:cs="Times New Roman"/>
        </w:rPr>
        <w:t xml:space="preserve">9 тонн </w:t>
      </w:r>
      <w:r w:rsidRPr="000B5AFD">
        <w:rPr>
          <w:rFonts w:ascii="Times New Roman" w:hAnsi="Times New Roman" w:cs="Times New Roman"/>
        </w:rPr>
        <w:t>«ЦИАНОСОДЕРЖАЩИХ» отходов  АКБМ АФРИКАНТОВА – по цене 1</w:t>
      </w:r>
      <w:r>
        <w:rPr>
          <w:rFonts w:ascii="Times New Roman" w:hAnsi="Times New Roman" w:cs="Times New Roman"/>
        </w:rPr>
        <w:t xml:space="preserve"> </w:t>
      </w:r>
      <w:r w:rsidRPr="000B5AFD">
        <w:rPr>
          <w:rFonts w:ascii="Times New Roman" w:hAnsi="Times New Roman" w:cs="Times New Roman"/>
        </w:rPr>
        <w:t>200 000 рублей – Вместо начальных – около 9000 000 рублей.</w:t>
      </w:r>
      <w:r>
        <w:rPr>
          <w:rFonts w:ascii="Times New Roman" w:hAnsi="Times New Roman" w:cs="Times New Roman"/>
        </w:rPr>
        <w:t xml:space="preserve"> </w:t>
      </w:r>
      <w:r w:rsidRPr="000B5AFD">
        <w:rPr>
          <w:rFonts w:ascii="Times New Roman" w:hAnsi="Times New Roman" w:cs="Times New Roman"/>
        </w:rPr>
        <w:t>Конечным пунктом размещения по предоставленным АКТАМ – был указан Полигон Муниципального предприятия «Красный Бор» Ленинградской области.</w:t>
      </w:r>
    </w:p>
    <w:p w:rsidR="00211E8A" w:rsidRDefault="00211E8A">
      <w:pPr>
        <w:pBdr>
          <w:bottom w:val="single" w:sz="12" w:space="1" w:color="auto"/>
        </w:pBdr>
      </w:pPr>
      <w:r>
        <w:t xml:space="preserve">Г-н </w:t>
      </w:r>
      <w:proofErr w:type="spellStart"/>
      <w:r>
        <w:t>Елин</w:t>
      </w:r>
      <w:proofErr w:type="spellEnd"/>
      <w:r>
        <w:t xml:space="preserve"> Г.А. так же уже привлекался к административной ответственности</w:t>
      </w:r>
      <w:proofErr w:type="gramStart"/>
      <w:r>
        <w:t xml:space="preserve"> ,</w:t>
      </w:r>
      <w:proofErr w:type="gramEnd"/>
      <w:r>
        <w:t xml:space="preserve"> со штрафом 10000 рублей (????), за слив жидких отходов на территории города Дзержинска.</w:t>
      </w:r>
    </w:p>
    <w:p w:rsidR="00F22009" w:rsidRDefault="008558F9" w:rsidP="00ED46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ФАКТЫ Межрайонного</w:t>
      </w:r>
      <w:r w:rsidR="00F22009">
        <w:rPr>
          <w:rFonts w:ascii="Times New Roman" w:hAnsi="Times New Roman" w:cs="Times New Roman"/>
          <w:b/>
          <w:sz w:val="24"/>
          <w:szCs w:val="24"/>
        </w:rPr>
        <w:t xml:space="preserve"> природоохранного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отдела</w:t>
      </w:r>
      <w:r w:rsidR="00F22009">
        <w:rPr>
          <w:rFonts w:ascii="Times New Roman" w:hAnsi="Times New Roman" w:cs="Times New Roman"/>
          <w:b/>
          <w:sz w:val="24"/>
          <w:szCs w:val="24"/>
        </w:rPr>
        <w:t xml:space="preserve"> Министерства </w:t>
      </w:r>
      <w:proofErr w:type="gramStart"/>
      <w:r w:rsidR="00F22009">
        <w:rPr>
          <w:rFonts w:ascii="Times New Roman" w:hAnsi="Times New Roman" w:cs="Times New Roman"/>
          <w:b/>
          <w:sz w:val="24"/>
          <w:szCs w:val="24"/>
        </w:rPr>
        <w:t>экологии</w:t>
      </w:r>
      <w:proofErr w:type="gramEnd"/>
      <w:r w:rsidR="00F22009">
        <w:rPr>
          <w:rFonts w:ascii="Times New Roman" w:hAnsi="Times New Roman" w:cs="Times New Roman"/>
          <w:b/>
          <w:sz w:val="24"/>
          <w:szCs w:val="24"/>
        </w:rPr>
        <w:t xml:space="preserve"> НО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г. Дзержинск</w:t>
      </w:r>
      <w:r w:rsidR="00F22009">
        <w:rPr>
          <w:rFonts w:ascii="Times New Roman" w:hAnsi="Times New Roman" w:cs="Times New Roman"/>
          <w:b/>
          <w:sz w:val="24"/>
          <w:szCs w:val="24"/>
        </w:rPr>
        <w:t>у</w:t>
      </w:r>
      <w:r w:rsidRPr="008558F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46AD" w:rsidRDefault="00ED46AD" w:rsidP="00ED46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Организация ООО «ЕВРОКОМ» - 2012 год -  Отделом Экологического Надзора Министерства Экологии Нижегородской области  по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Дзержинску в 2012 году зафиксирован факт слива отходов принятых на утилизацию ООО «Евроком» на территории города Дзержинска. </w:t>
      </w:r>
    </w:p>
    <w:p w:rsidR="00ED46AD" w:rsidRDefault="00ED46AD" w:rsidP="00ED46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ООО «ЕВРОКОМ» был произведен слив химикатов 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Дзержинске  в районе ул. НАУКИ у заброшенного института после выезда с территории ООО НПП «САТУРН». </w:t>
      </w:r>
    </w:p>
    <w:p w:rsidR="00ED46AD" w:rsidRPr="005C1CA1" w:rsidRDefault="00ED46AD" w:rsidP="00ED46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Было выявлено что отходы – Остатки химикалиев, лабораторных отходов, в т.ч. АЦЕТОН и иных «Несбалансированных» отходов  принадлежали двум организациям</w:t>
      </w:r>
      <w:r w:rsidRPr="005C1CA1">
        <w:rPr>
          <w:rFonts w:ascii="Times New Roman" w:hAnsi="Times New Roman" w:cs="Times New Roman"/>
          <w:b/>
          <w:sz w:val="24"/>
          <w:szCs w:val="24"/>
        </w:rPr>
        <w:t>:</w:t>
      </w:r>
    </w:p>
    <w:p w:rsidR="00ED46AD" w:rsidRDefault="00ED46AD" w:rsidP="00ED46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ООО НПП «Сатурн»,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Дзержинск, ул. Науки д.10/б. тел. 8(8313) 27-40-59, 27-41-59.  Ответчиком от организации являлись – Ципкин С.В. и Инженер по охране труда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Гостева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Марина Павловна.</w:t>
      </w:r>
    </w:p>
    <w:p w:rsidR="00ED46AD" w:rsidRDefault="00ED46AD" w:rsidP="00ED46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«Сладкая Жизнь +» - Комсомольское Шоссе д.4. Ответчиком – юрист Яковлева Л.Ю. и Директор по транспорту – Назаров Сергей Владимирович.</w:t>
      </w:r>
    </w:p>
    <w:p w:rsidR="00ED46AD" w:rsidRPr="00F873E0" w:rsidRDefault="00ED46AD" w:rsidP="00ED46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 процессе разбирательства представителями данных организаций было доказано, что отходы были переданы по договору Утилизации, обезвреживания, размещения в ООО «ЕВРОКОМ».  Договора, Журналы передачи и др. документация была предоставлена.</w:t>
      </w:r>
    </w:p>
    <w:p w:rsidR="00841561" w:rsidRPr="00841561" w:rsidRDefault="00841561" w:rsidP="00ED46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данному факту - Г.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Елин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Вину свою признал.</w:t>
      </w:r>
    </w:p>
    <w:p w:rsidR="00211E8A" w:rsidRPr="008558F9" w:rsidRDefault="00211E8A">
      <w:pPr>
        <w:rPr>
          <w:rFonts w:ascii="Arial Black" w:hAnsi="Arial Black"/>
          <w:sz w:val="24"/>
          <w:szCs w:val="24"/>
        </w:rPr>
      </w:pPr>
      <w:r w:rsidRPr="008558F9">
        <w:rPr>
          <w:rFonts w:ascii="Arial Black" w:hAnsi="Arial Black"/>
          <w:sz w:val="24"/>
          <w:szCs w:val="24"/>
        </w:rPr>
        <w:t xml:space="preserve">Все данные, указанные в настоящем письме являются обоснованными и наши активисты готовы обеспечить явку свидетелей и </w:t>
      </w:r>
      <w:proofErr w:type="gramStart"/>
      <w:r w:rsidRPr="008558F9">
        <w:rPr>
          <w:rFonts w:ascii="Arial Black" w:hAnsi="Arial Black"/>
          <w:sz w:val="24"/>
          <w:szCs w:val="24"/>
        </w:rPr>
        <w:t xml:space="preserve">технических </w:t>
      </w:r>
      <w:r w:rsidR="00D34C25" w:rsidRPr="008558F9">
        <w:rPr>
          <w:rFonts w:ascii="Arial Black" w:hAnsi="Arial Black"/>
          <w:sz w:val="24"/>
          <w:szCs w:val="24"/>
        </w:rPr>
        <w:t xml:space="preserve"> </w:t>
      </w:r>
      <w:r w:rsidRPr="008558F9">
        <w:rPr>
          <w:rFonts w:ascii="Arial Black" w:hAnsi="Arial Black"/>
          <w:sz w:val="24"/>
          <w:szCs w:val="24"/>
        </w:rPr>
        <w:t>исполнителей</w:t>
      </w:r>
      <w:proofErr w:type="gramEnd"/>
      <w:r w:rsidRPr="008558F9">
        <w:rPr>
          <w:rFonts w:ascii="Arial Black" w:hAnsi="Arial Black"/>
          <w:sz w:val="24"/>
          <w:szCs w:val="24"/>
        </w:rPr>
        <w:t xml:space="preserve"> вышеуказанных проектов ООО «Евроком» для проведения опросов.</w:t>
      </w:r>
    </w:p>
    <w:p w:rsidR="00211E8A" w:rsidRDefault="00211E8A">
      <w:r>
        <w:t xml:space="preserve"> В</w:t>
      </w:r>
      <w:r w:rsidR="00ED46AD">
        <w:t xml:space="preserve"> </w:t>
      </w:r>
      <w:r>
        <w:t>связи с вышеизложенным</w:t>
      </w:r>
      <w:proofErr w:type="gramStart"/>
      <w:r>
        <w:t xml:space="preserve"> ,</w:t>
      </w:r>
      <w:proofErr w:type="gramEnd"/>
      <w:r>
        <w:t xml:space="preserve"> просим провести проверку всей деятельности ООО «Евроком» и </w:t>
      </w:r>
      <w:r w:rsidR="000B5AFD">
        <w:t>появившейся в 2013-2-14 гг. ООО «</w:t>
      </w:r>
      <w:proofErr w:type="spellStart"/>
      <w:r w:rsidR="000B5AFD">
        <w:t>ЕвроСтройКом</w:t>
      </w:r>
      <w:proofErr w:type="spellEnd"/>
      <w:r w:rsidR="000B5AFD">
        <w:t xml:space="preserve">» и </w:t>
      </w:r>
      <w:r>
        <w:t>допустить наших представителей к анализу первичной документации этой фирмы.</w:t>
      </w:r>
    </w:p>
    <w:p w:rsidR="00211E8A" w:rsidRDefault="00211E8A">
      <w:r>
        <w:t>Совмещение данных журнала покупок-продаж с товарно-транспортными накладными, платежными документами и актами приема-передачи отходов</w:t>
      </w:r>
      <w:r w:rsidR="0080681B">
        <w:t>, позволить установить  участников фиктивных сделок этой организации и рассчитать объем    несбалансированных отходов.</w:t>
      </w:r>
    </w:p>
    <w:p w:rsidR="0080681B" w:rsidRDefault="0080681B">
      <w:r>
        <w:t>Поскольку, после производства действий над отходам</w:t>
      </w:r>
      <w:proofErr w:type="gramStart"/>
      <w:r>
        <w:t xml:space="preserve">и </w:t>
      </w:r>
      <w:r w:rsidR="000B5AFD">
        <w:t xml:space="preserve"> </w:t>
      </w:r>
      <w:r>
        <w:t>ООО</w:t>
      </w:r>
      <w:proofErr w:type="gramEnd"/>
      <w:r>
        <w:t xml:space="preserve"> «Евроком», в соответствии  с Законом  «Об отходах производства и потребления» стал их собственником – Росприроднадзор найдет крупнейшего неплательщика за  негативное воздействие на окружающую среду в Нижегородской области.</w:t>
      </w:r>
    </w:p>
    <w:p w:rsidR="0080681B" w:rsidRDefault="0080681B">
      <w:r>
        <w:t>Наша же организация сможет оценить экологический ущерб, нанесенный деятельностью ООО «Евроком» и его п</w:t>
      </w:r>
      <w:r w:rsidR="000B5AFD">
        <w:t>артнеров</w:t>
      </w:r>
      <w:r>
        <w:t>, окружающей среде.</w:t>
      </w:r>
    </w:p>
    <w:p w:rsidR="0080681B" w:rsidRDefault="0080681B">
      <w:r>
        <w:t>Мы готовы поставить вопрос на высшем уровне о бездействии экологической прокуратуры в  Вашем регионе, а также вопрос об объявлении зоны экологического</w:t>
      </w:r>
      <w:r w:rsidR="000B5AFD">
        <w:t xml:space="preserve"> бездействия</w:t>
      </w:r>
      <w:proofErr w:type="gramStart"/>
      <w:r w:rsidR="00B918E1">
        <w:t xml:space="preserve"> ,</w:t>
      </w:r>
      <w:proofErr w:type="gramEnd"/>
      <w:r w:rsidR="00B918E1">
        <w:t xml:space="preserve"> </w:t>
      </w:r>
      <w:r w:rsidR="000B5AFD">
        <w:t xml:space="preserve"> </w:t>
      </w:r>
      <w:r w:rsidR="00B918E1">
        <w:t>как минимум двух свалок</w:t>
      </w:r>
      <w:r w:rsidR="000B5AFD">
        <w:t xml:space="preserve"> ТБО </w:t>
      </w:r>
      <w:r w:rsidR="00B918E1">
        <w:t xml:space="preserve"> Нижегородской области.</w:t>
      </w:r>
    </w:p>
    <w:p w:rsidR="000B5AFD" w:rsidRDefault="000B5AFD"/>
    <w:p w:rsidR="000B5AFD" w:rsidRDefault="000B5AFD" w:rsidP="000B5AF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Имеется иная информация по работе г-на ЕЛИНА в Южных регионах страны связанная с  преступлениями  нарушениями в экологической сфере.</w:t>
      </w:r>
      <w:r>
        <w:rPr>
          <w:noProof/>
          <w:lang w:eastAsia="ru-RU"/>
        </w:rPr>
        <w:drawing>
          <wp:inline distT="0" distB="0" distL="0" distR="0">
            <wp:extent cx="4914900" cy="6810375"/>
            <wp:effectExtent l="19050" t="0" r="0" b="0"/>
            <wp:docPr id="4" name="Рисунок 4" descr="http://evk-dz.ru/data/pages/images/Image0000_800x60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vk-dz.ru/data/pages/images/Image0000_800x600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681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AFD" w:rsidRDefault="000B5AFD" w:rsidP="000B5A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24450" cy="5715000"/>
            <wp:effectExtent l="19050" t="0" r="0" b="0"/>
            <wp:docPr id="7" name="Рисунок 7" descr="http://evk-dz.ru/data/pages/images/Image0001_800x60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vk-dz.ru/data/pages/images/Image0001_800x600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AFD" w:rsidRDefault="000B5AFD" w:rsidP="000B5A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AFD" w:rsidRDefault="000B5AFD" w:rsidP="000B5A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38825" cy="6810375"/>
            <wp:effectExtent l="19050" t="0" r="9525" b="0"/>
            <wp:docPr id="2" name="Рисунок 1" descr="http://evk-dz.ru/data/pages/images/Image0003_800x60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vk-dz.ru/data/pages/images/Image0003_800x600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374" cy="6815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AFD" w:rsidRDefault="000B5AFD" w:rsidP="000B5A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029325" cy="6600825"/>
            <wp:effectExtent l="19050" t="0" r="9525" b="0"/>
            <wp:docPr id="10" name="Рисунок 10" descr="http://evk-dz.ru/data/pages/images/Image0006_800x60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evk-dz.ru/data/pages/images/Image0006_800x600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660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AFD" w:rsidRDefault="000B5AFD" w:rsidP="000B5A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AFD" w:rsidRDefault="000B5AFD" w:rsidP="000B5A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AFD" w:rsidRDefault="000B5AFD"/>
    <w:p w:rsidR="00192C5B" w:rsidRDefault="00430CE3">
      <w:r>
        <w:t xml:space="preserve">  </w:t>
      </w:r>
      <w:r w:rsidR="00FE53E0">
        <w:t xml:space="preserve">     </w:t>
      </w:r>
      <w:r w:rsidR="00192C5B">
        <w:t xml:space="preserve">                 </w:t>
      </w:r>
    </w:p>
    <w:p w:rsidR="00205763" w:rsidRDefault="00205763"/>
    <w:p w:rsidR="00205763" w:rsidRDefault="00205763"/>
    <w:p w:rsidR="00205763" w:rsidRDefault="00205763"/>
    <w:p w:rsidR="00205763" w:rsidRDefault="00205763"/>
    <w:p w:rsidR="00205763" w:rsidRDefault="00205763" w:rsidP="00205763">
      <w:pPr>
        <w:rPr>
          <w:b/>
        </w:rPr>
      </w:pPr>
      <w:r>
        <w:rPr>
          <w:b/>
        </w:rPr>
        <w:lastRenderedPageBreak/>
        <w:t>Имеется информация и по другим «</w:t>
      </w:r>
      <w:proofErr w:type="spellStart"/>
      <w:r>
        <w:rPr>
          <w:b/>
        </w:rPr>
        <w:t>Лжеутилизаторам</w:t>
      </w:r>
      <w:proofErr w:type="spellEnd"/>
      <w:r>
        <w:rPr>
          <w:b/>
        </w:rPr>
        <w:t xml:space="preserve">» работающим в области утилизации </w:t>
      </w:r>
    </w:p>
    <w:p w:rsidR="00205763" w:rsidRPr="00F873E0" w:rsidRDefault="00205763" w:rsidP="00205763">
      <w:pPr>
        <w:rPr>
          <w:b/>
        </w:rPr>
      </w:pPr>
      <w:r>
        <w:rPr>
          <w:b/>
        </w:rPr>
        <w:t>Например</w:t>
      </w:r>
      <w:r w:rsidRPr="00F873E0">
        <w:rPr>
          <w:b/>
        </w:rPr>
        <w:t>:</w:t>
      </w:r>
    </w:p>
    <w:p w:rsidR="00205763" w:rsidRDefault="00205763" w:rsidP="0020576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Гр.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Комп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 АГЖО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 () – 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в т.ч. и ООО «Транс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Инфо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». </w:t>
      </w:r>
    </w:p>
    <w:p w:rsidR="00205763" w:rsidRPr="000A4B16" w:rsidRDefault="00205763" w:rsidP="0020576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A4B16">
        <w:rPr>
          <w:rFonts w:ascii="Times New Roman" w:hAnsi="Times New Roman" w:cs="Times New Roman"/>
          <w:b/>
          <w:i/>
          <w:sz w:val="24"/>
          <w:szCs w:val="24"/>
          <w:u w:val="single"/>
        </w:rPr>
        <w:t>Контролируют  размещение опасных отходов на Бытовых свалках области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– Городецкая, Павловская,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Богородская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др. </w:t>
      </w:r>
      <w:r w:rsidRPr="000A4B1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некоторых соседних регионов –  ООО «Полигон» Гороховецкого  р-на  Владимирской области (ООО «Полигон» </w:t>
      </w:r>
      <w:proofErr w:type="spellStart"/>
      <w:r w:rsidRPr="000A4B16">
        <w:rPr>
          <w:rFonts w:ascii="Times New Roman" w:hAnsi="Times New Roman" w:cs="Times New Roman"/>
          <w:b/>
          <w:i/>
          <w:sz w:val="24"/>
          <w:szCs w:val="24"/>
          <w:u w:val="single"/>
        </w:rPr>
        <w:t>Гороховецкого</w:t>
      </w:r>
      <w:proofErr w:type="spellEnd"/>
      <w:r w:rsidRPr="000A4B1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района  приобретен </w:t>
      </w:r>
      <w:proofErr w:type="spellStart"/>
      <w:r w:rsidRPr="000A4B16">
        <w:rPr>
          <w:rFonts w:ascii="Times New Roman" w:hAnsi="Times New Roman" w:cs="Times New Roman"/>
          <w:b/>
          <w:i/>
          <w:sz w:val="24"/>
          <w:szCs w:val="24"/>
          <w:u w:val="single"/>
        </w:rPr>
        <w:t>АГЖовцами</w:t>
      </w:r>
      <w:proofErr w:type="spellEnd"/>
      <w:r w:rsidRPr="000A4B1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в 2011-2012 году).</w:t>
      </w:r>
      <w:r w:rsidR="007D641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А так же полигон в Вязниках.</w:t>
      </w:r>
    </w:p>
    <w:p w:rsidR="00205763" w:rsidRDefault="00205763" w:rsidP="0020576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ООО Главное Управление природопользования «Красный бор».</w:t>
      </w:r>
    </w:p>
    <w:p w:rsidR="00205763" w:rsidRDefault="00205763" w:rsidP="00205763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- Осуществляющие  вывоз окалины 3 класса опасности и  гальваношламов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сОАО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«ОМК» (Объединенная металлургическая компания» ,  Выксунского  ОАО «ВМЗ» - отходы после шлифования с содержанием ЦИНКА в размере 15 %)  которые  по следам ООО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Регионметтранса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» не особо обращая внимание на «Легитимность документов» в режиме   использования  данного отхода  в качестве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инерта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для  пересыпки  при рекультивации    Игумновского полигона  - в результате чего могут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готовится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эпизоды по  уголовные делам  по компаниям и персон</w:t>
      </w:r>
      <w:r w:rsidR="007D6411">
        <w:rPr>
          <w:rFonts w:ascii="Times New Roman" w:hAnsi="Times New Roman" w:cs="Times New Roman"/>
          <w:i/>
          <w:sz w:val="24"/>
          <w:szCs w:val="24"/>
        </w:rPr>
        <w:t>алиям имеющим отношение к АГЖО</w:t>
      </w:r>
      <w:proofErr w:type="gramStart"/>
      <w:r w:rsidR="007D6411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</w:p>
    <w:p w:rsidR="00205763" w:rsidRDefault="00205763" w:rsidP="00205763">
      <w:pPr>
        <w:rPr>
          <w:b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Игорь Валерьевич</w:t>
      </w:r>
      <w:r w:rsidRPr="000A4B16">
        <w:rPr>
          <w:rFonts w:ascii="Times New Roman" w:hAnsi="Times New Roman" w:cs="Times New Roman"/>
          <w:b/>
          <w:i/>
          <w:sz w:val="32"/>
          <w:szCs w:val="32"/>
        </w:rPr>
        <w:t>. Зайцев</w:t>
      </w:r>
      <w:r>
        <w:rPr>
          <w:rFonts w:ascii="Times New Roman" w:hAnsi="Times New Roman" w:cs="Times New Roman"/>
          <w:i/>
          <w:sz w:val="24"/>
          <w:szCs w:val="24"/>
        </w:rPr>
        <w:t xml:space="preserve"> – продолжает работу на рынке под разными Юр. Лицами, Транспортными перевозчиками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 и т.п., в т.ч. компании </w:t>
      </w:r>
      <w:r w:rsidRPr="00532F02">
        <w:rPr>
          <w:rFonts w:ascii="Times New Roman" w:hAnsi="Times New Roman" w:cs="Times New Roman"/>
          <w:b/>
          <w:i/>
          <w:sz w:val="24"/>
          <w:szCs w:val="24"/>
        </w:rPr>
        <w:t>ООО «</w:t>
      </w:r>
      <w:proofErr w:type="spellStart"/>
      <w:r w:rsidRPr="00532F02">
        <w:rPr>
          <w:rFonts w:ascii="Times New Roman" w:hAnsi="Times New Roman" w:cs="Times New Roman"/>
          <w:b/>
          <w:i/>
          <w:sz w:val="24"/>
          <w:szCs w:val="24"/>
        </w:rPr>
        <w:t>ТрансИнфо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(Комаров А.В, Зайцев И.В.)</w:t>
      </w:r>
      <w:r>
        <w:rPr>
          <w:rFonts w:ascii="Times New Roman" w:hAnsi="Times New Roman" w:cs="Times New Roman"/>
          <w:i/>
          <w:sz w:val="24"/>
          <w:szCs w:val="24"/>
        </w:rPr>
        <w:t xml:space="preserve">.   </w:t>
      </w:r>
    </w:p>
    <w:p w:rsidR="00205763" w:rsidRDefault="00205763" w:rsidP="00205763">
      <w:r w:rsidRPr="00811FD1">
        <w:rPr>
          <w:b/>
        </w:rPr>
        <w:t>Санкт-Петербургское Государственное унитарное природоохранное предприятие "Полигон "Красный Бор"</w:t>
      </w:r>
      <w:r>
        <w:t xml:space="preserve"> - </w:t>
      </w:r>
      <w:hyperlink r:id="rId9" w:history="1">
        <w:r w:rsidRPr="005E74FE">
          <w:rPr>
            <w:rStyle w:val="a6"/>
          </w:rPr>
          <w:t>http://poligonkb.ru</w:t>
        </w:r>
      </w:hyperlink>
    </w:p>
    <w:p w:rsidR="00205763" w:rsidRDefault="00205763" w:rsidP="00205763">
      <w:pPr>
        <w:pStyle w:val="a8"/>
        <w:jc w:val="center"/>
      </w:pPr>
      <w:r>
        <w:rPr>
          <w:rStyle w:val="21"/>
          <w:b/>
          <w:bCs/>
        </w:rPr>
        <w:t xml:space="preserve">СПБ ГУПП "Полигон "Красный Бор" </w:t>
      </w:r>
    </w:p>
    <w:p w:rsidR="00205763" w:rsidRDefault="00205763" w:rsidP="00205763">
      <w:pPr>
        <w:pStyle w:val="a8"/>
        <w:jc w:val="center"/>
      </w:pPr>
      <w:r>
        <w:rPr>
          <w:rStyle w:val="a7"/>
        </w:rPr>
        <w:t>Юридический адрес</w:t>
      </w:r>
      <w:r>
        <w:br/>
        <w:t>187015,Ленинградская область, Тосненский район, п. Красный Бор, ул. Культуры, д. 62А</w:t>
      </w:r>
    </w:p>
    <w:p w:rsidR="00205763" w:rsidRDefault="00205763" w:rsidP="00205763">
      <w:pPr>
        <w:pStyle w:val="a8"/>
        <w:jc w:val="center"/>
      </w:pPr>
      <w:r>
        <w:rPr>
          <w:rStyle w:val="a7"/>
        </w:rPr>
        <w:t xml:space="preserve">Почтовый адрес: </w:t>
      </w:r>
      <w:r>
        <w:t xml:space="preserve">196655, Санкт-Петербург, </w:t>
      </w:r>
      <w:proofErr w:type="gramStart"/>
      <w:r>
        <w:t>г</w:t>
      </w:r>
      <w:proofErr w:type="gramEnd"/>
      <w:r>
        <w:t>. Колпино, а/я 121</w:t>
      </w:r>
    </w:p>
    <w:p w:rsidR="00205763" w:rsidRDefault="00205763" w:rsidP="00205763">
      <w:pPr>
        <w:pStyle w:val="a8"/>
        <w:jc w:val="center"/>
      </w:pPr>
      <w:r>
        <w:rPr>
          <w:rStyle w:val="a7"/>
        </w:rPr>
        <w:t xml:space="preserve">Электронный адрес:  </w:t>
      </w:r>
      <w:hyperlink r:id="rId10" w:history="1">
        <w:r>
          <w:rPr>
            <w:rStyle w:val="a6"/>
          </w:rPr>
          <w:t>info@poligonkb.ru</w:t>
        </w:r>
      </w:hyperlink>
    </w:p>
    <w:p w:rsidR="00205763" w:rsidRDefault="00205763" w:rsidP="00205763">
      <w:pPr>
        <w:pStyle w:val="a8"/>
        <w:jc w:val="center"/>
      </w:pPr>
      <w:r>
        <w:rPr>
          <w:rStyle w:val="a7"/>
        </w:rPr>
        <w:t xml:space="preserve">Время работы: </w:t>
      </w:r>
      <w:proofErr w:type="spellStart"/>
      <w:r>
        <w:t>Пн-чт</w:t>
      </w:r>
      <w:proofErr w:type="spellEnd"/>
      <w:r>
        <w:t xml:space="preserve">: 8.00- 16.00 </w:t>
      </w:r>
      <w:proofErr w:type="spellStart"/>
      <w:proofErr w:type="gramStart"/>
      <w:r>
        <w:t>Пт</w:t>
      </w:r>
      <w:proofErr w:type="spellEnd"/>
      <w:proofErr w:type="gramEnd"/>
      <w:r>
        <w:t xml:space="preserve">: 8.00-15.15 </w:t>
      </w:r>
    </w:p>
    <w:p w:rsidR="00205763" w:rsidRDefault="00205763" w:rsidP="00205763">
      <w:pPr>
        <w:pStyle w:val="a8"/>
        <w:jc w:val="center"/>
      </w:pPr>
      <w:r>
        <w:t> </w:t>
      </w:r>
      <w:r>
        <w:rPr>
          <w:rStyle w:val="a7"/>
        </w:rPr>
        <w:t>Телефон:</w:t>
      </w:r>
    </w:p>
    <w:p w:rsidR="00205763" w:rsidRDefault="00205763" w:rsidP="00205763">
      <w:pPr>
        <w:pStyle w:val="a8"/>
        <w:jc w:val="center"/>
      </w:pPr>
      <w:r>
        <w:t>(812) 448-55-03, (812) 309-30-09 , факс: (812) 448-55-04</w:t>
      </w:r>
    </w:p>
    <w:p w:rsidR="00205763" w:rsidRDefault="00205763" w:rsidP="00205763">
      <w:pPr>
        <w:pStyle w:val="a8"/>
        <w:jc w:val="center"/>
      </w:pPr>
      <w:proofErr w:type="gramStart"/>
      <w:r>
        <w:rPr>
          <w:rStyle w:val="a7"/>
        </w:rPr>
        <w:t>Договорной</w:t>
      </w:r>
      <w:proofErr w:type="gramEnd"/>
      <w:r>
        <w:rPr>
          <w:rStyle w:val="a7"/>
        </w:rPr>
        <w:t xml:space="preserve"> отдел: </w:t>
      </w:r>
      <w:r>
        <w:t xml:space="preserve">факс: (812) 309-30-07 </w:t>
      </w:r>
    </w:p>
    <w:p w:rsidR="00205763" w:rsidRDefault="00205763" w:rsidP="00205763">
      <w:pPr>
        <w:pStyle w:val="a8"/>
        <w:jc w:val="center"/>
      </w:pPr>
      <w:r>
        <w:rPr>
          <w:rStyle w:val="a7"/>
        </w:rPr>
        <w:t xml:space="preserve">Малафеева Надежда Александровна </w:t>
      </w:r>
    </w:p>
    <w:p w:rsidR="00205763" w:rsidRDefault="00205763" w:rsidP="00205763">
      <w:pPr>
        <w:pStyle w:val="a8"/>
        <w:jc w:val="center"/>
      </w:pPr>
      <w:r>
        <w:t xml:space="preserve">(812) 309-30-06 (приём заявок с 10 до 14) </w:t>
      </w:r>
    </w:p>
    <w:p w:rsidR="00205763" w:rsidRDefault="00205763" w:rsidP="00205763">
      <w:pPr>
        <w:pStyle w:val="a8"/>
        <w:jc w:val="center"/>
      </w:pPr>
      <w:proofErr w:type="spellStart"/>
      <w:r>
        <w:rPr>
          <w:rStyle w:val="a7"/>
        </w:rPr>
        <w:t>Русакова</w:t>
      </w:r>
      <w:proofErr w:type="spellEnd"/>
      <w:r>
        <w:rPr>
          <w:rStyle w:val="a7"/>
        </w:rPr>
        <w:t xml:space="preserve"> Ольга Вячеславовна </w:t>
      </w:r>
    </w:p>
    <w:p w:rsidR="00205763" w:rsidRDefault="00205763" w:rsidP="00205763">
      <w:pPr>
        <w:pStyle w:val="a8"/>
        <w:pBdr>
          <w:bottom w:val="single" w:sz="12" w:space="1" w:color="auto"/>
        </w:pBdr>
        <w:jc w:val="center"/>
      </w:pPr>
      <w:r>
        <w:lastRenderedPageBreak/>
        <w:t>(812) 309-30-08 (приём заявок с 10 до 14)</w:t>
      </w:r>
    </w:p>
    <w:p w:rsidR="00205763" w:rsidRPr="00AF6809" w:rsidRDefault="00205763" w:rsidP="00205763">
      <w:pPr>
        <w:pStyle w:val="a8"/>
        <w:jc w:val="center"/>
        <w:rPr>
          <w:b/>
          <w:bCs/>
          <w:kern w:val="36"/>
          <w:sz w:val="40"/>
          <w:szCs w:val="40"/>
          <w:u w:val="single"/>
        </w:rPr>
      </w:pPr>
      <w:r w:rsidRPr="00AF6809">
        <w:rPr>
          <w:b/>
          <w:bCs/>
          <w:kern w:val="36"/>
          <w:sz w:val="40"/>
          <w:szCs w:val="40"/>
          <w:u w:val="single"/>
        </w:rPr>
        <w:t>ООО «ГУПП «КРАСНЫЙ БОР»</w:t>
      </w:r>
    </w:p>
    <w:p w:rsidR="00205763" w:rsidRPr="00AF6809" w:rsidRDefault="00205763" w:rsidP="00205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6809">
        <w:rPr>
          <w:rFonts w:ascii="Times New Roman" w:eastAsia="Times New Roman" w:hAnsi="Times New Roman" w:cs="Times New Roman"/>
          <w:sz w:val="20"/>
          <w:szCs w:val="20"/>
          <w:lang w:eastAsia="ru-RU"/>
        </w:rPr>
        <w:t>«ГЛАВНОЕ УПРАВЛЕНИЕ ПРИРОДОПОЛЬЗОВАНИЯ «КРАСНЫЙ БОР», ОБЩЕСТВО С ОГРАНИЧЕННОЙ ОТВЕТСТВЕННОСТЬЮ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1"/>
        <w:gridCol w:w="6594"/>
      </w:tblGrid>
      <w:tr w:rsidR="00205763" w:rsidRPr="00AF6809" w:rsidTr="00706EEB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205763" w:rsidRPr="00AF6809" w:rsidRDefault="00205763" w:rsidP="0070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</w:t>
            </w:r>
          </w:p>
        </w:tc>
        <w:tc>
          <w:tcPr>
            <w:tcW w:w="0" w:type="auto"/>
            <w:vAlign w:val="center"/>
            <w:hideMark/>
          </w:tcPr>
          <w:p w:rsidR="00205763" w:rsidRPr="00AF6809" w:rsidRDefault="00B30CF9" w:rsidP="0070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history="1">
              <w:r w:rsidR="00205763" w:rsidRPr="00AF680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Нижегородская область</w:t>
              </w:r>
            </w:hyperlink>
            <w:r w:rsidR="00205763" w:rsidRPr="00AF6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Нижний Новгород</w:t>
            </w:r>
          </w:p>
        </w:tc>
      </w:tr>
      <w:tr w:rsidR="00205763" w:rsidRPr="00AF6809" w:rsidTr="00706E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5763" w:rsidRPr="00AF6809" w:rsidRDefault="00205763" w:rsidP="0070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0" w:type="auto"/>
            <w:vAlign w:val="center"/>
            <w:hideMark/>
          </w:tcPr>
          <w:p w:rsidR="00205763" w:rsidRPr="00AF6809" w:rsidRDefault="00205763" w:rsidP="0070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603058, г</w:t>
            </w:r>
            <w:r w:rsidRPr="00AF68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НИЖНИЙ НОВГОРОД</w:t>
            </w:r>
            <w:r w:rsidRPr="00AF6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AF68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ул. ГРЕКОВА, д. 27</w:t>
            </w:r>
          </w:p>
        </w:tc>
      </w:tr>
    </w:tbl>
    <w:p w:rsidR="00205763" w:rsidRPr="00AF6809" w:rsidRDefault="00205763" w:rsidP="002057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7"/>
        <w:gridCol w:w="6648"/>
      </w:tblGrid>
      <w:tr w:rsidR="00205763" w:rsidRPr="00AF6809" w:rsidTr="00706EEB">
        <w:trPr>
          <w:tblCellSpacing w:w="15" w:type="dxa"/>
        </w:trPr>
        <w:tc>
          <w:tcPr>
            <w:tcW w:w="1471" w:type="pct"/>
            <w:vAlign w:val="center"/>
            <w:hideMark/>
          </w:tcPr>
          <w:p w:rsidR="00205763" w:rsidRPr="00AF6809" w:rsidRDefault="00205763" w:rsidP="0070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Основной вид деятельност</w:t>
            </w:r>
            <w:proofErr w:type="gramStart"/>
            <w:r w:rsidRPr="00AF6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ООО</w:t>
            </w:r>
            <w:proofErr w:type="gramEnd"/>
            <w:r w:rsidRPr="00AF6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"ГУПП "КРАСНЫЙ БОР"</w:t>
            </w:r>
          </w:p>
        </w:tc>
        <w:tc>
          <w:tcPr>
            <w:tcW w:w="0" w:type="auto"/>
            <w:vAlign w:val="center"/>
            <w:hideMark/>
          </w:tcPr>
          <w:p w:rsidR="00205763" w:rsidRPr="00AF6809" w:rsidRDefault="00205763" w:rsidP="0070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ОКВЭД 2001:</w:t>
            </w:r>
            <w:r w:rsidRPr="00AF6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2" w:history="1">
              <w:r w:rsidRPr="00AF680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Удаление и обработка твердых отходов</w:t>
              </w:r>
            </w:hyperlink>
            <w:r w:rsidRPr="00AF6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ОКВЭД 2007:</w:t>
            </w:r>
            <w:r w:rsidRPr="00AF6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13" w:history="1">
              <w:r w:rsidRPr="00AF680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Сбор и обработка прочих отходов</w:t>
              </w:r>
            </w:hyperlink>
            <w:r w:rsidRPr="00AF6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05763" w:rsidRPr="00AF6809" w:rsidTr="00706E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5763" w:rsidRPr="00AF6809" w:rsidRDefault="00205763" w:rsidP="0070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vAlign w:val="center"/>
            <w:hideMark/>
          </w:tcPr>
          <w:p w:rsidR="00205763" w:rsidRPr="00AF6809" w:rsidRDefault="00205763" w:rsidP="0070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Общества с ограниченной ответственностью</w:t>
            </w:r>
          </w:p>
        </w:tc>
      </w:tr>
      <w:tr w:rsidR="00205763" w:rsidRPr="00AF6809" w:rsidTr="00706E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5763" w:rsidRPr="00AF6809" w:rsidRDefault="00205763" w:rsidP="0070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0" w:type="auto"/>
            <w:vAlign w:val="center"/>
            <w:hideMark/>
          </w:tcPr>
          <w:p w:rsidR="00205763" w:rsidRPr="00AF6809" w:rsidRDefault="00205763" w:rsidP="0070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Частная собственность</w:t>
            </w:r>
          </w:p>
        </w:tc>
      </w:tr>
      <w:tr w:rsidR="00205763" w:rsidRPr="00AF6809" w:rsidTr="00706E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5763" w:rsidRPr="00AF6809" w:rsidRDefault="00205763" w:rsidP="0070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0" w:type="auto"/>
            <w:vAlign w:val="center"/>
            <w:hideMark/>
          </w:tcPr>
          <w:p w:rsidR="00205763" w:rsidRPr="00AF6809" w:rsidRDefault="00205763" w:rsidP="0070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1105258003883</w:t>
            </w:r>
          </w:p>
        </w:tc>
      </w:tr>
      <w:tr w:rsidR="00205763" w:rsidRPr="00AF6809" w:rsidTr="00706E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5763" w:rsidRPr="00AF6809" w:rsidRDefault="00205763" w:rsidP="0070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205763" w:rsidRPr="00AF6809" w:rsidRDefault="00205763" w:rsidP="0070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5258091925</w:t>
            </w:r>
          </w:p>
        </w:tc>
      </w:tr>
      <w:tr w:rsidR="00205763" w:rsidRPr="00AF6809" w:rsidTr="00706E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5763" w:rsidRPr="00AF6809" w:rsidRDefault="00205763" w:rsidP="0070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ОКПО</w:t>
            </w:r>
          </w:p>
        </w:tc>
        <w:tc>
          <w:tcPr>
            <w:tcW w:w="0" w:type="auto"/>
            <w:vAlign w:val="center"/>
            <w:hideMark/>
          </w:tcPr>
          <w:p w:rsidR="00205763" w:rsidRPr="00AF6809" w:rsidRDefault="00205763" w:rsidP="0070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67787328</w:t>
            </w:r>
          </w:p>
        </w:tc>
      </w:tr>
      <w:tr w:rsidR="00205763" w:rsidRPr="00AF6809" w:rsidTr="00706E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5763" w:rsidRPr="00AF6809" w:rsidRDefault="00205763" w:rsidP="0070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vAlign w:val="center"/>
            <w:hideMark/>
          </w:tcPr>
          <w:p w:rsidR="00205763" w:rsidRPr="00AF6809" w:rsidRDefault="00205763" w:rsidP="00706EEB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AF6809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>Зайцев Игорь Валерьевич.</w:t>
            </w:r>
            <w:r w:rsidRPr="00AF6809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</w:t>
            </w:r>
          </w:p>
          <w:p w:rsidR="00205763" w:rsidRPr="00AF6809" w:rsidRDefault="00205763" w:rsidP="0070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763" w:rsidRPr="00AF6809" w:rsidTr="00706E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5763" w:rsidRPr="00AF6809" w:rsidRDefault="00205763" w:rsidP="0070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vAlign w:val="center"/>
            <w:hideMark/>
          </w:tcPr>
          <w:p w:rsidR="00205763" w:rsidRPr="00AF6809" w:rsidRDefault="00205763" w:rsidP="00706E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68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сентября 2010 года</w:t>
            </w:r>
          </w:p>
        </w:tc>
      </w:tr>
    </w:tbl>
    <w:p w:rsidR="00205763" w:rsidRPr="00AF6809" w:rsidRDefault="00205763" w:rsidP="002057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AF6809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"Главное управление природопользования "красный бор"</w:t>
      </w:r>
    </w:p>
    <w:p w:rsidR="00205763" w:rsidRPr="00AF6809" w:rsidRDefault="00205763" w:rsidP="002057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68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"Главное управление природопользования "красный бор", общество с ограниченной ответственностью</w:t>
      </w:r>
      <w:r w:rsidRPr="00AF6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308"/>
      </w:tblGrid>
      <w:tr w:rsidR="00205763" w:rsidRPr="00AF6809" w:rsidTr="00706E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5763" w:rsidRPr="00AF6809" w:rsidRDefault="00205763" w:rsidP="0070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5763" w:rsidRPr="00AF6809" w:rsidRDefault="00205763" w:rsidP="0070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Общество с ограниченной ответственностью Частная собственность </w:t>
            </w:r>
          </w:p>
        </w:tc>
      </w:tr>
    </w:tbl>
    <w:p w:rsidR="00205763" w:rsidRPr="00AF6809" w:rsidRDefault="00205763" w:rsidP="002057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68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Адрес предприятия: </w:t>
      </w:r>
      <w:r w:rsidRPr="00AF6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603061, г Нижний Новгород, </w:t>
      </w:r>
      <w:proofErr w:type="spellStart"/>
      <w:proofErr w:type="gramStart"/>
      <w:r w:rsidRPr="00AF6809">
        <w:rPr>
          <w:rFonts w:ascii="Times New Roman" w:eastAsia="Times New Roman" w:hAnsi="Times New Roman" w:cs="Times New Roman"/>
          <w:sz w:val="20"/>
          <w:szCs w:val="20"/>
          <w:lang w:eastAsia="ru-RU"/>
        </w:rPr>
        <w:t>ул</w:t>
      </w:r>
      <w:proofErr w:type="spellEnd"/>
      <w:proofErr w:type="gramEnd"/>
      <w:r w:rsidRPr="00AF6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Адмирала Нахимова, </w:t>
      </w:r>
      <w:proofErr w:type="spellStart"/>
      <w:r w:rsidRPr="00AF6809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proofErr w:type="spellEnd"/>
      <w:r w:rsidRPr="00AF6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9</w:t>
      </w:r>
      <w:r w:rsidRPr="00AF68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F68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Фильтр по адресу: </w:t>
      </w:r>
      <w:r w:rsidRPr="00AF68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F68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Почтовый индекс </w:t>
      </w:r>
      <w:hyperlink r:id="rId14" w:tooltip="просмотреть все предприятия по индексу 603061" w:history="1">
        <w:r w:rsidRPr="00AF6809">
          <w:rPr>
            <w:rFonts w:ascii="Times New Roman" w:eastAsia="Times New Roman" w:hAnsi="Times New Roman" w:cs="Times New Roman"/>
            <w:color w:val="177245"/>
            <w:sz w:val="20"/>
            <w:szCs w:val="20"/>
            <w:u w:val="single"/>
            <w:lang w:eastAsia="ru-RU"/>
          </w:rPr>
          <w:t>603061</w:t>
        </w:r>
      </w:hyperlink>
      <w:r w:rsidRPr="00AF68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F68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Регион </w:t>
      </w:r>
      <w:hyperlink r:id="rId15" w:tooltip="просмотреть все предприятия по региону НИЖЕГОРОДСКАЯ ОБЛАСТЬ" w:history="1">
        <w:r w:rsidRPr="00AF6809">
          <w:rPr>
            <w:rFonts w:ascii="Times New Roman" w:eastAsia="Times New Roman" w:hAnsi="Times New Roman" w:cs="Times New Roman"/>
            <w:color w:val="177245"/>
            <w:sz w:val="20"/>
            <w:szCs w:val="20"/>
            <w:u w:val="single"/>
            <w:lang w:eastAsia="ru-RU"/>
          </w:rPr>
          <w:t>НИЖЕГОРОДСКАЯ ОБЛАСТЬ</w:t>
        </w:r>
      </w:hyperlink>
      <w:r w:rsidRPr="00AF68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F68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Город </w:t>
      </w:r>
      <w:hyperlink r:id="rId16" w:tooltip="просмотреть все предприятия по городу НИЖНИЙ НОВГОРОД" w:history="1">
        <w:r w:rsidRPr="00AF6809">
          <w:rPr>
            <w:rFonts w:ascii="Times New Roman" w:eastAsia="Times New Roman" w:hAnsi="Times New Roman" w:cs="Times New Roman"/>
            <w:color w:val="177245"/>
            <w:sz w:val="20"/>
            <w:szCs w:val="20"/>
            <w:u w:val="single"/>
            <w:lang w:eastAsia="ru-RU"/>
          </w:rPr>
          <w:t>НИЖНИЙ НОВГОРОД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0"/>
        <w:gridCol w:w="66"/>
        <w:gridCol w:w="45"/>
      </w:tblGrid>
      <w:tr w:rsidR="00205763" w:rsidRPr="00AF6809" w:rsidTr="00706E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5763" w:rsidRPr="00AF6809" w:rsidRDefault="00205763" w:rsidP="0070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205763" w:rsidRPr="00AF6809" w:rsidRDefault="00205763" w:rsidP="0070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763" w:rsidRPr="00AF6809" w:rsidTr="00706EEB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05763" w:rsidRPr="00AF6809" w:rsidRDefault="00205763" w:rsidP="00706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5763" w:rsidRPr="00AF6809" w:rsidRDefault="00205763" w:rsidP="00706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05763" w:rsidRPr="00AF6809" w:rsidRDefault="00205763" w:rsidP="0020576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68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Директор предприятия</w:t>
      </w:r>
      <w:r w:rsidRPr="00AF6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05763" w:rsidRPr="00AF6809" w:rsidRDefault="00205763" w:rsidP="0020576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6809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Зайцев Игорь Валерьевич.</w:t>
      </w:r>
      <w:r w:rsidRPr="00AF6809"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  <w:t xml:space="preserve"> </w:t>
      </w:r>
      <w:r w:rsidRPr="00AF6809"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  <w:br/>
      </w:r>
      <w:r w:rsidRPr="00AF68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Описание предприятия </w:t>
      </w:r>
      <w:r w:rsidRPr="00AF6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"Главное управление природопользования "красный бор", общество с ограниченной ответственностью, </w:t>
      </w:r>
      <w:proofErr w:type="spellStart"/>
      <w:r w:rsidRPr="00AF6809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proofErr w:type="spellEnd"/>
      <w:r w:rsidRPr="00AF6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9 , </w:t>
      </w:r>
      <w:proofErr w:type="spellStart"/>
      <w:proofErr w:type="gramStart"/>
      <w:r w:rsidRPr="00AF6809">
        <w:rPr>
          <w:rFonts w:ascii="Times New Roman" w:eastAsia="Times New Roman" w:hAnsi="Times New Roman" w:cs="Times New Roman"/>
          <w:sz w:val="20"/>
          <w:szCs w:val="20"/>
          <w:lang w:eastAsia="ru-RU"/>
        </w:rPr>
        <w:t>ул</w:t>
      </w:r>
      <w:proofErr w:type="spellEnd"/>
      <w:proofErr w:type="gramEnd"/>
      <w:r w:rsidRPr="00AF6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Адмирала Нахимова, г Нижний Новгород, телефоны предприятия: </w:t>
      </w:r>
    </w:p>
    <w:p w:rsidR="00205763" w:rsidRPr="00AF6809" w:rsidRDefault="00205763" w:rsidP="00205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6809">
        <w:rPr>
          <w:rFonts w:ascii="Times New Roman" w:eastAsia="Times New Roman" w:hAnsi="Times New Roman" w:cs="Times New Roman"/>
          <w:b/>
          <w:bCs/>
          <w:color w:val="177245"/>
          <w:sz w:val="20"/>
          <w:szCs w:val="20"/>
          <w:lang w:eastAsia="ru-RU"/>
        </w:rPr>
        <w:t>Идентификационный номер предприятия: 11140812</w:t>
      </w:r>
    </w:p>
    <w:p w:rsidR="00205763" w:rsidRPr="00AF6809" w:rsidRDefault="00205763" w:rsidP="00205763">
      <w:pPr>
        <w:pStyle w:val="2"/>
        <w:rPr>
          <w:rFonts w:ascii="Times New Roman" w:hAnsi="Times New Roman" w:cs="Times New Roman"/>
          <w:sz w:val="20"/>
          <w:szCs w:val="20"/>
        </w:rPr>
      </w:pPr>
      <w:r w:rsidRPr="00AF6809">
        <w:rPr>
          <w:rFonts w:ascii="Times New Roman" w:hAnsi="Times New Roman" w:cs="Times New Roman"/>
          <w:sz w:val="20"/>
          <w:szCs w:val="20"/>
        </w:rPr>
        <w:t>Реквизиты организации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31"/>
        <w:gridCol w:w="4014"/>
      </w:tblGrid>
      <w:tr w:rsidR="00205763" w:rsidRPr="00AF6809" w:rsidTr="00706E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5763" w:rsidRPr="00AF6809" w:rsidRDefault="00205763" w:rsidP="0070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809">
              <w:rPr>
                <w:rFonts w:ascii="Times New Roman" w:hAnsi="Times New Roman" w:cs="Times New Roman"/>
                <w:sz w:val="20"/>
                <w:szCs w:val="20"/>
              </w:rPr>
              <w:t>Основной государственный регистрационный номер (ОГРН)</w:t>
            </w:r>
          </w:p>
        </w:tc>
        <w:tc>
          <w:tcPr>
            <w:tcW w:w="0" w:type="auto"/>
            <w:vAlign w:val="center"/>
            <w:hideMark/>
          </w:tcPr>
          <w:p w:rsidR="00205763" w:rsidRPr="00AF6809" w:rsidRDefault="00205763" w:rsidP="0070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809">
              <w:rPr>
                <w:rFonts w:ascii="Times New Roman" w:hAnsi="Times New Roman" w:cs="Times New Roman"/>
                <w:sz w:val="20"/>
                <w:szCs w:val="20"/>
              </w:rPr>
              <w:t>1105258003883</w:t>
            </w:r>
          </w:p>
        </w:tc>
      </w:tr>
      <w:tr w:rsidR="00205763" w:rsidRPr="00AF6809" w:rsidTr="00706E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5763" w:rsidRPr="00AF6809" w:rsidRDefault="00205763" w:rsidP="0070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809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налогоплательщика (ИНН)</w:t>
            </w:r>
          </w:p>
        </w:tc>
        <w:tc>
          <w:tcPr>
            <w:tcW w:w="0" w:type="auto"/>
            <w:vAlign w:val="center"/>
            <w:hideMark/>
          </w:tcPr>
          <w:p w:rsidR="00205763" w:rsidRPr="00AF6809" w:rsidRDefault="00205763" w:rsidP="0070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809">
              <w:rPr>
                <w:rFonts w:ascii="Times New Roman" w:hAnsi="Times New Roman" w:cs="Times New Roman"/>
                <w:sz w:val="20"/>
                <w:szCs w:val="20"/>
              </w:rPr>
              <w:t>5258091925</w:t>
            </w:r>
          </w:p>
        </w:tc>
      </w:tr>
      <w:tr w:rsidR="00205763" w:rsidRPr="00AF6809" w:rsidTr="00706E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5763" w:rsidRPr="00AF6809" w:rsidRDefault="00205763" w:rsidP="0070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8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 ОКПО (Росстат)</w:t>
            </w:r>
          </w:p>
        </w:tc>
        <w:tc>
          <w:tcPr>
            <w:tcW w:w="0" w:type="auto"/>
            <w:vAlign w:val="center"/>
            <w:hideMark/>
          </w:tcPr>
          <w:p w:rsidR="00205763" w:rsidRPr="00AF6809" w:rsidRDefault="00205763" w:rsidP="0070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809">
              <w:rPr>
                <w:rFonts w:ascii="Times New Roman" w:hAnsi="Times New Roman" w:cs="Times New Roman"/>
                <w:sz w:val="20"/>
                <w:szCs w:val="20"/>
              </w:rPr>
              <w:t>67787328</w:t>
            </w:r>
          </w:p>
        </w:tc>
      </w:tr>
      <w:tr w:rsidR="00205763" w:rsidRPr="00AF6809" w:rsidTr="00706E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5763" w:rsidRPr="00AF6809" w:rsidRDefault="00205763" w:rsidP="0070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80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vAlign w:val="center"/>
            <w:hideMark/>
          </w:tcPr>
          <w:p w:rsidR="00205763" w:rsidRPr="00AF6809" w:rsidRDefault="00205763" w:rsidP="0070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809">
              <w:rPr>
                <w:rFonts w:ascii="Times New Roman" w:hAnsi="Times New Roman" w:cs="Times New Roman"/>
                <w:sz w:val="20"/>
                <w:szCs w:val="20"/>
              </w:rPr>
              <w:t>Частная собственность</w:t>
            </w:r>
          </w:p>
        </w:tc>
      </w:tr>
      <w:tr w:rsidR="00205763" w:rsidRPr="00AF6809" w:rsidTr="00706E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5763" w:rsidRPr="00AF6809" w:rsidRDefault="00205763" w:rsidP="0070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809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Организационно-правовая форма (ОПФ)</w:t>
            </w:r>
          </w:p>
        </w:tc>
        <w:tc>
          <w:tcPr>
            <w:tcW w:w="0" w:type="auto"/>
            <w:vAlign w:val="center"/>
            <w:hideMark/>
          </w:tcPr>
          <w:p w:rsidR="00205763" w:rsidRPr="00AF6809" w:rsidRDefault="00205763" w:rsidP="0070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809">
              <w:rPr>
                <w:rFonts w:ascii="Times New Roman" w:hAnsi="Times New Roman" w:cs="Times New Roman"/>
                <w:sz w:val="20"/>
                <w:szCs w:val="20"/>
              </w:rPr>
              <w:t>Общества с ограниченной ответственностью</w:t>
            </w:r>
          </w:p>
        </w:tc>
      </w:tr>
      <w:tr w:rsidR="00205763" w:rsidRPr="00AF6809" w:rsidTr="00706E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5763" w:rsidRPr="00AF6809" w:rsidRDefault="00205763" w:rsidP="0070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809">
              <w:rPr>
                <w:rFonts w:ascii="Times New Roman" w:hAnsi="Times New Roman" w:cs="Times New Roman"/>
                <w:sz w:val="20"/>
                <w:szCs w:val="20"/>
              </w:rPr>
              <w:t>Вид организации по классификации ОКОГУ</w:t>
            </w:r>
          </w:p>
        </w:tc>
        <w:tc>
          <w:tcPr>
            <w:tcW w:w="0" w:type="auto"/>
            <w:vAlign w:val="center"/>
            <w:hideMark/>
          </w:tcPr>
          <w:p w:rsidR="00205763" w:rsidRPr="00AF6809" w:rsidRDefault="00205763" w:rsidP="0070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809">
              <w:rPr>
                <w:rFonts w:ascii="Times New Roman" w:hAnsi="Times New Roman" w:cs="Times New Roman"/>
                <w:sz w:val="20"/>
                <w:szCs w:val="20"/>
              </w:rPr>
              <w:t>Организации, учрежденные гражданами</w:t>
            </w:r>
          </w:p>
        </w:tc>
      </w:tr>
      <w:tr w:rsidR="00205763" w:rsidRPr="00AF6809" w:rsidTr="00706E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5763" w:rsidRPr="00AF6809" w:rsidRDefault="00205763" w:rsidP="0070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809">
              <w:rPr>
                <w:rFonts w:ascii="Times New Roman" w:hAnsi="Times New Roman" w:cs="Times New Roman"/>
                <w:sz w:val="20"/>
                <w:szCs w:val="20"/>
              </w:rPr>
              <w:t>Дата регистрации компании</w:t>
            </w:r>
          </w:p>
        </w:tc>
        <w:tc>
          <w:tcPr>
            <w:tcW w:w="0" w:type="auto"/>
            <w:vAlign w:val="center"/>
            <w:hideMark/>
          </w:tcPr>
          <w:p w:rsidR="00205763" w:rsidRPr="00AF6809" w:rsidRDefault="00205763" w:rsidP="0070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809">
              <w:rPr>
                <w:rFonts w:ascii="Times New Roman" w:hAnsi="Times New Roman" w:cs="Times New Roman"/>
                <w:sz w:val="20"/>
                <w:szCs w:val="20"/>
              </w:rPr>
              <w:t>6 сентября 2010 года</w:t>
            </w:r>
          </w:p>
        </w:tc>
      </w:tr>
      <w:tr w:rsidR="00205763" w:rsidRPr="00AF6809" w:rsidTr="00706E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5763" w:rsidRPr="00AF6809" w:rsidRDefault="00205763" w:rsidP="0070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809">
              <w:rPr>
                <w:rFonts w:ascii="Times New Roman" w:hAnsi="Times New Roman" w:cs="Times New Roman"/>
                <w:sz w:val="20"/>
                <w:szCs w:val="20"/>
              </w:rPr>
              <w:t>Уставный капитал по состоянию на 1 июля 2012 года</w:t>
            </w:r>
          </w:p>
        </w:tc>
        <w:tc>
          <w:tcPr>
            <w:tcW w:w="0" w:type="auto"/>
            <w:vAlign w:val="center"/>
            <w:hideMark/>
          </w:tcPr>
          <w:p w:rsidR="00205763" w:rsidRPr="00AF6809" w:rsidRDefault="00205763" w:rsidP="00706E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809">
              <w:rPr>
                <w:rFonts w:ascii="Times New Roman" w:hAnsi="Times New Roman" w:cs="Times New Roman"/>
                <w:b/>
                <w:sz w:val="20"/>
                <w:szCs w:val="20"/>
              </w:rPr>
              <w:t>10000 руб.</w:t>
            </w:r>
          </w:p>
        </w:tc>
      </w:tr>
    </w:tbl>
    <w:p w:rsidR="00205763" w:rsidRDefault="00205763"/>
    <w:sectPr w:rsidR="00205763" w:rsidSect="004B3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0746"/>
    <w:multiLevelType w:val="hybridMultilevel"/>
    <w:tmpl w:val="E8C8D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C5B"/>
    <w:rsid w:val="0000107A"/>
    <w:rsid w:val="000025DD"/>
    <w:rsid w:val="0000268A"/>
    <w:rsid w:val="00003BC5"/>
    <w:rsid w:val="00004275"/>
    <w:rsid w:val="00004B43"/>
    <w:rsid w:val="00004EA4"/>
    <w:rsid w:val="00005647"/>
    <w:rsid w:val="00005A52"/>
    <w:rsid w:val="000066A0"/>
    <w:rsid w:val="000069CD"/>
    <w:rsid w:val="00007440"/>
    <w:rsid w:val="00007876"/>
    <w:rsid w:val="00007BF1"/>
    <w:rsid w:val="00007E81"/>
    <w:rsid w:val="00010795"/>
    <w:rsid w:val="00010BC1"/>
    <w:rsid w:val="0001172B"/>
    <w:rsid w:val="00011CAB"/>
    <w:rsid w:val="0001237F"/>
    <w:rsid w:val="0001258E"/>
    <w:rsid w:val="0001340B"/>
    <w:rsid w:val="00015371"/>
    <w:rsid w:val="00015FF2"/>
    <w:rsid w:val="0001638B"/>
    <w:rsid w:val="0001663A"/>
    <w:rsid w:val="000167A2"/>
    <w:rsid w:val="00017347"/>
    <w:rsid w:val="00017816"/>
    <w:rsid w:val="00017C8E"/>
    <w:rsid w:val="00021259"/>
    <w:rsid w:val="00022085"/>
    <w:rsid w:val="00022A57"/>
    <w:rsid w:val="00022C08"/>
    <w:rsid w:val="00023BA1"/>
    <w:rsid w:val="00024A67"/>
    <w:rsid w:val="00024A92"/>
    <w:rsid w:val="00024B62"/>
    <w:rsid w:val="00025273"/>
    <w:rsid w:val="00025385"/>
    <w:rsid w:val="00025BFD"/>
    <w:rsid w:val="00027F91"/>
    <w:rsid w:val="0003076C"/>
    <w:rsid w:val="00030E01"/>
    <w:rsid w:val="00031C26"/>
    <w:rsid w:val="00031F0C"/>
    <w:rsid w:val="00031FA7"/>
    <w:rsid w:val="00032A2D"/>
    <w:rsid w:val="00033161"/>
    <w:rsid w:val="0003329A"/>
    <w:rsid w:val="00034B78"/>
    <w:rsid w:val="00034E57"/>
    <w:rsid w:val="00035086"/>
    <w:rsid w:val="0003562E"/>
    <w:rsid w:val="000360D1"/>
    <w:rsid w:val="00036481"/>
    <w:rsid w:val="000366D5"/>
    <w:rsid w:val="00036E9F"/>
    <w:rsid w:val="00036F92"/>
    <w:rsid w:val="00037C64"/>
    <w:rsid w:val="00041096"/>
    <w:rsid w:val="000416A5"/>
    <w:rsid w:val="00041725"/>
    <w:rsid w:val="0004231C"/>
    <w:rsid w:val="00042E58"/>
    <w:rsid w:val="00044335"/>
    <w:rsid w:val="000445E0"/>
    <w:rsid w:val="000458F1"/>
    <w:rsid w:val="00046B07"/>
    <w:rsid w:val="00051476"/>
    <w:rsid w:val="0005152E"/>
    <w:rsid w:val="00051694"/>
    <w:rsid w:val="00051E5D"/>
    <w:rsid w:val="00051ED4"/>
    <w:rsid w:val="00052617"/>
    <w:rsid w:val="00054022"/>
    <w:rsid w:val="00054045"/>
    <w:rsid w:val="00054DE3"/>
    <w:rsid w:val="000554CC"/>
    <w:rsid w:val="000570CC"/>
    <w:rsid w:val="000571AA"/>
    <w:rsid w:val="00057203"/>
    <w:rsid w:val="000577AD"/>
    <w:rsid w:val="00057851"/>
    <w:rsid w:val="00057B51"/>
    <w:rsid w:val="00057DB8"/>
    <w:rsid w:val="00060811"/>
    <w:rsid w:val="0006083B"/>
    <w:rsid w:val="0006183C"/>
    <w:rsid w:val="0006398D"/>
    <w:rsid w:val="00063E33"/>
    <w:rsid w:val="00064AB3"/>
    <w:rsid w:val="00065AB9"/>
    <w:rsid w:val="00065EFA"/>
    <w:rsid w:val="000660A9"/>
    <w:rsid w:val="000661A5"/>
    <w:rsid w:val="0006696B"/>
    <w:rsid w:val="00067C03"/>
    <w:rsid w:val="00070EE3"/>
    <w:rsid w:val="00071792"/>
    <w:rsid w:val="00072274"/>
    <w:rsid w:val="0007299A"/>
    <w:rsid w:val="00072CB9"/>
    <w:rsid w:val="00072CC5"/>
    <w:rsid w:val="00073A23"/>
    <w:rsid w:val="00073D4C"/>
    <w:rsid w:val="0007406B"/>
    <w:rsid w:val="0007464A"/>
    <w:rsid w:val="0007473A"/>
    <w:rsid w:val="000749BF"/>
    <w:rsid w:val="00075420"/>
    <w:rsid w:val="00076573"/>
    <w:rsid w:val="000767B8"/>
    <w:rsid w:val="00076841"/>
    <w:rsid w:val="00076993"/>
    <w:rsid w:val="00077000"/>
    <w:rsid w:val="00077A1D"/>
    <w:rsid w:val="000804C2"/>
    <w:rsid w:val="00083902"/>
    <w:rsid w:val="00084E92"/>
    <w:rsid w:val="00085C95"/>
    <w:rsid w:val="00086404"/>
    <w:rsid w:val="0008690B"/>
    <w:rsid w:val="00086ABE"/>
    <w:rsid w:val="000901F8"/>
    <w:rsid w:val="0009090F"/>
    <w:rsid w:val="00090D88"/>
    <w:rsid w:val="00091551"/>
    <w:rsid w:val="00091D30"/>
    <w:rsid w:val="00092FB8"/>
    <w:rsid w:val="0009312B"/>
    <w:rsid w:val="000931AE"/>
    <w:rsid w:val="0009383E"/>
    <w:rsid w:val="00093B3E"/>
    <w:rsid w:val="00093D47"/>
    <w:rsid w:val="00093F1F"/>
    <w:rsid w:val="00095531"/>
    <w:rsid w:val="00095825"/>
    <w:rsid w:val="00095BFE"/>
    <w:rsid w:val="0009665B"/>
    <w:rsid w:val="00096A90"/>
    <w:rsid w:val="0009727E"/>
    <w:rsid w:val="00097491"/>
    <w:rsid w:val="000978DA"/>
    <w:rsid w:val="000A0633"/>
    <w:rsid w:val="000A0CFB"/>
    <w:rsid w:val="000A100C"/>
    <w:rsid w:val="000A1036"/>
    <w:rsid w:val="000A1788"/>
    <w:rsid w:val="000A1ACD"/>
    <w:rsid w:val="000A2024"/>
    <w:rsid w:val="000A30EE"/>
    <w:rsid w:val="000A31C3"/>
    <w:rsid w:val="000A348F"/>
    <w:rsid w:val="000A38EC"/>
    <w:rsid w:val="000A39B8"/>
    <w:rsid w:val="000A3B1C"/>
    <w:rsid w:val="000A4761"/>
    <w:rsid w:val="000A476C"/>
    <w:rsid w:val="000A48DA"/>
    <w:rsid w:val="000A4978"/>
    <w:rsid w:val="000A4B33"/>
    <w:rsid w:val="000A50FE"/>
    <w:rsid w:val="000A5ECF"/>
    <w:rsid w:val="000A64A8"/>
    <w:rsid w:val="000B00D7"/>
    <w:rsid w:val="000B0DD0"/>
    <w:rsid w:val="000B1376"/>
    <w:rsid w:val="000B1E53"/>
    <w:rsid w:val="000B28CC"/>
    <w:rsid w:val="000B2F0A"/>
    <w:rsid w:val="000B3A1C"/>
    <w:rsid w:val="000B471F"/>
    <w:rsid w:val="000B4FC8"/>
    <w:rsid w:val="000B5624"/>
    <w:rsid w:val="000B57F9"/>
    <w:rsid w:val="000B5AFD"/>
    <w:rsid w:val="000B6A2D"/>
    <w:rsid w:val="000B6AC4"/>
    <w:rsid w:val="000B6EFE"/>
    <w:rsid w:val="000B7A04"/>
    <w:rsid w:val="000C04E6"/>
    <w:rsid w:val="000C07CB"/>
    <w:rsid w:val="000C0B90"/>
    <w:rsid w:val="000C0C40"/>
    <w:rsid w:val="000C0C8C"/>
    <w:rsid w:val="000C1111"/>
    <w:rsid w:val="000C1A80"/>
    <w:rsid w:val="000C1B44"/>
    <w:rsid w:val="000C29A7"/>
    <w:rsid w:val="000C2F7E"/>
    <w:rsid w:val="000C3816"/>
    <w:rsid w:val="000C3BDD"/>
    <w:rsid w:val="000C43A2"/>
    <w:rsid w:val="000C43BA"/>
    <w:rsid w:val="000C581B"/>
    <w:rsid w:val="000C598B"/>
    <w:rsid w:val="000C643A"/>
    <w:rsid w:val="000C68A0"/>
    <w:rsid w:val="000D2BD1"/>
    <w:rsid w:val="000D4A37"/>
    <w:rsid w:val="000D5648"/>
    <w:rsid w:val="000D569C"/>
    <w:rsid w:val="000D6484"/>
    <w:rsid w:val="000D64A2"/>
    <w:rsid w:val="000D64D4"/>
    <w:rsid w:val="000D6A81"/>
    <w:rsid w:val="000D6B0F"/>
    <w:rsid w:val="000E0143"/>
    <w:rsid w:val="000E03E9"/>
    <w:rsid w:val="000E0D28"/>
    <w:rsid w:val="000E182B"/>
    <w:rsid w:val="000E25B7"/>
    <w:rsid w:val="000E2DB9"/>
    <w:rsid w:val="000E3D21"/>
    <w:rsid w:val="000E4F1C"/>
    <w:rsid w:val="000E6B25"/>
    <w:rsid w:val="000E73BC"/>
    <w:rsid w:val="000F1313"/>
    <w:rsid w:val="000F13F2"/>
    <w:rsid w:val="000F1BBF"/>
    <w:rsid w:val="000F2B8C"/>
    <w:rsid w:val="000F2BF5"/>
    <w:rsid w:val="000F38B4"/>
    <w:rsid w:val="000F3F6F"/>
    <w:rsid w:val="000F477B"/>
    <w:rsid w:val="000F4EC4"/>
    <w:rsid w:val="000F587C"/>
    <w:rsid w:val="00102BFE"/>
    <w:rsid w:val="0010392A"/>
    <w:rsid w:val="00103AAB"/>
    <w:rsid w:val="00103F7E"/>
    <w:rsid w:val="001053B8"/>
    <w:rsid w:val="00106624"/>
    <w:rsid w:val="00106BA8"/>
    <w:rsid w:val="00110027"/>
    <w:rsid w:val="001102B5"/>
    <w:rsid w:val="00110E5E"/>
    <w:rsid w:val="0011164D"/>
    <w:rsid w:val="00111884"/>
    <w:rsid w:val="00111FFD"/>
    <w:rsid w:val="00112310"/>
    <w:rsid w:val="0011296C"/>
    <w:rsid w:val="00112C07"/>
    <w:rsid w:val="00113134"/>
    <w:rsid w:val="00113272"/>
    <w:rsid w:val="00113611"/>
    <w:rsid w:val="00113AA4"/>
    <w:rsid w:val="00113E03"/>
    <w:rsid w:val="00113F5E"/>
    <w:rsid w:val="00113F9F"/>
    <w:rsid w:val="0011465C"/>
    <w:rsid w:val="00114D17"/>
    <w:rsid w:val="00115B18"/>
    <w:rsid w:val="001211FC"/>
    <w:rsid w:val="00121225"/>
    <w:rsid w:val="00121645"/>
    <w:rsid w:val="00121A55"/>
    <w:rsid w:val="00121B11"/>
    <w:rsid w:val="00121EFF"/>
    <w:rsid w:val="001223C6"/>
    <w:rsid w:val="0012280B"/>
    <w:rsid w:val="00122BED"/>
    <w:rsid w:val="00124B5E"/>
    <w:rsid w:val="00124C04"/>
    <w:rsid w:val="00125705"/>
    <w:rsid w:val="00125AF0"/>
    <w:rsid w:val="00125D38"/>
    <w:rsid w:val="00126E07"/>
    <w:rsid w:val="0012769E"/>
    <w:rsid w:val="00127A19"/>
    <w:rsid w:val="00130C59"/>
    <w:rsid w:val="00130D3A"/>
    <w:rsid w:val="00131CEE"/>
    <w:rsid w:val="0013209C"/>
    <w:rsid w:val="00132B34"/>
    <w:rsid w:val="00132F4D"/>
    <w:rsid w:val="00133531"/>
    <w:rsid w:val="00133B8E"/>
    <w:rsid w:val="00133C31"/>
    <w:rsid w:val="001340DE"/>
    <w:rsid w:val="00134180"/>
    <w:rsid w:val="001342B6"/>
    <w:rsid w:val="001347F8"/>
    <w:rsid w:val="00136378"/>
    <w:rsid w:val="001375E0"/>
    <w:rsid w:val="0013771F"/>
    <w:rsid w:val="0014024B"/>
    <w:rsid w:val="0014061C"/>
    <w:rsid w:val="00141980"/>
    <w:rsid w:val="00141A0F"/>
    <w:rsid w:val="00142300"/>
    <w:rsid w:val="001432B7"/>
    <w:rsid w:val="001434D3"/>
    <w:rsid w:val="001447EC"/>
    <w:rsid w:val="00144D98"/>
    <w:rsid w:val="00144EDB"/>
    <w:rsid w:val="0014534C"/>
    <w:rsid w:val="00145D5E"/>
    <w:rsid w:val="00147CAE"/>
    <w:rsid w:val="0015070D"/>
    <w:rsid w:val="0015087C"/>
    <w:rsid w:val="0015102B"/>
    <w:rsid w:val="00151933"/>
    <w:rsid w:val="00151B8E"/>
    <w:rsid w:val="001521EE"/>
    <w:rsid w:val="00153370"/>
    <w:rsid w:val="0015391B"/>
    <w:rsid w:val="001548A6"/>
    <w:rsid w:val="00154F2B"/>
    <w:rsid w:val="001552C6"/>
    <w:rsid w:val="00155A29"/>
    <w:rsid w:val="00155D3F"/>
    <w:rsid w:val="0015706E"/>
    <w:rsid w:val="00157E73"/>
    <w:rsid w:val="001601FA"/>
    <w:rsid w:val="00160956"/>
    <w:rsid w:val="00160B24"/>
    <w:rsid w:val="00161768"/>
    <w:rsid w:val="00161B2E"/>
    <w:rsid w:val="00163A0E"/>
    <w:rsid w:val="00164CE0"/>
    <w:rsid w:val="00164E91"/>
    <w:rsid w:val="00166037"/>
    <w:rsid w:val="0016625F"/>
    <w:rsid w:val="00166486"/>
    <w:rsid w:val="0016664B"/>
    <w:rsid w:val="00166704"/>
    <w:rsid w:val="00166D0D"/>
    <w:rsid w:val="00166D5A"/>
    <w:rsid w:val="00167339"/>
    <w:rsid w:val="00167A88"/>
    <w:rsid w:val="00167C92"/>
    <w:rsid w:val="00167FBB"/>
    <w:rsid w:val="00170358"/>
    <w:rsid w:val="00170628"/>
    <w:rsid w:val="00170781"/>
    <w:rsid w:val="00172220"/>
    <w:rsid w:val="001725E8"/>
    <w:rsid w:val="00172608"/>
    <w:rsid w:val="00173275"/>
    <w:rsid w:val="001733A7"/>
    <w:rsid w:val="0017364C"/>
    <w:rsid w:val="00173B4C"/>
    <w:rsid w:val="00174373"/>
    <w:rsid w:val="00175215"/>
    <w:rsid w:val="00175321"/>
    <w:rsid w:val="001760A0"/>
    <w:rsid w:val="00176E2D"/>
    <w:rsid w:val="0018045D"/>
    <w:rsid w:val="00180967"/>
    <w:rsid w:val="00181F98"/>
    <w:rsid w:val="00182DD6"/>
    <w:rsid w:val="001840B4"/>
    <w:rsid w:val="001840EE"/>
    <w:rsid w:val="00184C29"/>
    <w:rsid w:val="0018518A"/>
    <w:rsid w:val="00185779"/>
    <w:rsid w:val="00190333"/>
    <w:rsid w:val="00191755"/>
    <w:rsid w:val="00191B74"/>
    <w:rsid w:val="001920C8"/>
    <w:rsid w:val="001921AA"/>
    <w:rsid w:val="001922F6"/>
    <w:rsid w:val="00192C5B"/>
    <w:rsid w:val="00193455"/>
    <w:rsid w:val="00193E5B"/>
    <w:rsid w:val="001940B4"/>
    <w:rsid w:val="00194760"/>
    <w:rsid w:val="0019477F"/>
    <w:rsid w:val="00195A00"/>
    <w:rsid w:val="00195CCC"/>
    <w:rsid w:val="00196B99"/>
    <w:rsid w:val="001972EE"/>
    <w:rsid w:val="001973C2"/>
    <w:rsid w:val="0019761D"/>
    <w:rsid w:val="001979D0"/>
    <w:rsid w:val="001A01D8"/>
    <w:rsid w:val="001A03D6"/>
    <w:rsid w:val="001A0C25"/>
    <w:rsid w:val="001A1296"/>
    <w:rsid w:val="001A146B"/>
    <w:rsid w:val="001A2034"/>
    <w:rsid w:val="001A20B5"/>
    <w:rsid w:val="001A4807"/>
    <w:rsid w:val="001A4D28"/>
    <w:rsid w:val="001A69A4"/>
    <w:rsid w:val="001A6C59"/>
    <w:rsid w:val="001B0644"/>
    <w:rsid w:val="001B088B"/>
    <w:rsid w:val="001B1221"/>
    <w:rsid w:val="001B2983"/>
    <w:rsid w:val="001B3486"/>
    <w:rsid w:val="001B4AB8"/>
    <w:rsid w:val="001B4ABB"/>
    <w:rsid w:val="001B4D5B"/>
    <w:rsid w:val="001B5799"/>
    <w:rsid w:val="001B5ACF"/>
    <w:rsid w:val="001B5B9E"/>
    <w:rsid w:val="001B5EA0"/>
    <w:rsid w:val="001B65C2"/>
    <w:rsid w:val="001B6BD7"/>
    <w:rsid w:val="001B7052"/>
    <w:rsid w:val="001B7B92"/>
    <w:rsid w:val="001C039D"/>
    <w:rsid w:val="001C0726"/>
    <w:rsid w:val="001C1CD7"/>
    <w:rsid w:val="001C220F"/>
    <w:rsid w:val="001C31D9"/>
    <w:rsid w:val="001C4598"/>
    <w:rsid w:val="001C46EE"/>
    <w:rsid w:val="001C60A4"/>
    <w:rsid w:val="001C65F4"/>
    <w:rsid w:val="001C67D2"/>
    <w:rsid w:val="001C742C"/>
    <w:rsid w:val="001C7947"/>
    <w:rsid w:val="001D01FC"/>
    <w:rsid w:val="001D0381"/>
    <w:rsid w:val="001D0945"/>
    <w:rsid w:val="001D0BC2"/>
    <w:rsid w:val="001D12BC"/>
    <w:rsid w:val="001D327F"/>
    <w:rsid w:val="001D3A24"/>
    <w:rsid w:val="001D3FE5"/>
    <w:rsid w:val="001D4592"/>
    <w:rsid w:val="001D4B15"/>
    <w:rsid w:val="001D4B1E"/>
    <w:rsid w:val="001E0ED5"/>
    <w:rsid w:val="001E15DB"/>
    <w:rsid w:val="001E16C7"/>
    <w:rsid w:val="001E3A0C"/>
    <w:rsid w:val="001E476C"/>
    <w:rsid w:val="001E4955"/>
    <w:rsid w:val="001E50E3"/>
    <w:rsid w:val="001E5215"/>
    <w:rsid w:val="001E5C04"/>
    <w:rsid w:val="001E6149"/>
    <w:rsid w:val="001E6F72"/>
    <w:rsid w:val="001E7F12"/>
    <w:rsid w:val="001E7F14"/>
    <w:rsid w:val="001F0943"/>
    <w:rsid w:val="001F14FE"/>
    <w:rsid w:val="001F18F3"/>
    <w:rsid w:val="001F21F3"/>
    <w:rsid w:val="001F28FA"/>
    <w:rsid w:val="001F2DBE"/>
    <w:rsid w:val="001F3C48"/>
    <w:rsid w:val="001F4047"/>
    <w:rsid w:val="001F4B96"/>
    <w:rsid w:val="001F4EE4"/>
    <w:rsid w:val="001F5905"/>
    <w:rsid w:val="001F6ED7"/>
    <w:rsid w:val="001F6F43"/>
    <w:rsid w:val="001F7803"/>
    <w:rsid w:val="001F7B65"/>
    <w:rsid w:val="001F7C0C"/>
    <w:rsid w:val="002000F5"/>
    <w:rsid w:val="002003C2"/>
    <w:rsid w:val="002011D9"/>
    <w:rsid w:val="00201256"/>
    <w:rsid w:val="00204F11"/>
    <w:rsid w:val="002050D1"/>
    <w:rsid w:val="00205299"/>
    <w:rsid w:val="00205763"/>
    <w:rsid w:val="0020624F"/>
    <w:rsid w:val="0020687B"/>
    <w:rsid w:val="00207F96"/>
    <w:rsid w:val="0021018D"/>
    <w:rsid w:val="00211E8A"/>
    <w:rsid w:val="00212048"/>
    <w:rsid w:val="002139A4"/>
    <w:rsid w:val="00213CA4"/>
    <w:rsid w:val="002164CB"/>
    <w:rsid w:val="002169A4"/>
    <w:rsid w:val="002169BC"/>
    <w:rsid w:val="002173DC"/>
    <w:rsid w:val="0021763E"/>
    <w:rsid w:val="00220055"/>
    <w:rsid w:val="00221C57"/>
    <w:rsid w:val="00222958"/>
    <w:rsid w:val="002246A4"/>
    <w:rsid w:val="00225329"/>
    <w:rsid w:val="0022567F"/>
    <w:rsid w:val="0022679D"/>
    <w:rsid w:val="00226BEF"/>
    <w:rsid w:val="002278E7"/>
    <w:rsid w:val="00227C32"/>
    <w:rsid w:val="00227EA3"/>
    <w:rsid w:val="002300D5"/>
    <w:rsid w:val="00230415"/>
    <w:rsid w:val="00230A33"/>
    <w:rsid w:val="0023120A"/>
    <w:rsid w:val="00231994"/>
    <w:rsid w:val="00231A25"/>
    <w:rsid w:val="00231C3B"/>
    <w:rsid w:val="002321D2"/>
    <w:rsid w:val="00232325"/>
    <w:rsid w:val="002335C9"/>
    <w:rsid w:val="00233723"/>
    <w:rsid w:val="002343DB"/>
    <w:rsid w:val="00235384"/>
    <w:rsid w:val="00235ED6"/>
    <w:rsid w:val="002368CB"/>
    <w:rsid w:val="00236D3C"/>
    <w:rsid w:val="0023736A"/>
    <w:rsid w:val="00237DE2"/>
    <w:rsid w:val="0024098B"/>
    <w:rsid w:val="00240F25"/>
    <w:rsid w:val="002423FD"/>
    <w:rsid w:val="002432A3"/>
    <w:rsid w:val="002433AC"/>
    <w:rsid w:val="00243BF0"/>
    <w:rsid w:val="0024444D"/>
    <w:rsid w:val="0024574E"/>
    <w:rsid w:val="00245B65"/>
    <w:rsid w:val="00246B9E"/>
    <w:rsid w:val="00247161"/>
    <w:rsid w:val="00247A80"/>
    <w:rsid w:val="00247DBE"/>
    <w:rsid w:val="00250E9A"/>
    <w:rsid w:val="00252529"/>
    <w:rsid w:val="00253A29"/>
    <w:rsid w:val="002555DA"/>
    <w:rsid w:val="00255894"/>
    <w:rsid w:val="0025604B"/>
    <w:rsid w:val="0025637D"/>
    <w:rsid w:val="002564CA"/>
    <w:rsid w:val="00256596"/>
    <w:rsid w:val="00256825"/>
    <w:rsid w:val="0025715D"/>
    <w:rsid w:val="00257A34"/>
    <w:rsid w:val="002602D1"/>
    <w:rsid w:val="00260A74"/>
    <w:rsid w:val="00261A75"/>
    <w:rsid w:val="00261B12"/>
    <w:rsid w:val="00262C5A"/>
    <w:rsid w:val="00262DBE"/>
    <w:rsid w:val="00263DED"/>
    <w:rsid w:val="002645EF"/>
    <w:rsid w:val="00265622"/>
    <w:rsid w:val="002657AF"/>
    <w:rsid w:val="0026592F"/>
    <w:rsid w:val="00266A84"/>
    <w:rsid w:val="00266ADC"/>
    <w:rsid w:val="00266CE8"/>
    <w:rsid w:val="00267B0D"/>
    <w:rsid w:val="002706AD"/>
    <w:rsid w:val="002712F2"/>
    <w:rsid w:val="00271A53"/>
    <w:rsid w:val="00272EBC"/>
    <w:rsid w:val="002732CE"/>
    <w:rsid w:val="002740B0"/>
    <w:rsid w:val="00275C2D"/>
    <w:rsid w:val="00277218"/>
    <w:rsid w:val="0027755D"/>
    <w:rsid w:val="00280E38"/>
    <w:rsid w:val="00281148"/>
    <w:rsid w:val="0028115E"/>
    <w:rsid w:val="002812BB"/>
    <w:rsid w:val="002813D6"/>
    <w:rsid w:val="00282140"/>
    <w:rsid w:val="00282A98"/>
    <w:rsid w:val="00282B84"/>
    <w:rsid w:val="0028358A"/>
    <w:rsid w:val="00284A9C"/>
    <w:rsid w:val="0028521C"/>
    <w:rsid w:val="002853FF"/>
    <w:rsid w:val="002867F1"/>
    <w:rsid w:val="00286D75"/>
    <w:rsid w:val="0028797F"/>
    <w:rsid w:val="00287E06"/>
    <w:rsid w:val="0029007E"/>
    <w:rsid w:val="00290560"/>
    <w:rsid w:val="002905F2"/>
    <w:rsid w:val="00290C9D"/>
    <w:rsid w:val="0029134B"/>
    <w:rsid w:val="00291835"/>
    <w:rsid w:val="00291BF3"/>
    <w:rsid w:val="00291EF2"/>
    <w:rsid w:val="0029239D"/>
    <w:rsid w:val="002929FF"/>
    <w:rsid w:val="00293220"/>
    <w:rsid w:val="00293F41"/>
    <w:rsid w:val="00294034"/>
    <w:rsid w:val="00294114"/>
    <w:rsid w:val="00294DF0"/>
    <w:rsid w:val="002950FB"/>
    <w:rsid w:val="00295DF5"/>
    <w:rsid w:val="002979C0"/>
    <w:rsid w:val="00297B4F"/>
    <w:rsid w:val="00297C42"/>
    <w:rsid w:val="002A0160"/>
    <w:rsid w:val="002A197F"/>
    <w:rsid w:val="002A2A88"/>
    <w:rsid w:val="002A338A"/>
    <w:rsid w:val="002A35EE"/>
    <w:rsid w:val="002A409D"/>
    <w:rsid w:val="002A4943"/>
    <w:rsid w:val="002A5A46"/>
    <w:rsid w:val="002A5AD1"/>
    <w:rsid w:val="002A5C3D"/>
    <w:rsid w:val="002A6F9E"/>
    <w:rsid w:val="002A726E"/>
    <w:rsid w:val="002B02E4"/>
    <w:rsid w:val="002B0326"/>
    <w:rsid w:val="002B0AC4"/>
    <w:rsid w:val="002B0B5D"/>
    <w:rsid w:val="002B0FF1"/>
    <w:rsid w:val="002B18C8"/>
    <w:rsid w:val="002B1913"/>
    <w:rsid w:val="002B19A4"/>
    <w:rsid w:val="002B363B"/>
    <w:rsid w:val="002B3766"/>
    <w:rsid w:val="002B39B1"/>
    <w:rsid w:val="002B3FBA"/>
    <w:rsid w:val="002B4C85"/>
    <w:rsid w:val="002B5479"/>
    <w:rsid w:val="002B5BA8"/>
    <w:rsid w:val="002B60F3"/>
    <w:rsid w:val="002B66FD"/>
    <w:rsid w:val="002B6BDA"/>
    <w:rsid w:val="002B74FF"/>
    <w:rsid w:val="002B7856"/>
    <w:rsid w:val="002B79DA"/>
    <w:rsid w:val="002B7FBB"/>
    <w:rsid w:val="002C05FE"/>
    <w:rsid w:val="002C0BF8"/>
    <w:rsid w:val="002C18DB"/>
    <w:rsid w:val="002C2DA1"/>
    <w:rsid w:val="002C3AE9"/>
    <w:rsid w:val="002C41E9"/>
    <w:rsid w:val="002C4D2C"/>
    <w:rsid w:val="002C4E62"/>
    <w:rsid w:val="002C5848"/>
    <w:rsid w:val="002C6137"/>
    <w:rsid w:val="002C640F"/>
    <w:rsid w:val="002C6A5A"/>
    <w:rsid w:val="002C6BC6"/>
    <w:rsid w:val="002C6BF9"/>
    <w:rsid w:val="002D07CC"/>
    <w:rsid w:val="002D2E71"/>
    <w:rsid w:val="002D46B5"/>
    <w:rsid w:val="002D4DEA"/>
    <w:rsid w:val="002D52B5"/>
    <w:rsid w:val="002D5B9B"/>
    <w:rsid w:val="002D6522"/>
    <w:rsid w:val="002D6929"/>
    <w:rsid w:val="002D759C"/>
    <w:rsid w:val="002E1E15"/>
    <w:rsid w:val="002E26FD"/>
    <w:rsid w:val="002E2E0B"/>
    <w:rsid w:val="002E33DD"/>
    <w:rsid w:val="002E3855"/>
    <w:rsid w:val="002E3BE4"/>
    <w:rsid w:val="002E477A"/>
    <w:rsid w:val="002E50A6"/>
    <w:rsid w:val="002E571B"/>
    <w:rsid w:val="002E5B9A"/>
    <w:rsid w:val="002E630B"/>
    <w:rsid w:val="002E7620"/>
    <w:rsid w:val="002E790A"/>
    <w:rsid w:val="002E7E65"/>
    <w:rsid w:val="002E7E6E"/>
    <w:rsid w:val="002F0725"/>
    <w:rsid w:val="002F07DB"/>
    <w:rsid w:val="002F1D82"/>
    <w:rsid w:val="002F20B1"/>
    <w:rsid w:val="002F2EF5"/>
    <w:rsid w:val="002F386E"/>
    <w:rsid w:val="002F4EE6"/>
    <w:rsid w:val="002F673A"/>
    <w:rsid w:val="002F71E8"/>
    <w:rsid w:val="002F72AE"/>
    <w:rsid w:val="002F7375"/>
    <w:rsid w:val="002F76F9"/>
    <w:rsid w:val="00302767"/>
    <w:rsid w:val="00303A1C"/>
    <w:rsid w:val="003042B4"/>
    <w:rsid w:val="0030515F"/>
    <w:rsid w:val="00306FC0"/>
    <w:rsid w:val="00306FEB"/>
    <w:rsid w:val="00310210"/>
    <w:rsid w:val="0031073F"/>
    <w:rsid w:val="003108B2"/>
    <w:rsid w:val="00311407"/>
    <w:rsid w:val="0031429C"/>
    <w:rsid w:val="00314FA0"/>
    <w:rsid w:val="0031548E"/>
    <w:rsid w:val="003156C1"/>
    <w:rsid w:val="003159E1"/>
    <w:rsid w:val="003163A3"/>
    <w:rsid w:val="00316B57"/>
    <w:rsid w:val="003173EF"/>
    <w:rsid w:val="0032067B"/>
    <w:rsid w:val="0032108B"/>
    <w:rsid w:val="003210FD"/>
    <w:rsid w:val="00321F41"/>
    <w:rsid w:val="003220C1"/>
    <w:rsid w:val="00322D5B"/>
    <w:rsid w:val="00323D48"/>
    <w:rsid w:val="003240B1"/>
    <w:rsid w:val="00324E36"/>
    <w:rsid w:val="003258D3"/>
    <w:rsid w:val="00325E35"/>
    <w:rsid w:val="00326539"/>
    <w:rsid w:val="00326663"/>
    <w:rsid w:val="00326BF9"/>
    <w:rsid w:val="003270C6"/>
    <w:rsid w:val="0032759E"/>
    <w:rsid w:val="003301A5"/>
    <w:rsid w:val="003308EA"/>
    <w:rsid w:val="00330B0A"/>
    <w:rsid w:val="00330FF5"/>
    <w:rsid w:val="00332113"/>
    <w:rsid w:val="00332128"/>
    <w:rsid w:val="00332B5A"/>
    <w:rsid w:val="00332D0B"/>
    <w:rsid w:val="00334081"/>
    <w:rsid w:val="00334763"/>
    <w:rsid w:val="00334AC4"/>
    <w:rsid w:val="00334B64"/>
    <w:rsid w:val="00334BC5"/>
    <w:rsid w:val="00334C10"/>
    <w:rsid w:val="00334C76"/>
    <w:rsid w:val="0033600B"/>
    <w:rsid w:val="00336252"/>
    <w:rsid w:val="003365EE"/>
    <w:rsid w:val="00336CBC"/>
    <w:rsid w:val="00340A35"/>
    <w:rsid w:val="00340AB2"/>
    <w:rsid w:val="00340D1E"/>
    <w:rsid w:val="003423F6"/>
    <w:rsid w:val="00343AF5"/>
    <w:rsid w:val="003441D8"/>
    <w:rsid w:val="00344308"/>
    <w:rsid w:val="0034436B"/>
    <w:rsid w:val="00344B1B"/>
    <w:rsid w:val="00345211"/>
    <w:rsid w:val="0034564F"/>
    <w:rsid w:val="0034578C"/>
    <w:rsid w:val="00345812"/>
    <w:rsid w:val="0034584F"/>
    <w:rsid w:val="00345A9D"/>
    <w:rsid w:val="00345C47"/>
    <w:rsid w:val="00345E65"/>
    <w:rsid w:val="00345F28"/>
    <w:rsid w:val="003468D0"/>
    <w:rsid w:val="00346BA2"/>
    <w:rsid w:val="0035009C"/>
    <w:rsid w:val="00350447"/>
    <w:rsid w:val="003509A9"/>
    <w:rsid w:val="00351028"/>
    <w:rsid w:val="00351C3C"/>
    <w:rsid w:val="003527D3"/>
    <w:rsid w:val="003529BD"/>
    <w:rsid w:val="00352BC0"/>
    <w:rsid w:val="00355088"/>
    <w:rsid w:val="003557F5"/>
    <w:rsid w:val="00355904"/>
    <w:rsid w:val="00355B97"/>
    <w:rsid w:val="0035693F"/>
    <w:rsid w:val="003571BC"/>
    <w:rsid w:val="00357D9E"/>
    <w:rsid w:val="00357EC6"/>
    <w:rsid w:val="0036039B"/>
    <w:rsid w:val="003616F7"/>
    <w:rsid w:val="00361803"/>
    <w:rsid w:val="00362309"/>
    <w:rsid w:val="003627B3"/>
    <w:rsid w:val="003634F6"/>
    <w:rsid w:val="00364112"/>
    <w:rsid w:val="003645B8"/>
    <w:rsid w:val="0036495D"/>
    <w:rsid w:val="00364A12"/>
    <w:rsid w:val="00364C6A"/>
    <w:rsid w:val="00364CC9"/>
    <w:rsid w:val="00365132"/>
    <w:rsid w:val="0037078C"/>
    <w:rsid w:val="00370CAA"/>
    <w:rsid w:val="0037107A"/>
    <w:rsid w:val="00371475"/>
    <w:rsid w:val="00371886"/>
    <w:rsid w:val="00371D87"/>
    <w:rsid w:val="003720B3"/>
    <w:rsid w:val="0037283B"/>
    <w:rsid w:val="00372BAC"/>
    <w:rsid w:val="0037575D"/>
    <w:rsid w:val="00375E49"/>
    <w:rsid w:val="00376C50"/>
    <w:rsid w:val="00377F99"/>
    <w:rsid w:val="00380577"/>
    <w:rsid w:val="0038107F"/>
    <w:rsid w:val="003811A8"/>
    <w:rsid w:val="003811BE"/>
    <w:rsid w:val="00381225"/>
    <w:rsid w:val="00381889"/>
    <w:rsid w:val="003820A1"/>
    <w:rsid w:val="003829DB"/>
    <w:rsid w:val="00384050"/>
    <w:rsid w:val="0038405E"/>
    <w:rsid w:val="00384667"/>
    <w:rsid w:val="00385317"/>
    <w:rsid w:val="00385816"/>
    <w:rsid w:val="00385D11"/>
    <w:rsid w:val="00386351"/>
    <w:rsid w:val="0038635C"/>
    <w:rsid w:val="00386556"/>
    <w:rsid w:val="00386620"/>
    <w:rsid w:val="00386876"/>
    <w:rsid w:val="0038759B"/>
    <w:rsid w:val="0038770D"/>
    <w:rsid w:val="00387D37"/>
    <w:rsid w:val="00391AE3"/>
    <w:rsid w:val="0039277D"/>
    <w:rsid w:val="00392BEA"/>
    <w:rsid w:val="00392D53"/>
    <w:rsid w:val="0039310E"/>
    <w:rsid w:val="00393405"/>
    <w:rsid w:val="00394436"/>
    <w:rsid w:val="00395223"/>
    <w:rsid w:val="00395546"/>
    <w:rsid w:val="00395877"/>
    <w:rsid w:val="0039613C"/>
    <w:rsid w:val="0039709C"/>
    <w:rsid w:val="003A0066"/>
    <w:rsid w:val="003A10A2"/>
    <w:rsid w:val="003A15DA"/>
    <w:rsid w:val="003A16DA"/>
    <w:rsid w:val="003A18E3"/>
    <w:rsid w:val="003A28A7"/>
    <w:rsid w:val="003A2EE5"/>
    <w:rsid w:val="003A3BCD"/>
    <w:rsid w:val="003A3E06"/>
    <w:rsid w:val="003A4542"/>
    <w:rsid w:val="003A65D1"/>
    <w:rsid w:val="003A6BBE"/>
    <w:rsid w:val="003A7190"/>
    <w:rsid w:val="003A7EBE"/>
    <w:rsid w:val="003B00C8"/>
    <w:rsid w:val="003B015D"/>
    <w:rsid w:val="003B0166"/>
    <w:rsid w:val="003B0693"/>
    <w:rsid w:val="003B08C8"/>
    <w:rsid w:val="003B0F6D"/>
    <w:rsid w:val="003B283F"/>
    <w:rsid w:val="003B4178"/>
    <w:rsid w:val="003B4B37"/>
    <w:rsid w:val="003B550D"/>
    <w:rsid w:val="003B5E15"/>
    <w:rsid w:val="003B734A"/>
    <w:rsid w:val="003C1539"/>
    <w:rsid w:val="003C1B20"/>
    <w:rsid w:val="003C1C6D"/>
    <w:rsid w:val="003C1EFE"/>
    <w:rsid w:val="003C3163"/>
    <w:rsid w:val="003C3407"/>
    <w:rsid w:val="003C3612"/>
    <w:rsid w:val="003C3A4F"/>
    <w:rsid w:val="003C4356"/>
    <w:rsid w:val="003C462B"/>
    <w:rsid w:val="003C5713"/>
    <w:rsid w:val="003C5CE0"/>
    <w:rsid w:val="003C6D53"/>
    <w:rsid w:val="003C75EA"/>
    <w:rsid w:val="003C7E2C"/>
    <w:rsid w:val="003C7FEA"/>
    <w:rsid w:val="003D1661"/>
    <w:rsid w:val="003D1C87"/>
    <w:rsid w:val="003D3AB4"/>
    <w:rsid w:val="003D4221"/>
    <w:rsid w:val="003D4683"/>
    <w:rsid w:val="003D4BCC"/>
    <w:rsid w:val="003D4FF4"/>
    <w:rsid w:val="003D519B"/>
    <w:rsid w:val="003D5BBD"/>
    <w:rsid w:val="003D5E66"/>
    <w:rsid w:val="003D640D"/>
    <w:rsid w:val="003D6469"/>
    <w:rsid w:val="003D7808"/>
    <w:rsid w:val="003E0492"/>
    <w:rsid w:val="003E0A58"/>
    <w:rsid w:val="003E16E6"/>
    <w:rsid w:val="003E2005"/>
    <w:rsid w:val="003E258F"/>
    <w:rsid w:val="003E2B65"/>
    <w:rsid w:val="003E3A61"/>
    <w:rsid w:val="003E3D97"/>
    <w:rsid w:val="003E3E8C"/>
    <w:rsid w:val="003E43B8"/>
    <w:rsid w:val="003E43B9"/>
    <w:rsid w:val="003E4CB9"/>
    <w:rsid w:val="003E7081"/>
    <w:rsid w:val="003E780E"/>
    <w:rsid w:val="003F1A3A"/>
    <w:rsid w:val="003F2F36"/>
    <w:rsid w:val="003F3240"/>
    <w:rsid w:val="003F3EF1"/>
    <w:rsid w:val="003F416D"/>
    <w:rsid w:val="003F4850"/>
    <w:rsid w:val="003F4978"/>
    <w:rsid w:val="003F4A27"/>
    <w:rsid w:val="003F4C67"/>
    <w:rsid w:val="003F4D46"/>
    <w:rsid w:val="003F56A8"/>
    <w:rsid w:val="003F6030"/>
    <w:rsid w:val="003F709A"/>
    <w:rsid w:val="0040020F"/>
    <w:rsid w:val="004007BC"/>
    <w:rsid w:val="004015D1"/>
    <w:rsid w:val="004031F7"/>
    <w:rsid w:val="0040325F"/>
    <w:rsid w:val="00403454"/>
    <w:rsid w:val="00403769"/>
    <w:rsid w:val="00403A6C"/>
    <w:rsid w:val="00404558"/>
    <w:rsid w:val="00404589"/>
    <w:rsid w:val="00404CC7"/>
    <w:rsid w:val="00404EC3"/>
    <w:rsid w:val="00405AA9"/>
    <w:rsid w:val="0040650A"/>
    <w:rsid w:val="00406664"/>
    <w:rsid w:val="00406D68"/>
    <w:rsid w:val="00407929"/>
    <w:rsid w:val="00407E17"/>
    <w:rsid w:val="004102BB"/>
    <w:rsid w:val="00410451"/>
    <w:rsid w:val="00410EFD"/>
    <w:rsid w:val="00411322"/>
    <w:rsid w:val="00412EEF"/>
    <w:rsid w:val="004130F8"/>
    <w:rsid w:val="00413574"/>
    <w:rsid w:val="00414B77"/>
    <w:rsid w:val="00415ECB"/>
    <w:rsid w:val="0041661F"/>
    <w:rsid w:val="00420F63"/>
    <w:rsid w:val="004210F9"/>
    <w:rsid w:val="00421E1D"/>
    <w:rsid w:val="004223DF"/>
    <w:rsid w:val="004225E7"/>
    <w:rsid w:val="00422A17"/>
    <w:rsid w:val="004256BA"/>
    <w:rsid w:val="004258BA"/>
    <w:rsid w:val="00425CF2"/>
    <w:rsid w:val="00426402"/>
    <w:rsid w:val="004268AB"/>
    <w:rsid w:val="0042750B"/>
    <w:rsid w:val="004278C0"/>
    <w:rsid w:val="004300FA"/>
    <w:rsid w:val="0043041D"/>
    <w:rsid w:val="00430BE1"/>
    <w:rsid w:val="00430CE3"/>
    <w:rsid w:val="004312C1"/>
    <w:rsid w:val="00431D11"/>
    <w:rsid w:val="00431E6D"/>
    <w:rsid w:val="004327D7"/>
    <w:rsid w:val="00432CFF"/>
    <w:rsid w:val="00433785"/>
    <w:rsid w:val="004338F3"/>
    <w:rsid w:val="00433D19"/>
    <w:rsid w:val="00433D1E"/>
    <w:rsid w:val="0043407E"/>
    <w:rsid w:val="0043431A"/>
    <w:rsid w:val="00434898"/>
    <w:rsid w:val="00434AA6"/>
    <w:rsid w:val="004368A7"/>
    <w:rsid w:val="00440F93"/>
    <w:rsid w:val="00441B9C"/>
    <w:rsid w:val="00442531"/>
    <w:rsid w:val="00442853"/>
    <w:rsid w:val="00442D05"/>
    <w:rsid w:val="0044343A"/>
    <w:rsid w:val="004439BD"/>
    <w:rsid w:val="00444FA2"/>
    <w:rsid w:val="00445AF5"/>
    <w:rsid w:val="00445C07"/>
    <w:rsid w:val="00446541"/>
    <w:rsid w:val="00446E2A"/>
    <w:rsid w:val="00447014"/>
    <w:rsid w:val="00447D52"/>
    <w:rsid w:val="004512B6"/>
    <w:rsid w:val="0045338F"/>
    <w:rsid w:val="00453822"/>
    <w:rsid w:val="00453F93"/>
    <w:rsid w:val="004551D6"/>
    <w:rsid w:val="00455543"/>
    <w:rsid w:val="0045577C"/>
    <w:rsid w:val="0045752F"/>
    <w:rsid w:val="00457B4E"/>
    <w:rsid w:val="00460046"/>
    <w:rsid w:val="004607A1"/>
    <w:rsid w:val="004607F0"/>
    <w:rsid w:val="00460D9D"/>
    <w:rsid w:val="00464085"/>
    <w:rsid w:val="004652A7"/>
    <w:rsid w:val="00466BAF"/>
    <w:rsid w:val="0046746B"/>
    <w:rsid w:val="00470112"/>
    <w:rsid w:val="004702BF"/>
    <w:rsid w:val="00470390"/>
    <w:rsid w:val="00470F72"/>
    <w:rsid w:val="00471074"/>
    <w:rsid w:val="004711B1"/>
    <w:rsid w:val="00471533"/>
    <w:rsid w:val="00471DFD"/>
    <w:rsid w:val="00472487"/>
    <w:rsid w:val="00473A6A"/>
    <w:rsid w:val="00473C78"/>
    <w:rsid w:val="00474A64"/>
    <w:rsid w:val="00474EEE"/>
    <w:rsid w:val="004753E1"/>
    <w:rsid w:val="00475BFC"/>
    <w:rsid w:val="00475FA1"/>
    <w:rsid w:val="00476757"/>
    <w:rsid w:val="00477EDE"/>
    <w:rsid w:val="004805E2"/>
    <w:rsid w:val="00480C12"/>
    <w:rsid w:val="004818A6"/>
    <w:rsid w:val="00481AAF"/>
    <w:rsid w:val="00481B46"/>
    <w:rsid w:val="0048323A"/>
    <w:rsid w:val="00483318"/>
    <w:rsid w:val="00484175"/>
    <w:rsid w:val="00485142"/>
    <w:rsid w:val="00485242"/>
    <w:rsid w:val="004873EE"/>
    <w:rsid w:val="00487D77"/>
    <w:rsid w:val="0049045A"/>
    <w:rsid w:val="00490830"/>
    <w:rsid w:val="00491B21"/>
    <w:rsid w:val="0049264B"/>
    <w:rsid w:val="00492AAF"/>
    <w:rsid w:val="0049475D"/>
    <w:rsid w:val="00494CC8"/>
    <w:rsid w:val="00495425"/>
    <w:rsid w:val="00495829"/>
    <w:rsid w:val="0049588B"/>
    <w:rsid w:val="004958FC"/>
    <w:rsid w:val="004969E5"/>
    <w:rsid w:val="00496A6A"/>
    <w:rsid w:val="00497580"/>
    <w:rsid w:val="0049766F"/>
    <w:rsid w:val="0049786D"/>
    <w:rsid w:val="00497C16"/>
    <w:rsid w:val="004A0374"/>
    <w:rsid w:val="004A05BD"/>
    <w:rsid w:val="004A0D24"/>
    <w:rsid w:val="004A1004"/>
    <w:rsid w:val="004A162C"/>
    <w:rsid w:val="004A1B20"/>
    <w:rsid w:val="004A2321"/>
    <w:rsid w:val="004A252C"/>
    <w:rsid w:val="004A2780"/>
    <w:rsid w:val="004A34F1"/>
    <w:rsid w:val="004A362E"/>
    <w:rsid w:val="004A4077"/>
    <w:rsid w:val="004A44A5"/>
    <w:rsid w:val="004A4828"/>
    <w:rsid w:val="004A6D2A"/>
    <w:rsid w:val="004A6FA3"/>
    <w:rsid w:val="004A70EA"/>
    <w:rsid w:val="004A7E43"/>
    <w:rsid w:val="004B171F"/>
    <w:rsid w:val="004B32C9"/>
    <w:rsid w:val="004B55EA"/>
    <w:rsid w:val="004B56A4"/>
    <w:rsid w:val="004B5713"/>
    <w:rsid w:val="004B6887"/>
    <w:rsid w:val="004B7F55"/>
    <w:rsid w:val="004C2E2E"/>
    <w:rsid w:val="004C4D41"/>
    <w:rsid w:val="004C527C"/>
    <w:rsid w:val="004C57CB"/>
    <w:rsid w:val="004C580A"/>
    <w:rsid w:val="004C5A3F"/>
    <w:rsid w:val="004C64AD"/>
    <w:rsid w:val="004C657B"/>
    <w:rsid w:val="004C74F5"/>
    <w:rsid w:val="004C7605"/>
    <w:rsid w:val="004C7D6A"/>
    <w:rsid w:val="004D0297"/>
    <w:rsid w:val="004D058C"/>
    <w:rsid w:val="004D105E"/>
    <w:rsid w:val="004D1317"/>
    <w:rsid w:val="004D19C9"/>
    <w:rsid w:val="004D221F"/>
    <w:rsid w:val="004D23D3"/>
    <w:rsid w:val="004D2476"/>
    <w:rsid w:val="004D4E63"/>
    <w:rsid w:val="004D588E"/>
    <w:rsid w:val="004D5ECF"/>
    <w:rsid w:val="004D5FC6"/>
    <w:rsid w:val="004D6894"/>
    <w:rsid w:val="004D6980"/>
    <w:rsid w:val="004D72AD"/>
    <w:rsid w:val="004D7CF6"/>
    <w:rsid w:val="004E0E9F"/>
    <w:rsid w:val="004E1847"/>
    <w:rsid w:val="004E18F7"/>
    <w:rsid w:val="004E2A61"/>
    <w:rsid w:val="004E2AC8"/>
    <w:rsid w:val="004E322C"/>
    <w:rsid w:val="004E3ACF"/>
    <w:rsid w:val="004E3B9C"/>
    <w:rsid w:val="004E49D9"/>
    <w:rsid w:val="004E4AA8"/>
    <w:rsid w:val="004E5038"/>
    <w:rsid w:val="004E72C8"/>
    <w:rsid w:val="004E757B"/>
    <w:rsid w:val="004E76B3"/>
    <w:rsid w:val="004E7948"/>
    <w:rsid w:val="004E7AF4"/>
    <w:rsid w:val="004F037E"/>
    <w:rsid w:val="004F0441"/>
    <w:rsid w:val="004F0F3B"/>
    <w:rsid w:val="004F1FF4"/>
    <w:rsid w:val="004F23A9"/>
    <w:rsid w:val="004F23B0"/>
    <w:rsid w:val="004F35E4"/>
    <w:rsid w:val="004F3F73"/>
    <w:rsid w:val="004F4150"/>
    <w:rsid w:val="004F4C1B"/>
    <w:rsid w:val="004F4E97"/>
    <w:rsid w:val="004F544E"/>
    <w:rsid w:val="004F562E"/>
    <w:rsid w:val="004F5C8F"/>
    <w:rsid w:val="004F61BC"/>
    <w:rsid w:val="004F641E"/>
    <w:rsid w:val="0050007E"/>
    <w:rsid w:val="00500CA9"/>
    <w:rsid w:val="00501268"/>
    <w:rsid w:val="0050253A"/>
    <w:rsid w:val="0050405E"/>
    <w:rsid w:val="0050427A"/>
    <w:rsid w:val="00504837"/>
    <w:rsid w:val="00504AB2"/>
    <w:rsid w:val="00504AC7"/>
    <w:rsid w:val="00504B5C"/>
    <w:rsid w:val="0050630B"/>
    <w:rsid w:val="00506733"/>
    <w:rsid w:val="0051027A"/>
    <w:rsid w:val="005107FE"/>
    <w:rsid w:val="00510B4D"/>
    <w:rsid w:val="00510F8F"/>
    <w:rsid w:val="00511174"/>
    <w:rsid w:val="005128ED"/>
    <w:rsid w:val="00512998"/>
    <w:rsid w:val="00512FFD"/>
    <w:rsid w:val="005133F4"/>
    <w:rsid w:val="005137EC"/>
    <w:rsid w:val="00514037"/>
    <w:rsid w:val="00514A35"/>
    <w:rsid w:val="00517118"/>
    <w:rsid w:val="005211FC"/>
    <w:rsid w:val="00522C57"/>
    <w:rsid w:val="00523124"/>
    <w:rsid w:val="00523947"/>
    <w:rsid w:val="00523AE5"/>
    <w:rsid w:val="00523F4A"/>
    <w:rsid w:val="00524F4C"/>
    <w:rsid w:val="005252F5"/>
    <w:rsid w:val="00525844"/>
    <w:rsid w:val="0052691A"/>
    <w:rsid w:val="00526EA5"/>
    <w:rsid w:val="00527456"/>
    <w:rsid w:val="00527545"/>
    <w:rsid w:val="00530885"/>
    <w:rsid w:val="0053106B"/>
    <w:rsid w:val="0053172F"/>
    <w:rsid w:val="00532B37"/>
    <w:rsid w:val="005336F2"/>
    <w:rsid w:val="005340FB"/>
    <w:rsid w:val="005345A0"/>
    <w:rsid w:val="00534E9B"/>
    <w:rsid w:val="00534FD3"/>
    <w:rsid w:val="00535C8D"/>
    <w:rsid w:val="00535F9E"/>
    <w:rsid w:val="00536FCD"/>
    <w:rsid w:val="005378D2"/>
    <w:rsid w:val="00540846"/>
    <w:rsid w:val="005422D1"/>
    <w:rsid w:val="005427F8"/>
    <w:rsid w:val="00542B5D"/>
    <w:rsid w:val="00542D6D"/>
    <w:rsid w:val="00543162"/>
    <w:rsid w:val="00543A57"/>
    <w:rsid w:val="00543D6F"/>
    <w:rsid w:val="00545C65"/>
    <w:rsid w:val="0054628A"/>
    <w:rsid w:val="00546F79"/>
    <w:rsid w:val="00547054"/>
    <w:rsid w:val="005478EB"/>
    <w:rsid w:val="00547903"/>
    <w:rsid w:val="00547ADD"/>
    <w:rsid w:val="00547F42"/>
    <w:rsid w:val="005501D6"/>
    <w:rsid w:val="005506D3"/>
    <w:rsid w:val="005515D5"/>
    <w:rsid w:val="00551694"/>
    <w:rsid w:val="00551A00"/>
    <w:rsid w:val="0055201D"/>
    <w:rsid w:val="0055242C"/>
    <w:rsid w:val="00552558"/>
    <w:rsid w:val="00554097"/>
    <w:rsid w:val="005545AE"/>
    <w:rsid w:val="00554CDC"/>
    <w:rsid w:val="00555258"/>
    <w:rsid w:val="00555B96"/>
    <w:rsid w:val="0055671C"/>
    <w:rsid w:val="0055680E"/>
    <w:rsid w:val="00556AED"/>
    <w:rsid w:val="005572C9"/>
    <w:rsid w:val="00557C27"/>
    <w:rsid w:val="00557DC3"/>
    <w:rsid w:val="00557FAF"/>
    <w:rsid w:val="00560B3B"/>
    <w:rsid w:val="00560FB9"/>
    <w:rsid w:val="00561836"/>
    <w:rsid w:val="00561EEC"/>
    <w:rsid w:val="00562F93"/>
    <w:rsid w:val="0056382F"/>
    <w:rsid w:val="005638FB"/>
    <w:rsid w:val="00563B7A"/>
    <w:rsid w:val="005640CC"/>
    <w:rsid w:val="00564786"/>
    <w:rsid w:val="0056494A"/>
    <w:rsid w:val="00565140"/>
    <w:rsid w:val="005662C4"/>
    <w:rsid w:val="005663C3"/>
    <w:rsid w:val="00566950"/>
    <w:rsid w:val="0056714C"/>
    <w:rsid w:val="00567849"/>
    <w:rsid w:val="00570C71"/>
    <w:rsid w:val="00570EE0"/>
    <w:rsid w:val="00571101"/>
    <w:rsid w:val="0057185C"/>
    <w:rsid w:val="00572347"/>
    <w:rsid w:val="005723E8"/>
    <w:rsid w:val="00572EDA"/>
    <w:rsid w:val="005740F1"/>
    <w:rsid w:val="005741EC"/>
    <w:rsid w:val="0057585F"/>
    <w:rsid w:val="00576082"/>
    <w:rsid w:val="00577012"/>
    <w:rsid w:val="00577061"/>
    <w:rsid w:val="005770B5"/>
    <w:rsid w:val="0057743C"/>
    <w:rsid w:val="005777B5"/>
    <w:rsid w:val="005800D4"/>
    <w:rsid w:val="0058171F"/>
    <w:rsid w:val="005826C6"/>
    <w:rsid w:val="005830AB"/>
    <w:rsid w:val="005831DB"/>
    <w:rsid w:val="0058323C"/>
    <w:rsid w:val="005837D2"/>
    <w:rsid w:val="005841EC"/>
    <w:rsid w:val="00585ACD"/>
    <w:rsid w:val="00586E98"/>
    <w:rsid w:val="005873D6"/>
    <w:rsid w:val="00587CF5"/>
    <w:rsid w:val="00590BE1"/>
    <w:rsid w:val="005922CA"/>
    <w:rsid w:val="0059260C"/>
    <w:rsid w:val="0059373C"/>
    <w:rsid w:val="00593AC6"/>
    <w:rsid w:val="005949FB"/>
    <w:rsid w:val="0059523A"/>
    <w:rsid w:val="005957D6"/>
    <w:rsid w:val="00595CBC"/>
    <w:rsid w:val="00596B79"/>
    <w:rsid w:val="00597CA1"/>
    <w:rsid w:val="005A091F"/>
    <w:rsid w:val="005A17A9"/>
    <w:rsid w:val="005A1B5E"/>
    <w:rsid w:val="005A3FF2"/>
    <w:rsid w:val="005A43DF"/>
    <w:rsid w:val="005A4589"/>
    <w:rsid w:val="005A5B73"/>
    <w:rsid w:val="005A5F7E"/>
    <w:rsid w:val="005A6FF0"/>
    <w:rsid w:val="005A7DCA"/>
    <w:rsid w:val="005A7FCC"/>
    <w:rsid w:val="005B061A"/>
    <w:rsid w:val="005B0964"/>
    <w:rsid w:val="005B0F1D"/>
    <w:rsid w:val="005B104E"/>
    <w:rsid w:val="005B2CE7"/>
    <w:rsid w:val="005B2E52"/>
    <w:rsid w:val="005B3A2D"/>
    <w:rsid w:val="005B4110"/>
    <w:rsid w:val="005B429D"/>
    <w:rsid w:val="005B49C1"/>
    <w:rsid w:val="005B4DBD"/>
    <w:rsid w:val="005B5119"/>
    <w:rsid w:val="005B5283"/>
    <w:rsid w:val="005B5E96"/>
    <w:rsid w:val="005B6507"/>
    <w:rsid w:val="005B70FB"/>
    <w:rsid w:val="005B7800"/>
    <w:rsid w:val="005B7909"/>
    <w:rsid w:val="005C01BE"/>
    <w:rsid w:val="005C079A"/>
    <w:rsid w:val="005C147B"/>
    <w:rsid w:val="005C1AA0"/>
    <w:rsid w:val="005C1CF5"/>
    <w:rsid w:val="005C2EDD"/>
    <w:rsid w:val="005C3923"/>
    <w:rsid w:val="005C3BE3"/>
    <w:rsid w:val="005C48AC"/>
    <w:rsid w:val="005C4FF7"/>
    <w:rsid w:val="005C537F"/>
    <w:rsid w:val="005C6059"/>
    <w:rsid w:val="005C6643"/>
    <w:rsid w:val="005C6805"/>
    <w:rsid w:val="005C730B"/>
    <w:rsid w:val="005C7DF4"/>
    <w:rsid w:val="005C7F3E"/>
    <w:rsid w:val="005D081C"/>
    <w:rsid w:val="005D1B5C"/>
    <w:rsid w:val="005D3DFC"/>
    <w:rsid w:val="005D40FB"/>
    <w:rsid w:val="005D5DD6"/>
    <w:rsid w:val="005D6D04"/>
    <w:rsid w:val="005D6D81"/>
    <w:rsid w:val="005D7EC7"/>
    <w:rsid w:val="005E1B13"/>
    <w:rsid w:val="005E1B2D"/>
    <w:rsid w:val="005E20C8"/>
    <w:rsid w:val="005E2716"/>
    <w:rsid w:val="005E2AB7"/>
    <w:rsid w:val="005E3143"/>
    <w:rsid w:val="005E3254"/>
    <w:rsid w:val="005E42E2"/>
    <w:rsid w:val="005E4D4B"/>
    <w:rsid w:val="005E6E96"/>
    <w:rsid w:val="005E70C6"/>
    <w:rsid w:val="005E7852"/>
    <w:rsid w:val="005E7C14"/>
    <w:rsid w:val="005F0075"/>
    <w:rsid w:val="005F0801"/>
    <w:rsid w:val="005F0B76"/>
    <w:rsid w:val="005F10E2"/>
    <w:rsid w:val="005F1233"/>
    <w:rsid w:val="005F1560"/>
    <w:rsid w:val="005F20BE"/>
    <w:rsid w:val="005F2ED3"/>
    <w:rsid w:val="005F397D"/>
    <w:rsid w:val="005F4043"/>
    <w:rsid w:val="00600F15"/>
    <w:rsid w:val="00602135"/>
    <w:rsid w:val="00602BF4"/>
    <w:rsid w:val="00602F5E"/>
    <w:rsid w:val="006037C8"/>
    <w:rsid w:val="00603AD9"/>
    <w:rsid w:val="0060559D"/>
    <w:rsid w:val="00605696"/>
    <w:rsid w:val="0060579D"/>
    <w:rsid w:val="00610259"/>
    <w:rsid w:val="00610B62"/>
    <w:rsid w:val="006113FE"/>
    <w:rsid w:val="00611FBD"/>
    <w:rsid w:val="00612245"/>
    <w:rsid w:val="0061236F"/>
    <w:rsid w:val="0061353B"/>
    <w:rsid w:val="00613907"/>
    <w:rsid w:val="006143BF"/>
    <w:rsid w:val="0061526C"/>
    <w:rsid w:val="006155DF"/>
    <w:rsid w:val="0061600C"/>
    <w:rsid w:val="006174AF"/>
    <w:rsid w:val="00620A09"/>
    <w:rsid w:val="0062288E"/>
    <w:rsid w:val="0062316D"/>
    <w:rsid w:val="00623314"/>
    <w:rsid w:val="00623F18"/>
    <w:rsid w:val="00624CB0"/>
    <w:rsid w:val="006256CE"/>
    <w:rsid w:val="00626212"/>
    <w:rsid w:val="00626A90"/>
    <w:rsid w:val="00626ABF"/>
    <w:rsid w:val="00627CB4"/>
    <w:rsid w:val="00630B48"/>
    <w:rsid w:val="006319CB"/>
    <w:rsid w:val="00631EEE"/>
    <w:rsid w:val="0063218E"/>
    <w:rsid w:val="00632A22"/>
    <w:rsid w:val="006349FE"/>
    <w:rsid w:val="006352E7"/>
    <w:rsid w:val="0063539D"/>
    <w:rsid w:val="006353DD"/>
    <w:rsid w:val="00635BB4"/>
    <w:rsid w:val="00635C09"/>
    <w:rsid w:val="00636300"/>
    <w:rsid w:val="0063741F"/>
    <w:rsid w:val="00637CC2"/>
    <w:rsid w:val="00640184"/>
    <w:rsid w:val="00640F1E"/>
    <w:rsid w:val="00643FD3"/>
    <w:rsid w:val="00644088"/>
    <w:rsid w:val="006441EF"/>
    <w:rsid w:val="006447B0"/>
    <w:rsid w:val="00644A96"/>
    <w:rsid w:val="0064541D"/>
    <w:rsid w:val="006455A2"/>
    <w:rsid w:val="00645A6F"/>
    <w:rsid w:val="0064675D"/>
    <w:rsid w:val="006469F4"/>
    <w:rsid w:val="0064774D"/>
    <w:rsid w:val="0065037D"/>
    <w:rsid w:val="00650651"/>
    <w:rsid w:val="00651B3E"/>
    <w:rsid w:val="00651C70"/>
    <w:rsid w:val="00652008"/>
    <w:rsid w:val="0065251F"/>
    <w:rsid w:val="00652808"/>
    <w:rsid w:val="00652832"/>
    <w:rsid w:val="00653241"/>
    <w:rsid w:val="00653FC9"/>
    <w:rsid w:val="0065465F"/>
    <w:rsid w:val="006550E2"/>
    <w:rsid w:val="006551F2"/>
    <w:rsid w:val="0065625B"/>
    <w:rsid w:val="00656ADE"/>
    <w:rsid w:val="0065729D"/>
    <w:rsid w:val="006572AB"/>
    <w:rsid w:val="00660A84"/>
    <w:rsid w:val="00660A91"/>
    <w:rsid w:val="00660C00"/>
    <w:rsid w:val="00661097"/>
    <w:rsid w:val="00661C88"/>
    <w:rsid w:val="00661C9C"/>
    <w:rsid w:val="00661FAC"/>
    <w:rsid w:val="00662A42"/>
    <w:rsid w:val="006635E7"/>
    <w:rsid w:val="00663840"/>
    <w:rsid w:val="00663D25"/>
    <w:rsid w:val="00665CB2"/>
    <w:rsid w:val="006679E6"/>
    <w:rsid w:val="00667D27"/>
    <w:rsid w:val="0067060A"/>
    <w:rsid w:val="00670613"/>
    <w:rsid w:val="00672D59"/>
    <w:rsid w:val="0067336F"/>
    <w:rsid w:val="00673EF4"/>
    <w:rsid w:val="00674036"/>
    <w:rsid w:val="00675C3E"/>
    <w:rsid w:val="00675E24"/>
    <w:rsid w:val="00677174"/>
    <w:rsid w:val="00677423"/>
    <w:rsid w:val="00677787"/>
    <w:rsid w:val="00677868"/>
    <w:rsid w:val="00677AEC"/>
    <w:rsid w:val="00677D4C"/>
    <w:rsid w:val="0068029F"/>
    <w:rsid w:val="00680C5F"/>
    <w:rsid w:val="006811CA"/>
    <w:rsid w:val="00681B7F"/>
    <w:rsid w:val="00682262"/>
    <w:rsid w:val="00682AEE"/>
    <w:rsid w:val="006837FE"/>
    <w:rsid w:val="006848AA"/>
    <w:rsid w:val="00684FE4"/>
    <w:rsid w:val="00685D04"/>
    <w:rsid w:val="00686040"/>
    <w:rsid w:val="00686164"/>
    <w:rsid w:val="00686A16"/>
    <w:rsid w:val="00687143"/>
    <w:rsid w:val="00687A9E"/>
    <w:rsid w:val="00687FCA"/>
    <w:rsid w:val="00690200"/>
    <w:rsid w:val="006903B7"/>
    <w:rsid w:val="00690C38"/>
    <w:rsid w:val="006918E6"/>
    <w:rsid w:val="00691CE8"/>
    <w:rsid w:val="00691EC5"/>
    <w:rsid w:val="006924B4"/>
    <w:rsid w:val="00695041"/>
    <w:rsid w:val="00695353"/>
    <w:rsid w:val="00695C44"/>
    <w:rsid w:val="00695F11"/>
    <w:rsid w:val="00697E78"/>
    <w:rsid w:val="006A0A64"/>
    <w:rsid w:val="006A1304"/>
    <w:rsid w:val="006A13D6"/>
    <w:rsid w:val="006A1B33"/>
    <w:rsid w:val="006A1B4F"/>
    <w:rsid w:val="006A2096"/>
    <w:rsid w:val="006A2D55"/>
    <w:rsid w:val="006A3FFA"/>
    <w:rsid w:val="006A5993"/>
    <w:rsid w:val="006A5CD3"/>
    <w:rsid w:val="006A5FB2"/>
    <w:rsid w:val="006A6763"/>
    <w:rsid w:val="006A69C1"/>
    <w:rsid w:val="006A6C65"/>
    <w:rsid w:val="006A751C"/>
    <w:rsid w:val="006A77AA"/>
    <w:rsid w:val="006B1109"/>
    <w:rsid w:val="006B1744"/>
    <w:rsid w:val="006B1C23"/>
    <w:rsid w:val="006B2553"/>
    <w:rsid w:val="006B2F15"/>
    <w:rsid w:val="006B31A6"/>
    <w:rsid w:val="006B511F"/>
    <w:rsid w:val="006B5329"/>
    <w:rsid w:val="006B554D"/>
    <w:rsid w:val="006B6D2C"/>
    <w:rsid w:val="006B7B78"/>
    <w:rsid w:val="006B7EB5"/>
    <w:rsid w:val="006C0373"/>
    <w:rsid w:val="006C09E5"/>
    <w:rsid w:val="006C1573"/>
    <w:rsid w:val="006C22A0"/>
    <w:rsid w:val="006C2A44"/>
    <w:rsid w:val="006C3154"/>
    <w:rsid w:val="006C47B3"/>
    <w:rsid w:val="006D0C14"/>
    <w:rsid w:val="006D0CEA"/>
    <w:rsid w:val="006D11BB"/>
    <w:rsid w:val="006D4582"/>
    <w:rsid w:val="006D57B9"/>
    <w:rsid w:val="006D6375"/>
    <w:rsid w:val="006D6685"/>
    <w:rsid w:val="006D6D73"/>
    <w:rsid w:val="006D7194"/>
    <w:rsid w:val="006D71D6"/>
    <w:rsid w:val="006D7CAE"/>
    <w:rsid w:val="006E1469"/>
    <w:rsid w:val="006E1539"/>
    <w:rsid w:val="006E1559"/>
    <w:rsid w:val="006E15FE"/>
    <w:rsid w:val="006E1E0A"/>
    <w:rsid w:val="006E290F"/>
    <w:rsid w:val="006E3215"/>
    <w:rsid w:val="006E321D"/>
    <w:rsid w:val="006E38AF"/>
    <w:rsid w:val="006E39ED"/>
    <w:rsid w:val="006E40A2"/>
    <w:rsid w:val="006E410D"/>
    <w:rsid w:val="006E4878"/>
    <w:rsid w:val="006E5B48"/>
    <w:rsid w:val="006E5C1D"/>
    <w:rsid w:val="006E6EEC"/>
    <w:rsid w:val="006E72E7"/>
    <w:rsid w:val="006E7891"/>
    <w:rsid w:val="006E7BF5"/>
    <w:rsid w:val="006F0221"/>
    <w:rsid w:val="006F0741"/>
    <w:rsid w:val="006F0885"/>
    <w:rsid w:val="006F107C"/>
    <w:rsid w:val="006F1655"/>
    <w:rsid w:val="006F2780"/>
    <w:rsid w:val="006F2E77"/>
    <w:rsid w:val="006F31F8"/>
    <w:rsid w:val="006F375D"/>
    <w:rsid w:val="006F38AD"/>
    <w:rsid w:val="006F43F7"/>
    <w:rsid w:val="006F4502"/>
    <w:rsid w:val="006F542E"/>
    <w:rsid w:val="006F5557"/>
    <w:rsid w:val="006F5C9F"/>
    <w:rsid w:val="006F6112"/>
    <w:rsid w:val="006F62E7"/>
    <w:rsid w:val="006F77DA"/>
    <w:rsid w:val="006F7895"/>
    <w:rsid w:val="00700593"/>
    <w:rsid w:val="00700AA7"/>
    <w:rsid w:val="00700C5D"/>
    <w:rsid w:val="00700E11"/>
    <w:rsid w:val="00701CF1"/>
    <w:rsid w:val="007022C2"/>
    <w:rsid w:val="00702738"/>
    <w:rsid w:val="007043B4"/>
    <w:rsid w:val="007045F1"/>
    <w:rsid w:val="00704725"/>
    <w:rsid w:val="00704BC1"/>
    <w:rsid w:val="0070504A"/>
    <w:rsid w:val="00705231"/>
    <w:rsid w:val="00705BC8"/>
    <w:rsid w:val="00705F3D"/>
    <w:rsid w:val="00707AAD"/>
    <w:rsid w:val="007101AD"/>
    <w:rsid w:val="00712D64"/>
    <w:rsid w:val="00712DF4"/>
    <w:rsid w:val="00713482"/>
    <w:rsid w:val="007142F9"/>
    <w:rsid w:val="007145DE"/>
    <w:rsid w:val="00714E1E"/>
    <w:rsid w:val="00717C41"/>
    <w:rsid w:val="007205CE"/>
    <w:rsid w:val="007208F1"/>
    <w:rsid w:val="00721D3F"/>
    <w:rsid w:val="007221C7"/>
    <w:rsid w:val="0072262B"/>
    <w:rsid w:val="00722D31"/>
    <w:rsid w:val="0072310D"/>
    <w:rsid w:val="0072384B"/>
    <w:rsid w:val="00723CCD"/>
    <w:rsid w:val="00723D4E"/>
    <w:rsid w:val="00723FF2"/>
    <w:rsid w:val="007250BD"/>
    <w:rsid w:val="007260A6"/>
    <w:rsid w:val="00726623"/>
    <w:rsid w:val="007273F8"/>
    <w:rsid w:val="00727CC4"/>
    <w:rsid w:val="00730FC3"/>
    <w:rsid w:val="0073115D"/>
    <w:rsid w:val="00731B4D"/>
    <w:rsid w:val="00733DFE"/>
    <w:rsid w:val="00734003"/>
    <w:rsid w:val="00734F74"/>
    <w:rsid w:val="00735209"/>
    <w:rsid w:val="007356EC"/>
    <w:rsid w:val="0073592E"/>
    <w:rsid w:val="0073707B"/>
    <w:rsid w:val="00737128"/>
    <w:rsid w:val="00737345"/>
    <w:rsid w:val="007379DB"/>
    <w:rsid w:val="007400FF"/>
    <w:rsid w:val="0074026B"/>
    <w:rsid w:val="00740531"/>
    <w:rsid w:val="00740F66"/>
    <w:rsid w:val="007410FD"/>
    <w:rsid w:val="00741299"/>
    <w:rsid w:val="007412A3"/>
    <w:rsid w:val="00741786"/>
    <w:rsid w:val="00741799"/>
    <w:rsid w:val="007420FB"/>
    <w:rsid w:val="00742BFB"/>
    <w:rsid w:val="0074341D"/>
    <w:rsid w:val="00743D1C"/>
    <w:rsid w:val="00745147"/>
    <w:rsid w:val="00745FA7"/>
    <w:rsid w:val="00747BF5"/>
    <w:rsid w:val="007508EB"/>
    <w:rsid w:val="00750AB4"/>
    <w:rsid w:val="00750DE0"/>
    <w:rsid w:val="00751251"/>
    <w:rsid w:val="007514BB"/>
    <w:rsid w:val="0075187A"/>
    <w:rsid w:val="00751915"/>
    <w:rsid w:val="00751B67"/>
    <w:rsid w:val="0075205D"/>
    <w:rsid w:val="00752E53"/>
    <w:rsid w:val="007543CD"/>
    <w:rsid w:val="007543ED"/>
    <w:rsid w:val="007559A6"/>
    <w:rsid w:val="0075689F"/>
    <w:rsid w:val="00757CE3"/>
    <w:rsid w:val="00760316"/>
    <w:rsid w:val="00760A5B"/>
    <w:rsid w:val="00762218"/>
    <w:rsid w:val="007623B8"/>
    <w:rsid w:val="0076291F"/>
    <w:rsid w:val="007631BB"/>
    <w:rsid w:val="007632A3"/>
    <w:rsid w:val="0076333F"/>
    <w:rsid w:val="00763BFA"/>
    <w:rsid w:val="00763ED2"/>
    <w:rsid w:val="007640F8"/>
    <w:rsid w:val="0076474B"/>
    <w:rsid w:val="00765336"/>
    <w:rsid w:val="00767507"/>
    <w:rsid w:val="007679ED"/>
    <w:rsid w:val="00770E4F"/>
    <w:rsid w:val="00770F03"/>
    <w:rsid w:val="0077100B"/>
    <w:rsid w:val="007728D2"/>
    <w:rsid w:val="00772E4B"/>
    <w:rsid w:val="00773146"/>
    <w:rsid w:val="007776AE"/>
    <w:rsid w:val="00777A31"/>
    <w:rsid w:val="007801E0"/>
    <w:rsid w:val="007815E3"/>
    <w:rsid w:val="0078194A"/>
    <w:rsid w:val="00781D48"/>
    <w:rsid w:val="00781F25"/>
    <w:rsid w:val="00781F91"/>
    <w:rsid w:val="00782566"/>
    <w:rsid w:val="00782860"/>
    <w:rsid w:val="00782B1F"/>
    <w:rsid w:val="007833FE"/>
    <w:rsid w:val="00783723"/>
    <w:rsid w:val="007840C2"/>
    <w:rsid w:val="00784327"/>
    <w:rsid w:val="007846BE"/>
    <w:rsid w:val="00784C35"/>
    <w:rsid w:val="00784CDC"/>
    <w:rsid w:val="007850FC"/>
    <w:rsid w:val="0078557A"/>
    <w:rsid w:val="00785774"/>
    <w:rsid w:val="00785B16"/>
    <w:rsid w:val="00785DFA"/>
    <w:rsid w:val="007863DD"/>
    <w:rsid w:val="00786D54"/>
    <w:rsid w:val="0078728C"/>
    <w:rsid w:val="007874C3"/>
    <w:rsid w:val="007874E1"/>
    <w:rsid w:val="007901F9"/>
    <w:rsid w:val="007908D7"/>
    <w:rsid w:val="00791480"/>
    <w:rsid w:val="0079211D"/>
    <w:rsid w:val="0079230E"/>
    <w:rsid w:val="0079239B"/>
    <w:rsid w:val="0079379C"/>
    <w:rsid w:val="007951D3"/>
    <w:rsid w:val="00796733"/>
    <w:rsid w:val="00796943"/>
    <w:rsid w:val="00796DD9"/>
    <w:rsid w:val="00796DF7"/>
    <w:rsid w:val="00797A69"/>
    <w:rsid w:val="00797C86"/>
    <w:rsid w:val="007A0382"/>
    <w:rsid w:val="007A0595"/>
    <w:rsid w:val="007A066B"/>
    <w:rsid w:val="007A149D"/>
    <w:rsid w:val="007A15E3"/>
    <w:rsid w:val="007A22AE"/>
    <w:rsid w:val="007A2735"/>
    <w:rsid w:val="007A27F6"/>
    <w:rsid w:val="007A288D"/>
    <w:rsid w:val="007A2E08"/>
    <w:rsid w:val="007A4E80"/>
    <w:rsid w:val="007A54CF"/>
    <w:rsid w:val="007A6694"/>
    <w:rsid w:val="007A7126"/>
    <w:rsid w:val="007B0202"/>
    <w:rsid w:val="007B0448"/>
    <w:rsid w:val="007B05A0"/>
    <w:rsid w:val="007B105F"/>
    <w:rsid w:val="007B176B"/>
    <w:rsid w:val="007B21E3"/>
    <w:rsid w:val="007B24F1"/>
    <w:rsid w:val="007B2B5B"/>
    <w:rsid w:val="007B3470"/>
    <w:rsid w:val="007B3A1F"/>
    <w:rsid w:val="007B4D6A"/>
    <w:rsid w:val="007B5C7A"/>
    <w:rsid w:val="007B5E99"/>
    <w:rsid w:val="007B6411"/>
    <w:rsid w:val="007B6A94"/>
    <w:rsid w:val="007B6B0C"/>
    <w:rsid w:val="007B7015"/>
    <w:rsid w:val="007B7700"/>
    <w:rsid w:val="007B7D2E"/>
    <w:rsid w:val="007C0E75"/>
    <w:rsid w:val="007C12A3"/>
    <w:rsid w:val="007C135A"/>
    <w:rsid w:val="007C1CD1"/>
    <w:rsid w:val="007C217B"/>
    <w:rsid w:val="007C228D"/>
    <w:rsid w:val="007C2ABF"/>
    <w:rsid w:val="007C30F1"/>
    <w:rsid w:val="007C3A2C"/>
    <w:rsid w:val="007C4002"/>
    <w:rsid w:val="007C4236"/>
    <w:rsid w:val="007C43DC"/>
    <w:rsid w:val="007C58C5"/>
    <w:rsid w:val="007C610A"/>
    <w:rsid w:val="007C61FE"/>
    <w:rsid w:val="007C6767"/>
    <w:rsid w:val="007D06C6"/>
    <w:rsid w:val="007D1BC8"/>
    <w:rsid w:val="007D1C11"/>
    <w:rsid w:val="007D2BCB"/>
    <w:rsid w:val="007D38A7"/>
    <w:rsid w:val="007D3F71"/>
    <w:rsid w:val="007D4572"/>
    <w:rsid w:val="007D517E"/>
    <w:rsid w:val="007D5DCD"/>
    <w:rsid w:val="007D6411"/>
    <w:rsid w:val="007D654A"/>
    <w:rsid w:val="007D670E"/>
    <w:rsid w:val="007D69E6"/>
    <w:rsid w:val="007D7B9C"/>
    <w:rsid w:val="007E0346"/>
    <w:rsid w:val="007E0F38"/>
    <w:rsid w:val="007E1074"/>
    <w:rsid w:val="007E1ECA"/>
    <w:rsid w:val="007E2067"/>
    <w:rsid w:val="007E3AD5"/>
    <w:rsid w:val="007E3D53"/>
    <w:rsid w:val="007E3DE6"/>
    <w:rsid w:val="007E3E83"/>
    <w:rsid w:val="007E41EA"/>
    <w:rsid w:val="007E4D69"/>
    <w:rsid w:val="007E6B6C"/>
    <w:rsid w:val="007E7A80"/>
    <w:rsid w:val="007F0B85"/>
    <w:rsid w:val="007F0B8B"/>
    <w:rsid w:val="007F29CF"/>
    <w:rsid w:val="007F2DF5"/>
    <w:rsid w:val="007F38C2"/>
    <w:rsid w:val="007F4582"/>
    <w:rsid w:val="007F4862"/>
    <w:rsid w:val="007F4F32"/>
    <w:rsid w:val="007F53AB"/>
    <w:rsid w:val="007F58FA"/>
    <w:rsid w:val="007F5C16"/>
    <w:rsid w:val="007F5F15"/>
    <w:rsid w:val="007F7345"/>
    <w:rsid w:val="008011B4"/>
    <w:rsid w:val="008019F7"/>
    <w:rsid w:val="00801B54"/>
    <w:rsid w:val="00801BC0"/>
    <w:rsid w:val="00802397"/>
    <w:rsid w:val="00802408"/>
    <w:rsid w:val="008033EE"/>
    <w:rsid w:val="0080396C"/>
    <w:rsid w:val="0080559C"/>
    <w:rsid w:val="0080591C"/>
    <w:rsid w:val="00805E6C"/>
    <w:rsid w:val="0080652E"/>
    <w:rsid w:val="008067BF"/>
    <w:rsid w:val="0080681B"/>
    <w:rsid w:val="00806EED"/>
    <w:rsid w:val="0080737E"/>
    <w:rsid w:val="0080744F"/>
    <w:rsid w:val="00810587"/>
    <w:rsid w:val="00810C79"/>
    <w:rsid w:val="00811363"/>
    <w:rsid w:val="008114CC"/>
    <w:rsid w:val="008116E6"/>
    <w:rsid w:val="008119B9"/>
    <w:rsid w:val="00811BAF"/>
    <w:rsid w:val="00812565"/>
    <w:rsid w:val="008141FB"/>
    <w:rsid w:val="0081732C"/>
    <w:rsid w:val="0082004E"/>
    <w:rsid w:val="008209CB"/>
    <w:rsid w:val="00820F14"/>
    <w:rsid w:val="008218FC"/>
    <w:rsid w:val="0082237A"/>
    <w:rsid w:val="008231F0"/>
    <w:rsid w:val="00824135"/>
    <w:rsid w:val="0082481E"/>
    <w:rsid w:val="0082497E"/>
    <w:rsid w:val="008251E0"/>
    <w:rsid w:val="00825385"/>
    <w:rsid w:val="00826542"/>
    <w:rsid w:val="00826D5D"/>
    <w:rsid w:val="00826F43"/>
    <w:rsid w:val="00827661"/>
    <w:rsid w:val="00827752"/>
    <w:rsid w:val="00827896"/>
    <w:rsid w:val="0083081B"/>
    <w:rsid w:val="0083103C"/>
    <w:rsid w:val="008317E0"/>
    <w:rsid w:val="008319AB"/>
    <w:rsid w:val="00831F90"/>
    <w:rsid w:val="00832B99"/>
    <w:rsid w:val="00832D1D"/>
    <w:rsid w:val="008339BE"/>
    <w:rsid w:val="008349E2"/>
    <w:rsid w:val="00834A59"/>
    <w:rsid w:val="00835935"/>
    <w:rsid w:val="00835AA1"/>
    <w:rsid w:val="008362C7"/>
    <w:rsid w:val="008369D8"/>
    <w:rsid w:val="00837061"/>
    <w:rsid w:val="00837821"/>
    <w:rsid w:val="00841320"/>
    <w:rsid w:val="00841561"/>
    <w:rsid w:val="008419D3"/>
    <w:rsid w:val="00841E1E"/>
    <w:rsid w:val="008421A6"/>
    <w:rsid w:val="008423D3"/>
    <w:rsid w:val="0084279C"/>
    <w:rsid w:val="0084308A"/>
    <w:rsid w:val="00843378"/>
    <w:rsid w:val="00843DAB"/>
    <w:rsid w:val="00844261"/>
    <w:rsid w:val="00845D68"/>
    <w:rsid w:val="008466DF"/>
    <w:rsid w:val="008467A5"/>
    <w:rsid w:val="00846A3B"/>
    <w:rsid w:val="00847603"/>
    <w:rsid w:val="00847867"/>
    <w:rsid w:val="00851734"/>
    <w:rsid w:val="00851865"/>
    <w:rsid w:val="00851AF8"/>
    <w:rsid w:val="00851EF2"/>
    <w:rsid w:val="0085272F"/>
    <w:rsid w:val="00852FB9"/>
    <w:rsid w:val="008534C3"/>
    <w:rsid w:val="00853514"/>
    <w:rsid w:val="008541DE"/>
    <w:rsid w:val="00854EAD"/>
    <w:rsid w:val="008558F9"/>
    <w:rsid w:val="0085597B"/>
    <w:rsid w:val="00856362"/>
    <w:rsid w:val="008604C1"/>
    <w:rsid w:val="00860F76"/>
    <w:rsid w:val="00861222"/>
    <w:rsid w:val="00861284"/>
    <w:rsid w:val="008616C7"/>
    <w:rsid w:val="00861C59"/>
    <w:rsid w:val="0086309F"/>
    <w:rsid w:val="00863466"/>
    <w:rsid w:val="00863813"/>
    <w:rsid w:val="00864A41"/>
    <w:rsid w:val="00865354"/>
    <w:rsid w:val="0086658C"/>
    <w:rsid w:val="00866BBE"/>
    <w:rsid w:val="00871C75"/>
    <w:rsid w:val="0087274D"/>
    <w:rsid w:val="00872AFE"/>
    <w:rsid w:val="00873031"/>
    <w:rsid w:val="00873D35"/>
    <w:rsid w:val="008745B0"/>
    <w:rsid w:val="008746E8"/>
    <w:rsid w:val="00874C11"/>
    <w:rsid w:val="00874E17"/>
    <w:rsid w:val="00874E5C"/>
    <w:rsid w:val="00875028"/>
    <w:rsid w:val="00876166"/>
    <w:rsid w:val="00876DAD"/>
    <w:rsid w:val="00876E82"/>
    <w:rsid w:val="008770C9"/>
    <w:rsid w:val="00877418"/>
    <w:rsid w:val="00877B65"/>
    <w:rsid w:val="008801BC"/>
    <w:rsid w:val="008841D4"/>
    <w:rsid w:val="008842CC"/>
    <w:rsid w:val="008845C6"/>
    <w:rsid w:val="00884B33"/>
    <w:rsid w:val="00884FAB"/>
    <w:rsid w:val="008857CD"/>
    <w:rsid w:val="00886396"/>
    <w:rsid w:val="0088688D"/>
    <w:rsid w:val="00886A0E"/>
    <w:rsid w:val="00887FB5"/>
    <w:rsid w:val="008902DE"/>
    <w:rsid w:val="00890BE0"/>
    <w:rsid w:val="00890D11"/>
    <w:rsid w:val="00892674"/>
    <w:rsid w:val="00892BF3"/>
    <w:rsid w:val="0089378A"/>
    <w:rsid w:val="00893B52"/>
    <w:rsid w:val="00894080"/>
    <w:rsid w:val="00894A4A"/>
    <w:rsid w:val="00895137"/>
    <w:rsid w:val="00895781"/>
    <w:rsid w:val="008961AE"/>
    <w:rsid w:val="008965A9"/>
    <w:rsid w:val="00896854"/>
    <w:rsid w:val="0089696B"/>
    <w:rsid w:val="008974EF"/>
    <w:rsid w:val="00897D7C"/>
    <w:rsid w:val="008A1474"/>
    <w:rsid w:val="008A2078"/>
    <w:rsid w:val="008A2A98"/>
    <w:rsid w:val="008A3BDE"/>
    <w:rsid w:val="008A42B4"/>
    <w:rsid w:val="008A433B"/>
    <w:rsid w:val="008A5EF9"/>
    <w:rsid w:val="008A66BB"/>
    <w:rsid w:val="008A68EB"/>
    <w:rsid w:val="008A6CA2"/>
    <w:rsid w:val="008A6D7A"/>
    <w:rsid w:val="008A70D4"/>
    <w:rsid w:val="008A7FCB"/>
    <w:rsid w:val="008B0BF6"/>
    <w:rsid w:val="008B0D3D"/>
    <w:rsid w:val="008B1322"/>
    <w:rsid w:val="008B219B"/>
    <w:rsid w:val="008B22A0"/>
    <w:rsid w:val="008B3E61"/>
    <w:rsid w:val="008B414B"/>
    <w:rsid w:val="008B58BA"/>
    <w:rsid w:val="008B5B56"/>
    <w:rsid w:val="008B5D7C"/>
    <w:rsid w:val="008B5E6B"/>
    <w:rsid w:val="008B62FC"/>
    <w:rsid w:val="008B77F1"/>
    <w:rsid w:val="008B7AB9"/>
    <w:rsid w:val="008C0227"/>
    <w:rsid w:val="008C0573"/>
    <w:rsid w:val="008C1863"/>
    <w:rsid w:val="008C1ECC"/>
    <w:rsid w:val="008C2041"/>
    <w:rsid w:val="008C219F"/>
    <w:rsid w:val="008C33C5"/>
    <w:rsid w:val="008C39BF"/>
    <w:rsid w:val="008C4258"/>
    <w:rsid w:val="008C4499"/>
    <w:rsid w:val="008C4FB1"/>
    <w:rsid w:val="008C5BB9"/>
    <w:rsid w:val="008C6459"/>
    <w:rsid w:val="008C65E9"/>
    <w:rsid w:val="008C6629"/>
    <w:rsid w:val="008C6D61"/>
    <w:rsid w:val="008C75ED"/>
    <w:rsid w:val="008C7B11"/>
    <w:rsid w:val="008C7D36"/>
    <w:rsid w:val="008C7D64"/>
    <w:rsid w:val="008D0F2A"/>
    <w:rsid w:val="008D1072"/>
    <w:rsid w:val="008D1B48"/>
    <w:rsid w:val="008D2771"/>
    <w:rsid w:val="008D34C4"/>
    <w:rsid w:val="008D3ABE"/>
    <w:rsid w:val="008D4907"/>
    <w:rsid w:val="008D5A65"/>
    <w:rsid w:val="008E005F"/>
    <w:rsid w:val="008E174B"/>
    <w:rsid w:val="008E1D27"/>
    <w:rsid w:val="008E2011"/>
    <w:rsid w:val="008E523E"/>
    <w:rsid w:val="008E58C3"/>
    <w:rsid w:val="008E5C1D"/>
    <w:rsid w:val="008E5DEB"/>
    <w:rsid w:val="008E607D"/>
    <w:rsid w:val="008E67C6"/>
    <w:rsid w:val="008E753B"/>
    <w:rsid w:val="008E7DAA"/>
    <w:rsid w:val="008F0968"/>
    <w:rsid w:val="008F34CF"/>
    <w:rsid w:val="008F3ADC"/>
    <w:rsid w:val="008F43A2"/>
    <w:rsid w:val="008F483C"/>
    <w:rsid w:val="008F4957"/>
    <w:rsid w:val="008F49E4"/>
    <w:rsid w:val="008F526B"/>
    <w:rsid w:val="008F582D"/>
    <w:rsid w:val="008F5D9D"/>
    <w:rsid w:val="008F5E4A"/>
    <w:rsid w:val="008F64B2"/>
    <w:rsid w:val="0090076D"/>
    <w:rsid w:val="00900CF8"/>
    <w:rsid w:val="0090135D"/>
    <w:rsid w:val="00901EEF"/>
    <w:rsid w:val="0090205B"/>
    <w:rsid w:val="00903188"/>
    <w:rsid w:val="00903C03"/>
    <w:rsid w:val="009043B1"/>
    <w:rsid w:val="00904568"/>
    <w:rsid w:val="00904BBA"/>
    <w:rsid w:val="009055BB"/>
    <w:rsid w:val="00906589"/>
    <w:rsid w:val="00906631"/>
    <w:rsid w:val="00906A7D"/>
    <w:rsid w:val="009108B9"/>
    <w:rsid w:val="0091102C"/>
    <w:rsid w:val="00911DAC"/>
    <w:rsid w:val="0091220E"/>
    <w:rsid w:val="00913A28"/>
    <w:rsid w:val="00913BE2"/>
    <w:rsid w:val="00914897"/>
    <w:rsid w:val="00915DAE"/>
    <w:rsid w:val="00915DB9"/>
    <w:rsid w:val="009176E8"/>
    <w:rsid w:val="00917DCD"/>
    <w:rsid w:val="00917E05"/>
    <w:rsid w:val="00917E1D"/>
    <w:rsid w:val="00917E27"/>
    <w:rsid w:val="0092021D"/>
    <w:rsid w:val="009203DD"/>
    <w:rsid w:val="009218CF"/>
    <w:rsid w:val="0092209B"/>
    <w:rsid w:val="00922355"/>
    <w:rsid w:val="00922949"/>
    <w:rsid w:val="009232CA"/>
    <w:rsid w:val="00923623"/>
    <w:rsid w:val="00924B09"/>
    <w:rsid w:val="00925522"/>
    <w:rsid w:val="00925964"/>
    <w:rsid w:val="009267EA"/>
    <w:rsid w:val="009273A8"/>
    <w:rsid w:val="00927B04"/>
    <w:rsid w:val="00930049"/>
    <w:rsid w:val="0093025A"/>
    <w:rsid w:val="00930491"/>
    <w:rsid w:val="00930A79"/>
    <w:rsid w:val="00931046"/>
    <w:rsid w:val="009310C5"/>
    <w:rsid w:val="0093110E"/>
    <w:rsid w:val="009311DB"/>
    <w:rsid w:val="00931309"/>
    <w:rsid w:val="00931449"/>
    <w:rsid w:val="0093190E"/>
    <w:rsid w:val="00931CDC"/>
    <w:rsid w:val="00933D99"/>
    <w:rsid w:val="00934D5E"/>
    <w:rsid w:val="009350BE"/>
    <w:rsid w:val="009354DF"/>
    <w:rsid w:val="009355E4"/>
    <w:rsid w:val="00935D11"/>
    <w:rsid w:val="00936F78"/>
    <w:rsid w:val="00937B16"/>
    <w:rsid w:val="00940973"/>
    <w:rsid w:val="00940A7F"/>
    <w:rsid w:val="00940EB2"/>
    <w:rsid w:val="009424B5"/>
    <w:rsid w:val="009424E6"/>
    <w:rsid w:val="009435F1"/>
    <w:rsid w:val="00943ED1"/>
    <w:rsid w:val="0094499F"/>
    <w:rsid w:val="00944D95"/>
    <w:rsid w:val="00944E60"/>
    <w:rsid w:val="00944ED0"/>
    <w:rsid w:val="009452D1"/>
    <w:rsid w:val="00945449"/>
    <w:rsid w:val="00945D95"/>
    <w:rsid w:val="00946778"/>
    <w:rsid w:val="00946B33"/>
    <w:rsid w:val="00946B38"/>
    <w:rsid w:val="009478F4"/>
    <w:rsid w:val="0095142C"/>
    <w:rsid w:val="009523B6"/>
    <w:rsid w:val="009531E9"/>
    <w:rsid w:val="00953312"/>
    <w:rsid w:val="00953ED2"/>
    <w:rsid w:val="0095446B"/>
    <w:rsid w:val="00955BBD"/>
    <w:rsid w:val="0095671F"/>
    <w:rsid w:val="0095721E"/>
    <w:rsid w:val="0095734F"/>
    <w:rsid w:val="00957F3A"/>
    <w:rsid w:val="00957F59"/>
    <w:rsid w:val="009603DD"/>
    <w:rsid w:val="0096352A"/>
    <w:rsid w:val="00966860"/>
    <w:rsid w:val="00966EA8"/>
    <w:rsid w:val="00966FCE"/>
    <w:rsid w:val="00967B21"/>
    <w:rsid w:val="00970E8A"/>
    <w:rsid w:val="00970FF6"/>
    <w:rsid w:val="009712E1"/>
    <w:rsid w:val="00972668"/>
    <w:rsid w:val="00973187"/>
    <w:rsid w:val="0097409C"/>
    <w:rsid w:val="009746B5"/>
    <w:rsid w:val="009756B0"/>
    <w:rsid w:val="0097618E"/>
    <w:rsid w:val="00977278"/>
    <w:rsid w:val="00980522"/>
    <w:rsid w:val="00980EFD"/>
    <w:rsid w:val="009811FF"/>
    <w:rsid w:val="009819CB"/>
    <w:rsid w:val="0098211A"/>
    <w:rsid w:val="0098231F"/>
    <w:rsid w:val="00982345"/>
    <w:rsid w:val="009823CE"/>
    <w:rsid w:val="00982BBA"/>
    <w:rsid w:val="00982C59"/>
    <w:rsid w:val="00983549"/>
    <w:rsid w:val="0098435C"/>
    <w:rsid w:val="00984912"/>
    <w:rsid w:val="00984F8A"/>
    <w:rsid w:val="0098516C"/>
    <w:rsid w:val="00985837"/>
    <w:rsid w:val="00986398"/>
    <w:rsid w:val="00986646"/>
    <w:rsid w:val="0098674A"/>
    <w:rsid w:val="00986C61"/>
    <w:rsid w:val="00987124"/>
    <w:rsid w:val="00987B27"/>
    <w:rsid w:val="00987B8C"/>
    <w:rsid w:val="00990F6D"/>
    <w:rsid w:val="009915D6"/>
    <w:rsid w:val="00991D24"/>
    <w:rsid w:val="00993843"/>
    <w:rsid w:val="00993F7E"/>
    <w:rsid w:val="00994244"/>
    <w:rsid w:val="009942B1"/>
    <w:rsid w:val="00994352"/>
    <w:rsid w:val="00994529"/>
    <w:rsid w:val="009951B6"/>
    <w:rsid w:val="009A0AC3"/>
    <w:rsid w:val="009A0B5C"/>
    <w:rsid w:val="009A0EBF"/>
    <w:rsid w:val="009A181A"/>
    <w:rsid w:val="009A23B0"/>
    <w:rsid w:val="009A37C7"/>
    <w:rsid w:val="009A4CA1"/>
    <w:rsid w:val="009A5156"/>
    <w:rsid w:val="009B0690"/>
    <w:rsid w:val="009B1FDD"/>
    <w:rsid w:val="009B2095"/>
    <w:rsid w:val="009B431C"/>
    <w:rsid w:val="009B4941"/>
    <w:rsid w:val="009B51BD"/>
    <w:rsid w:val="009B5226"/>
    <w:rsid w:val="009B5333"/>
    <w:rsid w:val="009B53F6"/>
    <w:rsid w:val="009B5651"/>
    <w:rsid w:val="009B5CF0"/>
    <w:rsid w:val="009B6A1A"/>
    <w:rsid w:val="009B75E3"/>
    <w:rsid w:val="009B7907"/>
    <w:rsid w:val="009C06A1"/>
    <w:rsid w:val="009C0CEA"/>
    <w:rsid w:val="009C1474"/>
    <w:rsid w:val="009C1CBB"/>
    <w:rsid w:val="009C1E7E"/>
    <w:rsid w:val="009C2221"/>
    <w:rsid w:val="009C331F"/>
    <w:rsid w:val="009C3BF0"/>
    <w:rsid w:val="009C4B34"/>
    <w:rsid w:val="009C55DA"/>
    <w:rsid w:val="009C5E15"/>
    <w:rsid w:val="009C6E36"/>
    <w:rsid w:val="009C73AE"/>
    <w:rsid w:val="009C78A4"/>
    <w:rsid w:val="009C7B4B"/>
    <w:rsid w:val="009D0A32"/>
    <w:rsid w:val="009D12BF"/>
    <w:rsid w:val="009D2480"/>
    <w:rsid w:val="009D251D"/>
    <w:rsid w:val="009D26E5"/>
    <w:rsid w:val="009D35CC"/>
    <w:rsid w:val="009D46F4"/>
    <w:rsid w:val="009D4A22"/>
    <w:rsid w:val="009D4A2B"/>
    <w:rsid w:val="009D4C60"/>
    <w:rsid w:val="009D4DA7"/>
    <w:rsid w:val="009D58DB"/>
    <w:rsid w:val="009D59BD"/>
    <w:rsid w:val="009D6393"/>
    <w:rsid w:val="009D6A55"/>
    <w:rsid w:val="009D7D2D"/>
    <w:rsid w:val="009E080B"/>
    <w:rsid w:val="009E108A"/>
    <w:rsid w:val="009E1A97"/>
    <w:rsid w:val="009E2099"/>
    <w:rsid w:val="009E29FC"/>
    <w:rsid w:val="009E3F37"/>
    <w:rsid w:val="009E4EA0"/>
    <w:rsid w:val="009E4FC0"/>
    <w:rsid w:val="009E5DAF"/>
    <w:rsid w:val="009E661F"/>
    <w:rsid w:val="009E688B"/>
    <w:rsid w:val="009E791F"/>
    <w:rsid w:val="009F0954"/>
    <w:rsid w:val="009F23AE"/>
    <w:rsid w:val="009F247B"/>
    <w:rsid w:val="009F2A6B"/>
    <w:rsid w:val="009F2ABE"/>
    <w:rsid w:val="009F3A12"/>
    <w:rsid w:val="009F4B34"/>
    <w:rsid w:val="009F4BBF"/>
    <w:rsid w:val="009F4E2B"/>
    <w:rsid w:val="009F55A5"/>
    <w:rsid w:val="009F5834"/>
    <w:rsid w:val="009F5922"/>
    <w:rsid w:val="009F5EAC"/>
    <w:rsid w:val="009F60F2"/>
    <w:rsid w:val="009F6E49"/>
    <w:rsid w:val="00A0024D"/>
    <w:rsid w:val="00A0054D"/>
    <w:rsid w:val="00A00807"/>
    <w:rsid w:val="00A01A5F"/>
    <w:rsid w:val="00A03ACE"/>
    <w:rsid w:val="00A04A82"/>
    <w:rsid w:val="00A05AB8"/>
    <w:rsid w:val="00A0672F"/>
    <w:rsid w:val="00A0716D"/>
    <w:rsid w:val="00A10314"/>
    <w:rsid w:val="00A1044D"/>
    <w:rsid w:val="00A10AF2"/>
    <w:rsid w:val="00A11356"/>
    <w:rsid w:val="00A11FF9"/>
    <w:rsid w:val="00A1252A"/>
    <w:rsid w:val="00A12707"/>
    <w:rsid w:val="00A127E1"/>
    <w:rsid w:val="00A12A7A"/>
    <w:rsid w:val="00A12B3E"/>
    <w:rsid w:val="00A12F1A"/>
    <w:rsid w:val="00A1376A"/>
    <w:rsid w:val="00A1423C"/>
    <w:rsid w:val="00A15B55"/>
    <w:rsid w:val="00A15F3F"/>
    <w:rsid w:val="00A167F6"/>
    <w:rsid w:val="00A168DC"/>
    <w:rsid w:val="00A17138"/>
    <w:rsid w:val="00A204B3"/>
    <w:rsid w:val="00A208CD"/>
    <w:rsid w:val="00A20C9D"/>
    <w:rsid w:val="00A21E70"/>
    <w:rsid w:val="00A223DF"/>
    <w:rsid w:val="00A23B42"/>
    <w:rsid w:val="00A23C39"/>
    <w:rsid w:val="00A23FCB"/>
    <w:rsid w:val="00A249D3"/>
    <w:rsid w:val="00A24CFA"/>
    <w:rsid w:val="00A261CC"/>
    <w:rsid w:val="00A26692"/>
    <w:rsid w:val="00A2749D"/>
    <w:rsid w:val="00A300C6"/>
    <w:rsid w:val="00A30338"/>
    <w:rsid w:val="00A307A2"/>
    <w:rsid w:val="00A312D0"/>
    <w:rsid w:val="00A31A5E"/>
    <w:rsid w:val="00A32394"/>
    <w:rsid w:val="00A324E1"/>
    <w:rsid w:val="00A3277B"/>
    <w:rsid w:val="00A32B3D"/>
    <w:rsid w:val="00A349AF"/>
    <w:rsid w:val="00A34C02"/>
    <w:rsid w:val="00A35987"/>
    <w:rsid w:val="00A36D16"/>
    <w:rsid w:val="00A37D27"/>
    <w:rsid w:val="00A40241"/>
    <w:rsid w:val="00A40508"/>
    <w:rsid w:val="00A4082E"/>
    <w:rsid w:val="00A4102B"/>
    <w:rsid w:val="00A41698"/>
    <w:rsid w:val="00A440BB"/>
    <w:rsid w:val="00A441B5"/>
    <w:rsid w:val="00A45576"/>
    <w:rsid w:val="00A460F0"/>
    <w:rsid w:val="00A461A1"/>
    <w:rsid w:val="00A5063A"/>
    <w:rsid w:val="00A52142"/>
    <w:rsid w:val="00A53538"/>
    <w:rsid w:val="00A539F8"/>
    <w:rsid w:val="00A54B41"/>
    <w:rsid w:val="00A55632"/>
    <w:rsid w:val="00A55CD4"/>
    <w:rsid w:val="00A57663"/>
    <w:rsid w:val="00A57ABF"/>
    <w:rsid w:val="00A57E7E"/>
    <w:rsid w:val="00A605C4"/>
    <w:rsid w:val="00A61C7E"/>
    <w:rsid w:val="00A6200F"/>
    <w:rsid w:val="00A62B1E"/>
    <w:rsid w:val="00A634BA"/>
    <w:rsid w:val="00A64B8F"/>
    <w:rsid w:val="00A653FF"/>
    <w:rsid w:val="00A66257"/>
    <w:rsid w:val="00A66578"/>
    <w:rsid w:val="00A66CB5"/>
    <w:rsid w:val="00A66D27"/>
    <w:rsid w:val="00A67745"/>
    <w:rsid w:val="00A7034F"/>
    <w:rsid w:val="00A707C1"/>
    <w:rsid w:val="00A70CE0"/>
    <w:rsid w:val="00A71538"/>
    <w:rsid w:val="00A721B3"/>
    <w:rsid w:val="00A731F9"/>
    <w:rsid w:val="00A73521"/>
    <w:rsid w:val="00A738DB"/>
    <w:rsid w:val="00A7429D"/>
    <w:rsid w:val="00A7540D"/>
    <w:rsid w:val="00A75DD3"/>
    <w:rsid w:val="00A75F75"/>
    <w:rsid w:val="00A76874"/>
    <w:rsid w:val="00A76BDE"/>
    <w:rsid w:val="00A77382"/>
    <w:rsid w:val="00A80AC2"/>
    <w:rsid w:val="00A80B1E"/>
    <w:rsid w:val="00A814D7"/>
    <w:rsid w:val="00A81D4B"/>
    <w:rsid w:val="00A81DD1"/>
    <w:rsid w:val="00A82697"/>
    <w:rsid w:val="00A82A6E"/>
    <w:rsid w:val="00A83480"/>
    <w:rsid w:val="00A843F7"/>
    <w:rsid w:val="00A84B7A"/>
    <w:rsid w:val="00A84DB8"/>
    <w:rsid w:val="00A84E3F"/>
    <w:rsid w:val="00A8512E"/>
    <w:rsid w:val="00A85AAE"/>
    <w:rsid w:val="00A86942"/>
    <w:rsid w:val="00A871AB"/>
    <w:rsid w:val="00A873AE"/>
    <w:rsid w:val="00A87419"/>
    <w:rsid w:val="00A87A95"/>
    <w:rsid w:val="00A9018A"/>
    <w:rsid w:val="00A909C9"/>
    <w:rsid w:val="00A90BAF"/>
    <w:rsid w:val="00A90E98"/>
    <w:rsid w:val="00A91C2E"/>
    <w:rsid w:val="00A91E38"/>
    <w:rsid w:val="00A92018"/>
    <w:rsid w:val="00A92766"/>
    <w:rsid w:val="00A92D86"/>
    <w:rsid w:val="00A92DF5"/>
    <w:rsid w:val="00A93600"/>
    <w:rsid w:val="00A9360B"/>
    <w:rsid w:val="00A941D5"/>
    <w:rsid w:val="00A94C21"/>
    <w:rsid w:val="00A9509B"/>
    <w:rsid w:val="00A95BCF"/>
    <w:rsid w:val="00A9629A"/>
    <w:rsid w:val="00A96EED"/>
    <w:rsid w:val="00A96FCD"/>
    <w:rsid w:val="00A97C11"/>
    <w:rsid w:val="00AA1590"/>
    <w:rsid w:val="00AA15CF"/>
    <w:rsid w:val="00AA1B9A"/>
    <w:rsid w:val="00AA299E"/>
    <w:rsid w:val="00AA4616"/>
    <w:rsid w:val="00AA54F3"/>
    <w:rsid w:val="00AA5685"/>
    <w:rsid w:val="00AA6BEB"/>
    <w:rsid w:val="00AB19BF"/>
    <w:rsid w:val="00AB1ABD"/>
    <w:rsid w:val="00AB21F7"/>
    <w:rsid w:val="00AB3C44"/>
    <w:rsid w:val="00AB5314"/>
    <w:rsid w:val="00AB6358"/>
    <w:rsid w:val="00AB7034"/>
    <w:rsid w:val="00AB7119"/>
    <w:rsid w:val="00AB79AD"/>
    <w:rsid w:val="00AB7EDC"/>
    <w:rsid w:val="00AC0516"/>
    <w:rsid w:val="00AC0AB7"/>
    <w:rsid w:val="00AC0E78"/>
    <w:rsid w:val="00AC1906"/>
    <w:rsid w:val="00AC3069"/>
    <w:rsid w:val="00AC3364"/>
    <w:rsid w:val="00AC38E9"/>
    <w:rsid w:val="00AC41B9"/>
    <w:rsid w:val="00AC523D"/>
    <w:rsid w:val="00AC532B"/>
    <w:rsid w:val="00AC53E6"/>
    <w:rsid w:val="00AC554F"/>
    <w:rsid w:val="00AC5C8A"/>
    <w:rsid w:val="00AC73CC"/>
    <w:rsid w:val="00AC755E"/>
    <w:rsid w:val="00AC790F"/>
    <w:rsid w:val="00AD1ECC"/>
    <w:rsid w:val="00AD22C8"/>
    <w:rsid w:val="00AD27B1"/>
    <w:rsid w:val="00AD3A72"/>
    <w:rsid w:val="00AD3CCE"/>
    <w:rsid w:val="00AD3DB2"/>
    <w:rsid w:val="00AD3FAE"/>
    <w:rsid w:val="00AD4838"/>
    <w:rsid w:val="00AD5CE4"/>
    <w:rsid w:val="00AD64CF"/>
    <w:rsid w:val="00AD6591"/>
    <w:rsid w:val="00AD785C"/>
    <w:rsid w:val="00AD7B25"/>
    <w:rsid w:val="00AE0241"/>
    <w:rsid w:val="00AE0F3B"/>
    <w:rsid w:val="00AE13AE"/>
    <w:rsid w:val="00AE1F08"/>
    <w:rsid w:val="00AE31D2"/>
    <w:rsid w:val="00AE3580"/>
    <w:rsid w:val="00AE363C"/>
    <w:rsid w:val="00AE3C19"/>
    <w:rsid w:val="00AE4814"/>
    <w:rsid w:val="00AE481A"/>
    <w:rsid w:val="00AE4EBC"/>
    <w:rsid w:val="00AE67BB"/>
    <w:rsid w:val="00AF02BF"/>
    <w:rsid w:val="00AF08C8"/>
    <w:rsid w:val="00AF0B64"/>
    <w:rsid w:val="00AF20D7"/>
    <w:rsid w:val="00AF245C"/>
    <w:rsid w:val="00AF2C97"/>
    <w:rsid w:val="00AF35A2"/>
    <w:rsid w:val="00AF52E7"/>
    <w:rsid w:val="00AF56DA"/>
    <w:rsid w:val="00AF5E7D"/>
    <w:rsid w:val="00AF5FC1"/>
    <w:rsid w:val="00AF644A"/>
    <w:rsid w:val="00AF6500"/>
    <w:rsid w:val="00AF659B"/>
    <w:rsid w:val="00AF6DF2"/>
    <w:rsid w:val="00AF6E19"/>
    <w:rsid w:val="00AF6F51"/>
    <w:rsid w:val="00AF7D39"/>
    <w:rsid w:val="00B009F5"/>
    <w:rsid w:val="00B023C1"/>
    <w:rsid w:val="00B0247E"/>
    <w:rsid w:val="00B028A2"/>
    <w:rsid w:val="00B0300A"/>
    <w:rsid w:val="00B0379D"/>
    <w:rsid w:val="00B03810"/>
    <w:rsid w:val="00B03F69"/>
    <w:rsid w:val="00B0442E"/>
    <w:rsid w:val="00B047D8"/>
    <w:rsid w:val="00B04883"/>
    <w:rsid w:val="00B04B82"/>
    <w:rsid w:val="00B04B91"/>
    <w:rsid w:val="00B059BC"/>
    <w:rsid w:val="00B07022"/>
    <w:rsid w:val="00B07270"/>
    <w:rsid w:val="00B0769D"/>
    <w:rsid w:val="00B10810"/>
    <w:rsid w:val="00B109A9"/>
    <w:rsid w:val="00B11A9B"/>
    <w:rsid w:val="00B12E96"/>
    <w:rsid w:val="00B130D2"/>
    <w:rsid w:val="00B13721"/>
    <w:rsid w:val="00B14F35"/>
    <w:rsid w:val="00B15227"/>
    <w:rsid w:val="00B15528"/>
    <w:rsid w:val="00B15740"/>
    <w:rsid w:val="00B15EBB"/>
    <w:rsid w:val="00B1650F"/>
    <w:rsid w:val="00B17737"/>
    <w:rsid w:val="00B178CA"/>
    <w:rsid w:val="00B17CD5"/>
    <w:rsid w:val="00B21B1C"/>
    <w:rsid w:val="00B22927"/>
    <w:rsid w:val="00B22FCE"/>
    <w:rsid w:val="00B25CE5"/>
    <w:rsid w:val="00B2644C"/>
    <w:rsid w:val="00B26A62"/>
    <w:rsid w:val="00B271BC"/>
    <w:rsid w:val="00B27339"/>
    <w:rsid w:val="00B2771A"/>
    <w:rsid w:val="00B278E2"/>
    <w:rsid w:val="00B303A5"/>
    <w:rsid w:val="00B30CF9"/>
    <w:rsid w:val="00B31004"/>
    <w:rsid w:val="00B317C8"/>
    <w:rsid w:val="00B31A0A"/>
    <w:rsid w:val="00B31B6C"/>
    <w:rsid w:val="00B31B74"/>
    <w:rsid w:val="00B31C04"/>
    <w:rsid w:val="00B3232E"/>
    <w:rsid w:val="00B32F82"/>
    <w:rsid w:val="00B338DE"/>
    <w:rsid w:val="00B338E9"/>
    <w:rsid w:val="00B33F39"/>
    <w:rsid w:val="00B343F4"/>
    <w:rsid w:val="00B34BE6"/>
    <w:rsid w:val="00B351F3"/>
    <w:rsid w:val="00B35861"/>
    <w:rsid w:val="00B36461"/>
    <w:rsid w:val="00B3648F"/>
    <w:rsid w:val="00B36F14"/>
    <w:rsid w:val="00B36F3A"/>
    <w:rsid w:val="00B37B4A"/>
    <w:rsid w:val="00B40757"/>
    <w:rsid w:val="00B41284"/>
    <w:rsid w:val="00B417DE"/>
    <w:rsid w:val="00B41A4C"/>
    <w:rsid w:val="00B41C4E"/>
    <w:rsid w:val="00B43086"/>
    <w:rsid w:val="00B43191"/>
    <w:rsid w:val="00B43390"/>
    <w:rsid w:val="00B43849"/>
    <w:rsid w:val="00B43A89"/>
    <w:rsid w:val="00B44630"/>
    <w:rsid w:val="00B45215"/>
    <w:rsid w:val="00B458AC"/>
    <w:rsid w:val="00B45D60"/>
    <w:rsid w:val="00B4617F"/>
    <w:rsid w:val="00B46521"/>
    <w:rsid w:val="00B46A6A"/>
    <w:rsid w:val="00B46AE7"/>
    <w:rsid w:val="00B46B09"/>
    <w:rsid w:val="00B478FE"/>
    <w:rsid w:val="00B47CB7"/>
    <w:rsid w:val="00B50CA2"/>
    <w:rsid w:val="00B5136B"/>
    <w:rsid w:val="00B51726"/>
    <w:rsid w:val="00B523C0"/>
    <w:rsid w:val="00B5349B"/>
    <w:rsid w:val="00B54E0A"/>
    <w:rsid w:val="00B559DA"/>
    <w:rsid w:val="00B55AE8"/>
    <w:rsid w:val="00B56473"/>
    <w:rsid w:val="00B56821"/>
    <w:rsid w:val="00B569C4"/>
    <w:rsid w:val="00B57D20"/>
    <w:rsid w:val="00B603F9"/>
    <w:rsid w:val="00B621D9"/>
    <w:rsid w:val="00B62562"/>
    <w:rsid w:val="00B62BBC"/>
    <w:rsid w:val="00B64435"/>
    <w:rsid w:val="00B64D66"/>
    <w:rsid w:val="00B65254"/>
    <w:rsid w:val="00B6556C"/>
    <w:rsid w:val="00B6588C"/>
    <w:rsid w:val="00B65E2E"/>
    <w:rsid w:val="00B66A71"/>
    <w:rsid w:val="00B66C42"/>
    <w:rsid w:val="00B67087"/>
    <w:rsid w:val="00B6781A"/>
    <w:rsid w:val="00B67BA8"/>
    <w:rsid w:val="00B700F1"/>
    <w:rsid w:val="00B7136E"/>
    <w:rsid w:val="00B716A8"/>
    <w:rsid w:val="00B7291A"/>
    <w:rsid w:val="00B72DF0"/>
    <w:rsid w:val="00B73EF0"/>
    <w:rsid w:val="00B74CE2"/>
    <w:rsid w:val="00B75874"/>
    <w:rsid w:val="00B758F4"/>
    <w:rsid w:val="00B75EC8"/>
    <w:rsid w:val="00B760BF"/>
    <w:rsid w:val="00B76E64"/>
    <w:rsid w:val="00B77C09"/>
    <w:rsid w:val="00B819FB"/>
    <w:rsid w:val="00B81B03"/>
    <w:rsid w:val="00B83C06"/>
    <w:rsid w:val="00B84389"/>
    <w:rsid w:val="00B85494"/>
    <w:rsid w:val="00B85918"/>
    <w:rsid w:val="00B86278"/>
    <w:rsid w:val="00B87478"/>
    <w:rsid w:val="00B90399"/>
    <w:rsid w:val="00B903EE"/>
    <w:rsid w:val="00B90612"/>
    <w:rsid w:val="00B91634"/>
    <w:rsid w:val="00B918E1"/>
    <w:rsid w:val="00B91A60"/>
    <w:rsid w:val="00B94712"/>
    <w:rsid w:val="00B94BB4"/>
    <w:rsid w:val="00B95232"/>
    <w:rsid w:val="00B95B06"/>
    <w:rsid w:val="00B95D96"/>
    <w:rsid w:val="00B9792E"/>
    <w:rsid w:val="00BA04E6"/>
    <w:rsid w:val="00BA0A07"/>
    <w:rsid w:val="00BA0E83"/>
    <w:rsid w:val="00BA1044"/>
    <w:rsid w:val="00BA134C"/>
    <w:rsid w:val="00BA2835"/>
    <w:rsid w:val="00BA2F01"/>
    <w:rsid w:val="00BA301F"/>
    <w:rsid w:val="00BA3138"/>
    <w:rsid w:val="00BA3F06"/>
    <w:rsid w:val="00BA4400"/>
    <w:rsid w:val="00BA4DD6"/>
    <w:rsid w:val="00BA57CB"/>
    <w:rsid w:val="00BA5856"/>
    <w:rsid w:val="00BA65D9"/>
    <w:rsid w:val="00BA6A51"/>
    <w:rsid w:val="00BA7877"/>
    <w:rsid w:val="00BA7E34"/>
    <w:rsid w:val="00BB07AE"/>
    <w:rsid w:val="00BB1FCA"/>
    <w:rsid w:val="00BB24BB"/>
    <w:rsid w:val="00BB2838"/>
    <w:rsid w:val="00BB284E"/>
    <w:rsid w:val="00BB46A0"/>
    <w:rsid w:val="00BB4A04"/>
    <w:rsid w:val="00BB56DC"/>
    <w:rsid w:val="00BB72B0"/>
    <w:rsid w:val="00BB758F"/>
    <w:rsid w:val="00BB76CA"/>
    <w:rsid w:val="00BB77A5"/>
    <w:rsid w:val="00BC09EF"/>
    <w:rsid w:val="00BC266B"/>
    <w:rsid w:val="00BC32CA"/>
    <w:rsid w:val="00BC42F1"/>
    <w:rsid w:val="00BC6FA7"/>
    <w:rsid w:val="00BC72B0"/>
    <w:rsid w:val="00BC7866"/>
    <w:rsid w:val="00BD0717"/>
    <w:rsid w:val="00BD0BCF"/>
    <w:rsid w:val="00BD1043"/>
    <w:rsid w:val="00BD1A23"/>
    <w:rsid w:val="00BD1CAA"/>
    <w:rsid w:val="00BD283A"/>
    <w:rsid w:val="00BD2AF0"/>
    <w:rsid w:val="00BD3E22"/>
    <w:rsid w:val="00BD4C61"/>
    <w:rsid w:val="00BD553D"/>
    <w:rsid w:val="00BD5664"/>
    <w:rsid w:val="00BD5A6D"/>
    <w:rsid w:val="00BD5AF0"/>
    <w:rsid w:val="00BD5D3F"/>
    <w:rsid w:val="00BD601B"/>
    <w:rsid w:val="00BD6844"/>
    <w:rsid w:val="00BD6ABB"/>
    <w:rsid w:val="00BD6DBA"/>
    <w:rsid w:val="00BD7984"/>
    <w:rsid w:val="00BE0C07"/>
    <w:rsid w:val="00BE0F3B"/>
    <w:rsid w:val="00BE13DD"/>
    <w:rsid w:val="00BE28FA"/>
    <w:rsid w:val="00BE353F"/>
    <w:rsid w:val="00BE39F6"/>
    <w:rsid w:val="00BE3CCD"/>
    <w:rsid w:val="00BE4117"/>
    <w:rsid w:val="00BE4AA1"/>
    <w:rsid w:val="00BE5CB4"/>
    <w:rsid w:val="00BE7879"/>
    <w:rsid w:val="00BE78D9"/>
    <w:rsid w:val="00BE7B27"/>
    <w:rsid w:val="00BE7C99"/>
    <w:rsid w:val="00BF0B71"/>
    <w:rsid w:val="00BF24D6"/>
    <w:rsid w:val="00BF2AB9"/>
    <w:rsid w:val="00BF4D09"/>
    <w:rsid w:val="00BF5193"/>
    <w:rsid w:val="00BF5549"/>
    <w:rsid w:val="00BF5691"/>
    <w:rsid w:val="00BF653B"/>
    <w:rsid w:val="00BF6690"/>
    <w:rsid w:val="00BF703A"/>
    <w:rsid w:val="00BF7E68"/>
    <w:rsid w:val="00C0015F"/>
    <w:rsid w:val="00C00915"/>
    <w:rsid w:val="00C0267F"/>
    <w:rsid w:val="00C03A8D"/>
    <w:rsid w:val="00C0492B"/>
    <w:rsid w:val="00C04B5A"/>
    <w:rsid w:val="00C056B1"/>
    <w:rsid w:val="00C05B03"/>
    <w:rsid w:val="00C05F65"/>
    <w:rsid w:val="00C0678A"/>
    <w:rsid w:val="00C06F05"/>
    <w:rsid w:val="00C071E2"/>
    <w:rsid w:val="00C10047"/>
    <w:rsid w:val="00C1177B"/>
    <w:rsid w:val="00C1259E"/>
    <w:rsid w:val="00C1279D"/>
    <w:rsid w:val="00C12827"/>
    <w:rsid w:val="00C12E09"/>
    <w:rsid w:val="00C1312F"/>
    <w:rsid w:val="00C146A2"/>
    <w:rsid w:val="00C1470E"/>
    <w:rsid w:val="00C16608"/>
    <w:rsid w:val="00C17673"/>
    <w:rsid w:val="00C176DC"/>
    <w:rsid w:val="00C20938"/>
    <w:rsid w:val="00C20DB5"/>
    <w:rsid w:val="00C20F61"/>
    <w:rsid w:val="00C21279"/>
    <w:rsid w:val="00C2336B"/>
    <w:rsid w:val="00C23529"/>
    <w:rsid w:val="00C237D9"/>
    <w:rsid w:val="00C2383A"/>
    <w:rsid w:val="00C23EAC"/>
    <w:rsid w:val="00C24107"/>
    <w:rsid w:val="00C24EB5"/>
    <w:rsid w:val="00C259B4"/>
    <w:rsid w:val="00C26A29"/>
    <w:rsid w:val="00C26D5F"/>
    <w:rsid w:val="00C2795B"/>
    <w:rsid w:val="00C27E54"/>
    <w:rsid w:val="00C300D7"/>
    <w:rsid w:val="00C304EE"/>
    <w:rsid w:val="00C30BD6"/>
    <w:rsid w:val="00C31A86"/>
    <w:rsid w:val="00C32136"/>
    <w:rsid w:val="00C32777"/>
    <w:rsid w:val="00C32AD2"/>
    <w:rsid w:val="00C32CE8"/>
    <w:rsid w:val="00C33291"/>
    <w:rsid w:val="00C334E1"/>
    <w:rsid w:val="00C33650"/>
    <w:rsid w:val="00C3495F"/>
    <w:rsid w:val="00C34B63"/>
    <w:rsid w:val="00C34E0A"/>
    <w:rsid w:val="00C3534D"/>
    <w:rsid w:val="00C3539D"/>
    <w:rsid w:val="00C359B0"/>
    <w:rsid w:val="00C35A15"/>
    <w:rsid w:val="00C35CBF"/>
    <w:rsid w:val="00C36921"/>
    <w:rsid w:val="00C36944"/>
    <w:rsid w:val="00C377C9"/>
    <w:rsid w:val="00C37859"/>
    <w:rsid w:val="00C37EA4"/>
    <w:rsid w:val="00C40756"/>
    <w:rsid w:val="00C40978"/>
    <w:rsid w:val="00C41FF2"/>
    <w:rsid w:val="00C4219C"/>
    <w:rsid w:val="00C4226E"/>
    <w:rsid w:val="00C4281C"/>
    <w:rsid w:val="00C42862"/>
    <w:rsid w:val="00C4458F"/>
    <w:rsid w:val="00C44945"/>
    <w:rsid w:val="00C45B8A"/>
    <w:rsid w:val="00C4783B"/>
    <w:rsid w:val="00C5004A"/>
    <w:rsid w:val="00C5074E"/>
    <w:rsid w:val="00C50787"/>
    <w:rsid w:val="00C5152C"/>
    <w:rsid w:val="00C51F77"/>
    <w:rsid w:val="00C522C1"/>
    <w:rsid w:val="00C53A38"/>
    <w:rsid w:val="00C544CA"/>
    <w:rsid w:val="00C5480F"/>
    <w:rsid w:val="00C54D63"/>
    <w:rsid w:val="00C54D9D"/>
    <w:rsid w:val="00C54FB9"/>
    <w:rsid w:val="00C550EA"/>
    <w:rsid w:val="00C56117"/>
    <w:rsid w:val="00C56443"/>
    <w:rsid w:val="00C57A46"/>
    <w:rsid w:val="00C60479"/>
    <w:rsid w:val="00C615FD"/>
    <w:rsid w:val="00C61A08"/>
    <w:rsid w:val="00C6350A"/>
    <w:rsid w:val="00C6404A"/>
    <w:rsid w:val="00C6415C"/>
    <w:rsid w:val="00C6465E"/>
    <w:rsid w:val="00C64EB0"/>
    <w:rsid w:val="00C650BD"/>
    <w:rsid w:val="00C655E2"/>
    <w:rsid w:val="00C65AA1"/>
    <w:rsid w:val="00C65ECD"/>
    <w:rsid w:val="00C67D81"/>
    <w:rsid w:val="00C720A7"/>
    <w:rsid w:val="00C72C58"/>
    <w:rsid w:val="00C72F11"/>
    <w:rsid w:val="00C732FC"/>
    <w:rsid w:val="00C74067"/>
    <w:rsid w:val="00C762AF"/>
    <w:rsid w:val="00C76C2B"/>
    <w:rsid w:val="00C80B66"/>
    <w:rsid w:val="00C81162"/>
    <w:rsid w:val="00C81391"/>
    <w:rsid w:val="00C81D2E"/>
    <w:rsid w:val="00C82010"/>
    <w:rsid w:val="00C82286"/>
    <w:rsid w:val="00C822CB"/>
    <w:rsid w:val="00C829BD"/>
    <w:rsid w:val="00C82D6D"/>
    <w:rsid w:val="00C82DDA"/>
    <w:rsid w:val="00C83236"/>
    <w:rsid w:val="00C83DD5"/>
    <w:rsid w:val="00C84816"/>
    <w:rsid w:val="00C85939"/>
    <w:rsid w:val="00C85C8A"/>
    <w:rsid w:val="00C85D82"/>
    <w:rsid w:val="00C8606E"/>
    <w:rsid w:val="00C86776"/>
    <w:rsid w:val="00C867AA"/>
    <w:rsid w:val="00C87A7C"/>
    <w:rsid w:val="00C87CE6"/>
    <w:rsid w:val="00C90E4C"/>
    <w:rsid w:val="00C91C14"/>
    <w:rsid w:val="00C92AB8"/>
    <w:rsid w:val="00C93AD6"/>
    <w:rsid w:val="00C9419F"/>
    <w:rsid w:val="00C94246"/>
    <w:rsid w:val="00C94719"/>
    <w:rsid w:val="00C95699"/>
    <w:rsid w:val="00C95EA4"/>
    <w:rsid w:val="00C964D8"/>
    <w:rsid w:val="00C96E2A"/>
    <w:rsid w:val="00C96EFC"/>
    <w:rsid w:val="00CA004F"/>
    <w:rsid w:val="00CA0230"/>
    <w:rsid w:val="00CA1338"/>
    <w:rsid w:val="00CA18FB"/>
    <w:rsid w:val="00CA1D23"/>
    <w:rsid w:val="00CA1DB7"/>
    <w:rsid w:val="00CA202A"/>
    <w:rsid w:val="00CA23EE"/>
    <w:rsid w:val="00CA3B3D"/>
    <w:rsid w:val="00CA41D6"/>
    <w:rsid w:val="00CA459E"/>
    <w:rsid w:val="00CA5112"/>
    <w:rsid w:val="00CA5522"/>
    <w:rsid w:val="00CA73C8"/>
    <w:rsid w:val="00CA73F7"/>
    <w:rsid w:val="00CB019E"/>
    <w:rsid w:val="00CB119B"/>
    <w:rsid w:val="00CB127C"/>
    <w:rsid w:val="00CB1739"/>
    <w:rsid w:val="00CB2C76"/>
    <w:rsid w:val="00CB2D23"/>
    <w:rsid w:val="00CB31B0"/>
    <w:rsid w:val="00CB3649"/>
    <w:rsid w:val="00CB4390"/>
    <w:rsid w:val="00CB5823"/>
    <w:rsid w:val="00CB60FB"/>
    <w:rsid w:val="00CB6934"/>
    <w:rsid w:val="00CB7F4C"/>
    <w:rsid w:val="00CC075C"/>
    <w:rsid w:val="00CC093A"/>
    <w:rsid w:val="00CC0C7A"/>
    <w:rsid w:val="00CC385D"/>
    <w:rsid w:val="00CC38F8"/>
    <w:rsid w:val="00CC3DF8"/>
    <w:rsid w:val="00CC447C"/>
    <w:rsid w:val="00CC4A85"/>
    <w:rsid w:val="00CC537D"/>
    <w:rsid w:val="00CC568B"/>
    <w:rsid w:val="00CC6050"/>
    <w:rsid w:val="00CC61C8"/>
    <w:rsid w:val="00CC6330"/>
    <w:rsid w:val="00CD26B0"/>
    <w:rsid w:val="00CD282C"/>
    <w:rsid w:val="00CD33CB"/>
    <w:rsid w:val="00CD38D7"/>
    <w:rsid w:val="00CD3DA5"/>
    <w:rsid w:val="00CD5258"/>
    <w:rsid w:val="00CD581C"/>
    <w:rsid w:val="00CD654F"/>
    <w:rsid w:val="00CD6B66"/>
    <w:rsid w:val="00CD6B9F"/>
    <w:rsid w:val="00CD777A"/>
    <w:rsid w:val="00CE0288"/>
    <w:rsid w:val="00CE07D1"/>
    <w:rsid w:val="00CE0E68"/>
    <w:rsid w:val="00CE170D"/>
    <w:rsid w:val="00CE190E"/>
    <w:rsid w:val="00CE2B3F"/>
    <w:rsid w:val="00CE38EA"/>
    <w:rsid w:val="00CE3DDC"/>
    <w:rsid w:val="00CE5480"/>
    <w:rsid w:val="00CE55FD"/>
    <w:rsid w:val="00CF06BC"/>
    <w:rsid w:val="00CF0A57"/>
    <w:rsid w:val="00CF1099"/>
    <w:rsid w:val="00CF147C"/>
    <w:rsid w:val="00CF1CF3"/>
    <w:rsid w:val="00CF204D"/>
    <w:rsid w:val="00CF251D"/>
    <w:rsid w:val="00CF27E1"/>
    <w:rsid w:val="00CF298A"/>
    <w:rsid w:val="00CF306F"/>
    <w:rsid w:val="00CF3220"/>
    <w:rsid w:val="00CF36E8"/>
    <w:rsid w:val="00CF37BB"/>
    <w:rsid w:val="00CF3800"/>
    <w:rsid w:val="00CF380E"/>
    <w:rsid w:val="00CF3AC9"/>
    <w:rsid w:val="00CF5E14"/>
    <w:rsid w:val="00CF636F"/>
    <w:rsid w:val="00CF7389"/>
    <w:rsid w:val="00D0000C"/>
    <w:rsid w:val="00D00737"/>
    <w:rsid w:val="00D00C18"/>
    <w:rsid w:val="00D00CE2"/>
    <w:rsid w:val="00D01463"/>
    <w:rsid w:val="00D01B62"/>
    <w:rsid w:val="00D01FCF"/>
    <w:rsid w:val="00D02833"/>
    <w:rsid w:val="00D032EF"/>
    <w:rsid w:val="00D0400D"/>
    <w:rsid w:val="00D04F13"/>
    <w:rsid w:val="00D051F6"/>
    <w:rsid w:val="00D05624"/>
    <w:rsid w:val="00D05AC6"/>
    <w:rsid w:val="00D06174"/>
    <w:rsid w:val="00D0630C"/>
    <w:rsid w:val="00D0699D"/>
    <w:rsid w:val="00D07E7B"/>
    <w:rsid w:val="00D10251"/>
    <w:rsid w:val="00D105ED"/>
    <w:rsid w:val="00D107A7"/>
    <w:rsid w:val="00D110E1"/>
    <w:rsid w:val="00D1442A"/>
    <w:rsid w:val="00D15181"/>
    <w:rsid w:val="00D16240"/>
    <w:rsid w:val="00D16369"/>
    <w:rsid w:val="00D16E16"/>
    <w:rsid w:val="00D17EBD"/>
    <w:rsid w:val="00D21212"/>
    <w:rsid w:val="00D2149F"/>
    <w:rsid w:val="00D21999"/>
    <w:rsid w:val="00D2377F"/>
    <w:rsid w:val="00D247BF"/>
    <w:rsid w:val="00D259F0"/>
    <w:rsid w:val="00D263C6"/>
    <w:rsid w:val="00D26B35"/>
    <w:rsid w:val="00D27E4B"/>
    <w:rsid w:val="00D326A1"/>
    <w:rsid w:val="00D3298E"/>
    <w:rsid w:val="00D33676"/>
    <w:rsid w:val="00D34C25"/>
    <w:rsid w:val="00D35798"/>
    <w:rsid w:val="00D35A60"/>
    <w:rsid w:val="00D35D10"/>
    <w:rsid w:val="00D3611F"/>
    <w:rsid w:val="00D36583"/>
    <w:rsid w:val="00D37C4B"/>
    <w:rsid w:val="00D401F1"/>
    <w:rsid w:val="00D412F8"/>
    <w:rsid w:val="00D41763"/>
    <w:rsid w:val="00D41CC0"/>
    <w:rsid w:val="00D4278A"/>
    <w:rsid w:val="00D429A6"/>
    <w:rsid w:val="00D4431B"/>
    <w:rsid w:val="00D44801"/>
    <w:rsid w:val="00D457F8"/>
    <w:rsid w:val="00D45856"/>
    <w:rsid w:val="00D466E5"/>
    <w:rsid w:val="00D46CE3"/>
    <w:rsid w:val="00D46FE7"/>
    <w:rsid w:val="00D504BF"/>
    <w:rsid w:val="00D50D0B"/>
    <w:rsid w:val="00D50DBF"/>
    <w:rsid w:val="00D52FD8"/>
    <w:rsid w:val="00D53126"/>
    <w:rsid w:val="00D537D0"/>
    <w:rsid w:val="00D5450C"/>
    <w:rsid w:val="00D54CBC"/>
    <w:rsid w:val="00D54F8C"/>
    <w:rsid w:val="00D5540B"/>
    <w:rsid w:val="00D558B6"/>
    <w:rsid w:val="00D55E69"/>
    <w:rsid w:val="00D5656D"/>
    <w:rsid w:val="00D5679A"/>
    <w:rsid w:val="00D567C6"/>
    <w:rsid w:val="00D570B2"/>
    <w:rsid w:val="00D57E81"/>
    <w:rsid w:val="00D57FB8"/>
    <w:rsid w:val="00D600A0"/>
    <w:rsid w:val="00D61CA1"/>
    <w:rsid w:val="00D61D43"/>
    <w:rsid w:val="00D61EB2"/>
    <w:rsid w:val="00D62822"/>
    <w:rsid w:val="00D6335E"/>
    <w:rsid w:val="00D63B1D"/>
    <w:rsid w:val="00D63F46"/>
    <w:rsid w:val="00D640F9"/>
    <w:rsid w:val="00D642C3"/>
    <w:rsid w:val="00D64C1E"/>
    <w:rsid w:val="00D65456"/>
    <w:rsid w:val="00D65548"/>
    <w:rsid w:val="00D6586E"/>
    <w:rsid w:val="00D65D43"/>
    <w:rsid w:val="00D6695F"/>
    <w:rsid w:val="00D66AA2"/>
    <w:rsid w:val="00D66DB2"/>
    <w:rsid w:val="00D66DE7"/>
    <w:rsid w:val="00D66E2A"/>
    <w:rsid w:val="00D672DC"/>
    <w:rsid w:val="00D67B97"/>
    <w:rsid w:val="00D70450"/>
    <w:rsid w:val="00D70875"/>
    <w:rsid w:val="00D71D39"/>
    <w:rsid w:val="00D7264D"/>
    <w:rsid w:val="00D732DF"/>
    <w:rsid w:val="00D733E8"/>
    <w:rsid w:val="00D73681"/>
    <w:rsid w:val="00D736C0"/>
    <w:rsid w:val="00D7376A"/>
    <w:rsid w:val="00D737D1"/>
    <w:rsid w:val="00D73914"/>
    <w:rsid w:val="00D73BCF"/>
    <w:rsid w:val="00D74121"/>
    <w:rsid w:val="00D74B23"/>
    <w:rsid w:val="00D7589C"/>
    <w:rsid w:val="00D76E3E"/>
    <w:rsid w:val="00D76E41"/>
    <w:rsid w:val="00D77A49"/>
    <w:rsid w:val="00D77A9A"/>
    <w:rsid w:val="00D77BCC"/>
    <w:rsid w:val="00D77CDC"/>
    <w:rsid w:val="00D80081"/>
    <w:rsid w:val="00D807A5"/>
    <w:rsid w:val="00D81A10"/>
    <w:rsid w:val="00D81DF1"/>
    <w:rsid w:val="00D82283"/>
    <w:rsid w:val="00D82FE3"/>
    <w:rsid w:val="00D83A97"/>
    <w:rsid w:val="00D84481"/>
    <w:rsid w:val="00D84D18"/>
    <w:rsid w:val="00D862EC"/>
    <w:rsid w:val="00D866B5"/>
    <w:rsid w:val="00D86723"/>
    <w:rsid w:val="00D86A22"/>
    <w:rsid w:val="00D86F36"/>
    <w:rsid w:val="00D903D9"/>
    <w:rsid w:val="00D90616"/>
    <w:rsid w:val="00D908F7"/>
    <w:rsid w:val="00D90E83"/>
    <w:rsid w:val="00D93461"/>
    <w:rsid w:val="00D93AA3"/>
    <w:rsid w:val="00D93CC6"/>
    <w:rsid w:val="00D94894"/>
    <w:rsid w:val="00D96355"/>
    <w:rsid w:val="00D96E51"/>
    <w:rsid w:val="00D972D0"/>
    <w:rsid w:val="00D97949"/>
    <w:rsid w:val="00DA01EC"/>
    <w:rsid w:val="00DA144D"/>
    <w:rsid w:val="00DA23FE"/>
    <w:rsid w:val="00DA2CD8"/>
    <w:rsid w:val="00DA374D"/>
    <w:rsid w:val="00DA3AD7"/>
    <w:rsid w:val="00DA4092"/>
    <w:rsid w:val="00DA4AD3"/>
    <w:rsid w:val="00DA50FD"/>
    <w:rsid w:val="00DA53EB"/>
    <w:rsid w:val="00DA59A0"/>
    <w:rsid w:val="00DA703C"/>
    <w:rsid w:val="00DB00CB"/>
    <w:rsid w:val="00DB0267"/>
    <w:rsid w:val="00DB0EE3"/>
    <w:rsid w:val="00DB1108"/>
    <w:rsid w:val="00DB123B"/>
    <w:rsid w:val="00DB19DE"/>
    <w:rsid w:val="00DB1C97"/>
    <w:rsid w:val="00DB232A"/>
    <w:rsid w:val="00DB336C"/>
    <w:rsid w:val="00DB3FEE"/>
    <w:rsid w:val="00DB43EE"/>
    <w:rsid w:val="00DB48B3"/>
    <w:rsid w:val="00DB52F3"/>
    <w:rsid w:val="00DB61D1"/>
    <w:rsid w:val="00DB666E"/>
    <w:rsid w:val="00DB7981"/>
    <w:rsid w:val="00DC02CB"/>
    <w:rsid w:val="00DC033E"/>
    <w:rsid w:val="00DC04AB"/>
    <w:rsid w:val="00DC0DD8"/>
    <w:rsid w:val="00DC171D"/>
    <w:rsid w:val="00DC296C"/>
    <w:rsid w:val="00DC2D7D"/>
    <w:rsid w:val="00DC3275"/>
    <w:rsid w:val="00DC3306"/>
    <w:rsid w:val="00DC3EA0"/>
    <w:rsid w:val="00DC5102"/>
    <w:rsid w:val="00DC5268"/>
    <w:rsid w:val="00DC5323"/>
    <w:rsid w:val="00DC56D7"/>
    <w:rsid w:val="00DC5936"/>
    <w:rsid w:val="00DC6202"/>
    <w:rsid w:val="00DC6A81"/>
    <w:rsid w:val="00DC6B28"/>
    <w:rsid w:val="00DC6F52"/>
    <w:rsid w:val="00DC701A"/>
    <w:rsid w:val="00DD11A4"/>
    <w:rsid w:val="00DD275C"/>
    <w:rsid w:val="00DD34A1"/>
    <w:rsid w:val="00DD4CFE"/>
    <w:rsid w:val="00DD5015"/>
    <w:rsid w:val="00DD53C1"/>
    <w:rsid w:val="00DD638C"/>
    <w:rsid w:val="00DD64F5"/>
    <w:rsid w:val="00DD7995"/>
    <w:rsid w:val="00DD7EFB"/>
    <w:rsid w:val="00DE0647"/>
    <w:rsid w:val="00DE164A"/>
    <w:rsid w:val="00DE1E95"/>
    <w:rsid w:val="00DE1FF9"/>
    <w:rsid w:val="00DE2FBD"/>
    <w:rsid w:val="00DE39D4"/>
    <w:rsid w:val="00DE3E72"/>
    <w:rsid w:val="00DE3E87"/>
    <w:rsid w:val="00DE49B0"/>
    <w:rsid w:val="00DE5205"/>
    <w:rsid w:val="00DE5DAA"/>
    <w:rsid w:val="00DE6581"/>
    <w:rsid w:val="00DF0964"/>
    <w:rsid w:val="00DF0995"/>
    <w:rsid w:val="00DF0A57"/>
    <w:rsid w:val="00DF0C4F"/>
    <w:rsid w:val="00DF0ED5"/>
    <w:rsid w:val="00DF12B8"/>
    <w:rsid w:val="00DF2EB3"/>
    <w:rsid w:val="00DF3276"/>
    <w:rsid w:val="00DF3495"/>
    <w:rsid w:val="00DF34F4"/>
    <w:rsid w:val="00DF3BA4"/>
    <w:rsid w:val="00DF3BEA"/>
    <w:rsid w:val="00DF3CD7"/>
    <w:rsid w:val="00DF41E7"/>
    <w:rsid w:val="00DF4E75"/>
    <w:rsid w:val="00DF6565"/>
    <w:rsid w:val="00DF6816"/>
    <w:rsid w:val="00DF6FFE"/>
    <w:rsid w:val="00DF70DC"/>
    <w:rsid w:val="00DF727A"/>
    <w:rsid w:val="00DF7E1B"/>
    <w:rsid w:val="00E00967"/>
    <w:rsid w:val="00E01DF3"/>
    <w:rsid w:val="00E02080"/>
    <w:rsid w:val="00E021CA"/>
    <w:rsid w:val="00E026E8"/>
    <w:rsid w:val="00E02907"/>
    <w:rsid w:val="00E0308C"/>
    <w:rsid w:val="00E031E6"/>
    <w:rsid w:val="00E03FCD"/>
    <w:rsid w:val="00E056F5"/>
    <w:rsid w:val="00E0632E"/>
    <w:rsid w:val="00E06849"/>
    <w:rsid w:val="00E07CE3"/>
    <w:rsid w:val="00E101C0"/>
    <w:rsid w:val="00E10656"/>
    <w:rsid w:val="00E1142D"/>
    <w:rsid w:val="00E1323A"/>
    <w:rsid w:val="00E13B36"/>
    <w:rsid w:val="00E13CF8"/>
    <w:rsid w:val="00E13ED2"/>
    <w:rsid w:val="00E14126"/>
    <w:rsid w:val="00E14498"/>
    <w:rsid w:val="00E1579B"/>
    <w:rsid w:val="00E2055E"/>
    <w:rsid w:val="00E20EFC"/>
    <w:rsid w:val="00E21F0F"/>
    <w:rsid w:val="00E23304"/>
    <w:rsid w:val="00E23F58"/>
    <w:rsid w:val="00E25923"/>
    <w:rsid w:val="00E268DC"/>
    <w:rsid w:val="00E26A31"/>
    <w:rsid w:val="00E26C85"/>
    <w:rsid w:val="00E272E1"/>
    <w:rsid w:val="00E27D56"/>
    <w:rsid w:val="00E312EE"/>
    <w:rsid w:val="00E31359"/>
    <w:rsid w:val="00E316EC"/>
    <w:rsid w:val="00E319C9"/>
    <w:rsid w:val="00E325B4"/>
    <w:rsid w:val="00E32881"/>
    <w:rsid w:val="00E32D6C"/>
    <w:rsid w:val="00E33B06"/>
    <w:rsid w:val="00E33BC5"/>
    <w:rsid w:val="00E36AFE"/>
    <w:rsid w:val="00E36B10"/>
    <w:rsid w:val="00E373D6"/>
    <w:rsid w:val="00E4016A"/>
    <w:rsid w:val="00E40A69"/>
    <w:rsid w:val="00E42436"/>
    <w:rsid w:val="00E42C2F"/>
    <w:rsid w:val="00E436E1"/>
    <w:rsid w:val="00E43DD6"/>
    <w:rsid w:val="00E444F2"/>
    <w:rsid w:val="00E45801"/>
    <w:rsid w:val="00E45967"/>
    <w:rsid w:val="00E45CC7"/>
    <w:rsid w:val="00E5024C"/>
    <w:rsid w:val="00E503DC"/>
    <w:rsid w:val="00E508B7"/>
    <w:rsid w:val="00E51127"/>
    <w:rsid w:val="00E51584"/>
    <w:rsid w:val="00E51BA7"/>
    <w:rsid w:val="00E52035"/>
    <w:rsid w:val="00E5228A"/>
    <w:rsid w:val="00E54734"/>
    <w:rsid w:val="00E554EE"/>
    <w:rsid w:val="00E55867"/>
    <w:rsid w:val="00E55BB7"/>
    <w:rsid w:val="00E55C3E"/>
    <w:rsid w:val="00E55C7F"/>
    <w:rsid w:val="00E55E9D"/>
    <w:rsid w:val="00E56B8B"/>
    <w:rsid w:val="00E56F46"/>
    <w:rsid w:val="00E60F99"/>
    <w:rsid w:val="00E61B51"/>
    <w:rsid w:val="00E6213F"/>
    <w:rsid w:val="00E62AC0"/>
    <w:rsid w:val="00E63F5F"/>
    <w:rsid w:val="00E65C1D"/>
    <w:rsid w:val="00E66D26"/>
    <w:rsid w:val="00E66F81"/>
    <w:rsid w:val="00E67074"/>
    <w:rsid w:val="00E67583"/>
    <w:rsid w:val="00E67BB3"/>
    <w:rsid w:val="00E70A2B"/>
    <w:rsid w:val="00E70E17"/>
    <w:rsid w:val="00E7113F"/>
    <w:rsid w:val="00E7185A"/>
    <w:rsid w:val="00E71986"/>
    <w:rsid w:val="00E71AA9"/>
    <w:rsid w:val="00E7325F"/>
    <w:rsid w:val="00E735AA"/>
    <w:rsid w:val="00E7370C"/>
    <w:rsid w:val="00E737B0"/>
    <w:rsid w:val="00E73858"/>
    <w:rsid w:val="00E738DF"/>
    <w:rsid w:val="00E73C52"/>
    <w:rsid w:val="00E7460A"/>
    <w:rsid w:val="00E7468C"/>
    <w:rsid w:val="00E75352"/>
    <w:rsid w:val="00E75749"/>
    <w:rsid w:val="00E77374"/>
    <w:rsid w:val="00E8004A"/>
    <w:rsid w:val="00E82019"/>
    <w:rsid w:val="00E84838"/>
    <w:rsid w:val="00E84901"/>
    <w:rsid w:val="00E84D12"/>
    <w:rsid w:val="00E87431"/>
    <w:rsid w:val="00E87E14"/>
    <w:rsid w:val="00E87E3A"/>
    <w:rsid w:val="00E87EF3"/>
    <w:rsid w:val="00E90497"/>
    <w:rsid w:val="00E90909"/>
    <w:rsid w:val="00E9103B"/>
    <w:rsid w:val="00E92CE6"/>
    <w:rsid w:val="00E935E6"/>
    <w:rsid w:val="00E9399D"/>
    <w:rsid w:val="00E93A49"/>
    <w:rsid w:val="00E93AB2"/>
    <w:rsid w:val="00E93F15"/>
    <w:rsid w:val="00E93F2C"/>
    <w:rsid w:val="00E943BA"/>
    <w:rsid w:val="00E948F9"/>
    <w:rsid w:val="00E94FD2"/>
    <w:rsid w:val="00E95A51"/>
    <w:rsid w:val="00E960DF"/>
    <w:rsid w:val="00E968E7"/>
    <w:rsid w:val="00E96CFF"/>
    <w:rsid w:val="00E96EE0"/>
    <w:rsid w:val="00E9703A"/>
    <w:rsid w:val="00E9725C"/>
    <w:rsid w:val="00E975C3"/>
    <w:rsid w:val="00E978B2"/>
    <w:rsid w:val="00EA000E"/>
    <w:rsid w:val="00EA06BD"/>
    <w:rsid w:val="00EA142D"/>
    <w:rsid w:val="00EA1849"/>
    <w:rsid w:val="00EA2547"/>
    <w:rsid w:val="00EA283A"/>
    <w:rsid w:val="00EA4C3B"/>
    <w:rsid w:val="00EA551A"/>
    <w:rsid w:val="00EA5955"/>
    <w:rsid w:val="00EA5EAF"/>
    <w:rsid w:val="00EA65A8"/>
    <w:rsid w:val="00EA6B64"/>
    <w:rsid w:val="00EA7711"/>
    <w:rsid w:val="00EA7956"/>
    <w:rsid w:val="00EB0AD1"/>
    <w:rsid w:val="00EB0EA1"/>
    <w:rsid w:val="00EB1B9F"/>
    <w:rsid w:val="00EB2396"/>
    <w:rsid w:val="00EB24F1"/>
    <w:rsid w:val="00EB25C3"/>
    <w:rsid w:val="00EB2CE0"/>
    <w:rsid w:val="00EB2F12"/>
    <w:rsid w:val="00EB353F"/>
    <w:rsid w:val="00EB370F"/>
    <w:rsid w:val="00EB39A5"/>
    <w:rsid w:val="00EB3CFC"/>
    <w:rsid w:val="00EB3FE8"/>
    <w:rsid w:val="00EB40E0"/>
    <w:rsid w:val="00EB5A41"/>
    <w:rsid w:val="00EB5B65"/>
    <w:rsid w:val="00EB5D59"/>
    <w:rsid w:val="00EB6BD9"/>
    <w:rsid w:val="00EB7329"/>
    <w:rsid w:val="00EB7A5A"/>
    <w:rsid w:val="00EC01DA"/>
    <w:rsid w:val="00EC0B45"/>
    <w:rsid w:val="00EC0F6B"/>
    <w:rsid w:val="00EC13F3"/>
    <w:rsid w:val="00EC19DB"/>
    <w:rsid w:val="00EC24DD"/>
    <w:rsid w:val="00EC30AA"/>
    <w:rsid w:val="00EC34FB"/>
    <w:rsid w:val="00EC3FAE"/>
    <w:rsid w:val="00EC4C01"/>
    <w:rsid w:val="00EC4F26"/>
    <w:rsid w:val="00EC5380"/>
    <w:rsid w:val="00EC5DD7"/>
    <w:rsid w:val="00EC5F51"/>
    <w:rsid w:val="00EC6734"/>
    <w:rsid w:val="00EC7A27"/>
    <w:rsid w:val="00ED1132"/>
    <w:rsid w:val="00ED1569"/>
    <w:rsid w:val="00ED1B08"/>
    <w:rsid w:val="00ED2CB4"/>
    <w:rsid w:val="00ED2D82"/>
    <w:rsid w:val="00ED3A7E"/>
    <w:rsid w:val="00ED46AD"/>
    <w:rsid w:val="00ED4A3A"/>
    <w:rsid w:val="00ED4FE2"/>
    <w:rsid w:val="00ED55C5"/>
    <w:rsid w:val="00ED59F0"/>
    <w:rsid w:val="00ED7999"/>
    <w:rsid w:val="00EE073B"/>
    <w:rsid w:val="00EE1332"/>
    <w:rsid w:val="00EE181E"/>
    <w:rsid w:val="00EE3376"/>
    <w:rsid w:val="00EE3E92"/>
    <w:rsid w:val="00EE41FD"/>
    <w:rsid w:val="00EE4423"/>
    <w:rsid w:val="00EE47B0"/>
    <w:rsid w:val="00EE4941"/>
    <w:rsid w:val="00EE5005"/>
    <w:rsid w:val="00EE5546"/>
    <w:rsid w:val="00EE720F"/>
    <w:rsid w:val="00EE7717"/>
    <w:rsid w:val="00EF0546"/>
    <w:rsid w:val="00EF05FC"/>
    <w:rsid w:val="00EF0D5D"/>
    <w:rsid w:val="00EF0F7B"/>
    <w:rsid w:val="00EF11E7"/>
    <w:rsid w:val="00EF1F03"/>
    <w:rsid w:val="00EF247B"/>
    <w:rsid w:val="00EF29E3"/>
    <w:rsid w:val="00EF31DF"/>
    <w:rsid w:val="00EF3846"/>
    <w:rsid w:val="00EF4685"/>
    <w:rsid w:val="00EF46C5"/>
    <w:rsid w:val="00EF4C36"/>
    <w:rsid w:val="00EF4EA6"/>
    <w:rsid w:val="00EF5C34"/>
    <w:rsid w:val="00EF6674"/>
    <w:rsid w:val="00EF757F"/>
    <w:rsid w:val="00F01910"/>
    <w:rsid w:val="00F01D0C"/>
    <w:rsid w:val="00F029C4"/>
    <w:rsid w:val="00F02A2E"/>
    <w:rsid w:val="00F02BC1"/>
    <w:rsid w:val="00F02CB2"/>
    <w:rsid w:val="00F046CC"/>
    <w:rsid w:val="00F04899"/>
    <w:rsid w:val="00F04F78"/>
    <w:rsid w:val="00F05696"/>
    <w:rsid w:val="00F058BB"/>
    <w:rsid w:val="00F05B67"/>
    <w:rsid w:val="00F05BE8"/>
    <w:rsid w:val="00F06137"/>
    <w:rsid w:val="00F062D1"/>
    <w:rsid w:val="00F069AA"/>
    <w:rsid w:val="00F11004"/>
    <w:rsid w:val="00F1565A"/>
    <w:rsid w:val="00F156BA"/>
    <w:rsid w:val="00F16956"/>
    <w:rsid w:val="00F20158"/>
    <w:rsid w:val="00F204C9"/>
    <w:rsid w:val="00F208A0"/>
    <w:rsid w:val="00F208AA"/>
    <w:rsid w:val="00F20A23"/>
    <w:rsid w:val="00F21354"/>
    <w:rsid w:val="00F22009"/>
    <w:rsid w:val="00F228DB"/>
    <w:rsid w:val="00F251C4"/>
    <w:rsid w:val="00F2530A"/>
    <w:rsid w:val="00F258B8"/>
    <w:rsid w:val="00F25EDF"/>
    <w:rsid w:val="00F30312"/>
    <w:rsid w:val="00F30B0C"/>
    <w:rsid w:val="00F31129"/>
    <w:rsid w:val="00F31172"/>
    <w:rsid w:val="00F32842"/>
    <w:rsid w:val="00F32FF5"/>
    <w:rsid w:val="00F3318A"/>
    <w:rsid w:val="00F335F3"/>
    <w:rsid w:val="00F34B9E"/>
    <w:rsid w:val="00F360CB"/>
    <w:rsid w:val="00F362A8"/>
    <w:rsid w:val="00F3734F"/>
    <w:rsid w:val="00F37857"/>
    <w:rsid w:val="00F414BB"/>
    <w:rsid w:val="00F42405"/>
    <w:rsid w:val="00F4266A"/>
    <w:rsid w:val="00F431A9"/>
    <w:rsid w:val="00F43235"/>
    <w:rsid w:val="00F453CA"/>
    <w:rsid w:val="00F45453"/>
    <w:rsid w:val="00F45CEB"/>
    <w:rsid w:val="00F46778"/>
    <w:rsid w:val="00F473FA"/>
    <w:rsid w:val="00F47696"/>
    <w:rsid w:val="00F47E77"/>
    <w:rsid w:val="00F50C98"/>
    <w:rsid w:val="00F5143E"/>
    <w:rsid w:val="00F5288E"/>
    <w:rsid w:val="00F532B2"/>
    <w:rsid w:val="00F5426F"/>
    <w:rsid w:val="00F543B0"/>
    <w:rsid w:val="00F550D6"/>
    <w:rsid w:val="00F55410"/>
    <w:rsid w:val="00F558C2"/>
    <w:rsid w:val="00F561BC"/>
    <w:rsid w:val="00F56D1C"/>
    <w:rsid w:val="00F57B8F"/>
    <w:rsid w:val="00F613D9"/>
    <w:rsid w:val="00F614C7"/>
    <w:rsid w:val="00F617A4"/>
    <w:rsid w:val="00F61E83"/>
    <w:rsid w:val="00F624D9"/>
    <w:rsid w:val="00F632C8"/>
    <w:rsid w:val="00F63367"/>
    <w:rsid w:val="00F63803"/>
    <w:rsid w:val="00F63C29"/>
    <w:rsid w:val="00F63DF3"/>
    <w:rsid w:val="00F64086"/>
    <w:rsid w:val="00F6481D"/>
    <w:rsid w:val="00F64963"/>
    <w:rsid w:val="00F64FA3"/>
    <w:rsid w:val="00F6514F"/>
    <w:rsid w:val="00F6572B"/>
    <w:rsid w:val="00F66117"/>
    <w:rsid w:val="00F66B81"/>
    <w:rsid w:val="00F66FC3"/>
    <w:rsid w:val="00F6708C"/>
    <w:rsid w:val="00F67A73"/>
    <w:rsid w:val="00F67B2E"/>
    <w:rsid w:val="00F71112"/>
    <w:rsid w:val="00F715C3"/>
    <w:rsid w:val="00F717D0"/>
    <w:rsid w:val="00F71B81"/>
    <w:rsid w:val="00F72502"/>
    <w:rsid w:val="00F73F13"/>
    <w:rsid w:val="00F745EE"/>
    <w:rsid w:val="00F74AF5"/>
    <w:rsid w:val="00F74C0D"/>
    <w:rsid w:val="00F74D65"/>
    <w:rsid w:val="00F7505A"/>
    <w:rsid w:val="00F75DA5"/>
    <w:rsid w:val="00F75DF7"/>
    <w:rsid w:val="00F76344"/>
    <w:rsid w:val="00F76C48"/>
    <w:rsid w:val="00F76DD0"/>
    <w:rsid w:val="00F77240"/>
    <w:rsid w:val="00F80514"/>
    <w:rsid w:val="00F80580"/>
    <w:rsid w:val="00F80E52"/>
    <w:rsid w:val="00F80EE8"/>
    <w:rsid w:val="00F816C3"/>
    <w:rsid w:val="00F8251F"/>
    <w:rsid w:val="00F83253"/>
    <w:rsid w:val="00F842EE"/>
    <w:rsid w:val="00F843B6"/>
    <w:rsid w:val="00F84FDA"/>
    <w:rsid w:val="00F85887"/>
    <w:rsid w:val="00F85C0D"/>
    <w:rsid w:val="00F86681"/>
    <w:rsid w:val="00F86882"/>
    <w:rsid w:val="00F873E0"/>
    <w:rsid w:val="00F905C2"/>
    <w:rsid w:val="00F9165A"/>
    <w:rsid w:val="00F918B6"/>
    <w:rsid w:val="00F91A34"/>
    <w:rsid w:val="00F91AE5"/>
    <w:rsid w:val="00F91FA8"/>
    <w:rsid w:val="00F9204F"/>
    <w:rsid w:val="00F922E9"/>
    <w:rsid w:val="00F92A27"/>
    <w:rsid w:val="00F92C8B"/>
    <w:rsid w:val="00F93AFB"/>
    <w:rsid w:val="00F941F6"/>
    <w:rsid w:val="00F944E6"/>
    <w:rsid w:val="00F94831"/>
    <w:rsid w:val="00F964B6"/>
    <w:rsid w:val="00F96672"/>
    <w:rsid w:val="00F96AC9"/>
    <w:rsid w:val="00F979BE"/>
    <w:rsid w:val="00FA0278"/>
    <w:rsid w:val="00FA031F"/>
    <w:rsid w:val="00FA0A3C"/>
    <w:rsid w:val="00FA1783"/>
    <w:rsid w:val="00FA1A21"/>
    <w:rsid w:val="00FA1BAB"/>
    <w:rsid w:val="00FA303A"/>
    <w:rsid w:val="00FA47F2"/>
    <w:rsid w:val="00FA4CC0"/>
    <w:rsid w:val="00FA5B2B"/>
    <w:rsid w:val="00FA6E1B"/>
    <w:rsid w:val="00FA71ED"/>
    <w:rsid w:val="00FA7845"/>
    <w:rsid w:val="00FA7A48"/>
    <w:rsid w:val="00FB0D44"/>
    <w:rsid w:val="00FB1A6B"/>
    <w:rsid w:val="00FB1F02"/>
    <w:rsid w:val="00FB2529"/>
    <w:rsid w:val="00FB252E"/>
    <w:rsid w:val="00FB2F3E"/>
    <w:rsid w:val="00FB39D0"/>
    <w:rsid w:val="00FB3CD4"/>
    <w:rsid w:val="00FB44E5"/>
    <w:rsid w:val="00FB48C7"/>
    <w:rsid w:val="00FB502F"/>
    <w:rsid w:val="00FB5D7C"/>
    <w:rsid w:val="00FB618D"/>
    <w:rsid w:val="00FB74BD"/>
    <w:rsid w:val="00FB7989"/>
    <w:rsid w:val="00FB7A42"/>
    <w:rsid w:val="00FB7BF6"/>
    <w:rsid w:val="00FC0333"/>
    <w:rsid w:val="00FC1522"/>
    <w:rsid w:val="00FC1D06"/>
    <w:rsid w:val="00FC221F"/>
    <w:rsid w:val="00FC34F8"/>
    <w:rsid w:val="00FC47B2"/>
    <w:rsid w:val="00FC4ABD"/>
    <w:rsid w:val="00FC4CA1"/>
    <w:rsid w:val="00FC5AAC"/>
    <w:rsid w:val="00FC5E0A"/>
    <w:rsid w:val="00FC6119"/>
    <w:rsid w:val="00FC61E1"/>
    <w:rsid w:val="00FC65AA"/>
    <w:rsid w:val="00FC6B83"/>
    <w:rsid w:val="00FC793C"/>
    <w:rsid w:val="00FD03FE"/>
    <w:rsid w:val="00FD0617"/>
    <w:rsid w:val="00FD0A81"/>
    <w:rsid w:val="00FD1C47"/>
    <w:rsid w:val="00FD249D"/>
    <w:rsid w:val="00FD2630"/>
    <w:rsid w:val="00FD26DF"/>
    <w:rsid w:val="00FD2F60"/>
    <w:rsid w:val="00FD3249"/>
    <w:rsid w:val="00FD34E6"/>
    <w:rsid w:val="00FD3749"/>
    <w:rsid w:val="00FD3D2D"/>
    <w:rsid w:val="00FD43AD"/>
    <w:rsid w:val="00FD4999"/>
    <w:rsid w:val="00FD4FAE"/>
    <w:rsid w:val="00FD50BA"/>
    <w:rsid w:val="00FD58DF"/>
    <w:rsid w:val="00FD5B26"/>
    <w:rsid w:val="00FD6F28"/>
    <w:rsid w:val="00FD7AE0"/>
    <w:rsid w:val="00FD7B65"/>
    <w:rsid w:val="00FD7C92"/>
    <w:rsid w:val="00FD7FDE"/>
    <w:rsid w:val="00FE033F"/>
    <w:rsid w:val="00FE2895"/>
    <w:rsid w:val="00FE3591"/>
    <w:rsid w:val="00FE3C81"/>
    <w:rsid w:val="00FE53E0"/>
    <w:rsid w:val="00FE6095"/>
    <w:rsid w:val="00FE6271"/>
    <w:rsid w:val="00FE62AA"/>
    <w:rsid w:val="00FE69CC"/>
    <w:rsid w:val="00FE6F0B"/>
    <w:rsid w:val="00FE7B01"/>
    <w:rsid w:val="00FE7B88"/>
    <w:rsid w:val="00FF001B"/>
    <w:rsid w:val="00FF11C2"/>
    <w:rsid w:val="00FF1536"/>
    <w:rsid w:val="00FF1DF9"/>
    <w:rsid w:val="00FF2271"/>
    <w:rsid w:val="00FF285D"/>
    <w:rsid w:val="00FF3B73"/>
    <w:rsid w:val="00FF3B7A"/>
    <w:rsid w:val="00FF3D75"/>
    <w:rsid w:val="00FF436E"/>
    <w:rsid w:val="00FF6F5C"/>
    <w:rsid w:val="00FF77BB"/>
    <w:rsid w:val="00FF7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2C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7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6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5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AF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2057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unhideWhenUsed/>
    <w:rsid w:val="00205763"/>
    <w:rPr>
      <w:color w:val="0000FF"/>
      <w:u w:val="single"/>
    </w:rPr>
  </w:style>
  <w:style w:type="character" w:styleId="a7">
    <w:name w:val="Strong"/>
    <w:basedOn w:val="a0"/>
    <w:uiPriority w:val="22"/>
    <w:qFormat/>
    <w:rsid w:val="00205763"/>
    <w:rPr>
      <w:b/>
      <w:bCs/>
    </w:rPr>
  </w:style>
  <w:style w:type="paragraph" w:styleId="a8">
    <w:name w:val="Normal (Web)"/>
    <w:basedOn w:val="a"/>
    <w:uiPriority w:val="99"/>
    <w:unhideWhenUsed/>
    <w:rsid w:val="00205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стиль2"/>
    <w:basedOn w:val="a0"/>
    <w:rsid w:val="002057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comreport.ru/okved/2007/90020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comreport.ru/okved/2001/90002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iz-yel.ru/zaprosp/nizhniy-novgorod--abedb/gorod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comreport.ru/okved/2007/900200/region/5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niz-yel.ru/zaprosp/nizhegorodskaya-oblast--de/region" TargetMode="External"/><Relationship Id="rId10" Type="http://schemas.openxmlformats.org/officeDocument/2006/relationships/hyperlink" Target="mailto:info@poligonk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ligonkb.ru" TargetMode="External"/><Relationship Id="rId14" Type="http://schemas.openxmlformats.org/officeDocument/2006/relationships/hyperlink" Target="http://niz-yel.ru/zaprosp/603061--cadha/ind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11</Pages>
  <Words>2174</Words>
  <Characters>12396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ноут</cp:lastModifiedBy>
  <cp:revision>13</cp:revision>
  <dcterms:created xsi:type="dcterms:W3CDTF">2014-03-05T11:10:00Z</dcterms:created>
  <dcterms:modified xsi:type="dcterms:W3CDTF">2016-02-01T13:14:00Z</dcterms:modified>
</cp:coreProperties>
</file>