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5AB" w:rsidRPr="007C6D5C" w:rsidRDefault="007321F2" w:rsidP="00F735AB">
      <w:pPr>
        <w:rPr>
          <w:b/>
          <w:sz w:val="40"/>
          <w:szCs w:val="40"/>
        </w:rPr>
      </w:pPr>
      <w:r w:rsidRPr="007C6D5C">
        <w:rPr>
          <w:b/>
          <w:sz w:val="40"/>
          <w:szCs w:val="40"/>
        </w:rPr>
        <w:t>Жить надо красиво!</w:t>
      </w:r>
    </w:p>
    <w:p w:rsidR="007C6D5C" w:rsidRDefault="007C6D5C" w:rsidP="00F735AB"/>
    <w:p w:rsidR="00F735AB" w:rsidRPr="007C6D5C" w:rsidRDefault="00F735AB" w:rsidP="00F735AB">
      <w:r w:rsidRPr="007C6D5C">
        <w:t>Смесители и умывальники</w:t>
      </w:r>
    </w:p>
    <w:p w:rsidR="00F735AB" w:rsidRDefault="007C6D5C" w:rsidP="00F735AB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9.5pt;height:486pt">
            <v:imagedata r:id="rId4" o:title=""/>
          </v:shape>
        </w:pict>
      </w:r>
    </w:p>
    <w:p w:rsidR="00F735AB" w:rsidRDefault="007C6D5C" w:rsidP="00F735AB">
      <w:r>
        <w:lastRenderedPageBreak/>
        <w:pict>
          <v:shape id="_x0000_i1026" type="#_x0000_t75" style="width:411pt;height:486.75pt">
            <v:imagedata r:id="rId5" o:title=""/>
          </v:shape>
        </w:pict>
      </w:r>
    </w:p>
    <w:p w:rsidR="00F735AB" w:rsidRDefault="007C6D5C" w:rsidP="00F735AB">
      <w:r>
        <w:lastRenderedPageBreak/>
        <w:pict>
          <v:shape id="_x0000_i1027" type="#_x0000_t75" style="width:491.25pt;height:491.25pt">
            <v:imagedata r:id="rId6" o:title=""/>
          </v:shape>
        </w:pict>
      </w:r>
    </w:p>
    <w:p w:rsidR="00F735AB" w:rsidRDefault="007C6D5C" w:rsidP="00F735AB">
      <w:r>
        <w:lastRenderedPageBreak/>
        <w:pict>
          <v:shape id="_x0000_i1028" type="#_x0000_t75" style="width:486pt;height:364.5pt">
            <v:imagedata r:id="rId7" o:title=""/>
          </v:shape>
        </w:pict>
      </w:r>
    </w:p>
    <w:p w:rsidR="00F735AB" w:rsidRDefault="007C6D5C" w:rsidP="00F735AB">
      <w:r>
        <w:pict>
          <v:shape id="_x0000_i1029" type="#_x0000_t75" style="width:450pt;height:374.25pt">
            <v:imagedata r:id="rId8" o:title=""/>
          </v:shape>
        </w:pict>
      </w:r>
    </w:p>
    <w:p w:rsidR="00F735AB" w:rsidRDefault="00F735AB" w:rsidP="00F735AB"/>
    <w:p w:rsidR="00F735AB" w:rsidRDefault="00F735AB" w:rsidP="00F735AB"/>
    <w:p w:rsidR="00F735AB" w:rsidRDefault="00F735AB" w:rsidP="00F735AB"/>
    <w:p w:rsidR="00F735AB" w:rsidRDefault="007C6D5C" w:rsidP="00F735AB">
      <w:r>
        <w:lastRenderedPageBreak/>
        <w:pict>
          <v:shape id="_x0000_i1030" type="#_x0000_t75" style="width:359.25pt;height:491.25pt">
            <v:imagedata r:id="rId9" o:title=""/>
          </v:shape>
        </w:pict>
      </w:r>
    </w:p>
    <w:p w:rsidR="00F735AB" w:rsidRDefault="007C6D5C" w:rsidP="00F735AB">
      <w:r>
        <w:lastRenderedPageBreak/>
        <w:pict>
          <v:shape id="_x0000_i1031" type="#_x0000_t75" style="width:450pt;height:369.75pt">
            <v:imagedata r:id="rId10" o:title=""/>
          </v:shape>
        </w:pict>
      </w:r>
    </w:p>
    <w:p w:rsidR="00507559" w:rsidRDefault="00507559" w:rsidP="00F735AB"/>
    <w:p w:rsidR="00507559" w:rsidRDefault="00507559" w:rsidP="00F735AB"/>
    <w:p w:rsidR="00507559" w:rsidRDefault="00507559" w:rsidP="00F735AB"/>
    <w:p w:rsidR="00507559" w:rsidRDefault="00507559" w:rsidP="00F735AB"/>
    <w:p w:rsidR="00507559" w:rsidRDefault="00507559" w:rsidP="00F735AB"/>
    <w:p w:rsidR="00507559" w:rsidRDefault="00507559" w:rsidP="00F735AB"/>
    <w:p w:rsidR="00507559" w:rsidRDefault="00507559" w:rsidP="00F735AB"/>
    <w:p w:rsidR="00507559" w:rsidRDefault="00507559" w:rsidP="00F735AB"/>
    <w:p w:rsidR="00507559" w:rsidRDefault="00507559" w:rsidP="00F735AB"/>
    <w:p w:rsidR="00507559" w:rsidRDefault="00507559" w:rsidP="00F735AB"/>
    <w:p w:rsidR="00507559" w:rsidRDefault="00507559" w:rsidP="00F735AB"/>
    <w:p w:rsidR="00507559" w:rsidRDefault="00507559" w:rsidP="00F735AB"/>
    <w:p w:rsidR="00507559" w:rsidRDefault="00507559" w:rsidP="00F735AB"/>
    <w:p w:rsidR="00507559" w:rsidRDefault="00507559" w:rsidP="00F735AB"/>
    <w:p w:rsidR="00507559" w:rsidRDefault="00507559" w:rsidP="00F735AB"/>
    <w:p w:rsidR="00507559" w:rsidRDefault="00507559" w:rsidP="00F735AB"/>
    <w:p w:rsidR="00507559" w:rsidRDefault="00507559" w:rsidP="00F735AB"/>
    <w:sectPr w:rsidR="00507559" w:rsidSect="007321F2">
      <w:pgSz w:w="11906" w:h="16838"/>
      <w:pgMar w:top="142" w:right="424" w:bottom="142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4A00"/>
    <w:rsid w:val="0000638B"/>
    <w:rsid w:val="001A7CC7"/>
    <w:rsid w:val="001B26C6"/>
    <w:rsid w:val="00275ABD"/>
    <w:rsid w:val="003410F7"/>
    <w:rsid w:val="00501E2D"/>
    <w:rsid w:val="00507559"/>
    <w:rsid w:val="005B4A00"/>
    <w:rsid w:val="006712A4"/>
    <w:rsid w:val="0067202D"/>
    <w:rsid w:val="0069564C"/>
    <w:rsid w:val="007321F2"/>
    <w:rsid w:val="007A0868"/>
    <w:rsid w:val="007C6D5C"/>
    <w:rsid w:val="00A90E3C"/>
    <w:rsid w:val="00F735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AB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Технолог</dc:creator>
  <cp:keywords/>
  <dc:description/>
  <cp:lastModifiedBy>Технолог</cp:lastModifiedBy>
  <cp:revision>2</cp:revision>
  <dcterms:created xsi:type="dcterms:W3CDTF">2011-07-08T04:43:00Z</dcterms:created>
  <dcterms:modified xsi:type="dcterms:W3CDTF">2011-07-08T04:43:00Z</dcterms:modified>
</cp:coreProperties>
</file>