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EE" w:rsidRDefault="006D3AEE" w:rsidP="006D3AEE">
      <w:pPr>
        <w:ind w:left="-1440"/>
      </w:pPr>
      <w:r w:rsidRPr="006D3AE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2.5pt;height:473.25pt">
            <v:imagedata r:id="rId4" o:title="Дальнобой"/>
          </v:shape>
        </w:pict>
      </w:r>
      <w:r w:rsidRPr="006D3AEE">
        <w:lastRenderedPageBreak/>
        <w:pict>
          <v:shape id="_x0000_i1026" type="#_x0000_t75" style="width:382.5pt;height:7in">
            <v:imagedata r:id="rId5" o:title="ГИБДДэшка))"/>
          </v:shape>
        </w:pict>
      </w:r>
      <w:r w:rsidRPr="006D3AEE">
        <w:lastRenderedPageBreak/>
        <w:pict>
          <v:shape id="_x0000_i1027" type="#_x0000_t75" style="width:442.5pt;height:363pt">
            <v:imagedata r:id="rId6" o:title="гаишНЕГ"/>
          </v:shape>
        </w:pict>
      </w:r>
      <w:r w:rsidRPr="006D3AEE">
        <w:pict>
          <v:shape id="_x0000_i1028" type="#_x0000_t75" style="width:535.5pt;height:297pt">
            <v:imagedata r:id="rId7" o:title="Газэл"/>
          </v:shape>
        </w:pict>
      </w:r>
      <w:r w:rsidRPr="006D3AEE">
        <w:lastRenderedPageBreak/>
        <w:pict>
          <v:shape id="_x0000_i1029" type="#_x0000_t75" style="width:420pt;height:411.75pt">
            <v:imagedata r:id="rId8" o:title="В умат!"/>
          </v:shape>
        </w:pict>
      </w:r>
      <w:r w:rsidRPr="006D3AEE">
        <w:lastRenderedPageBreak/>
        <w:pict>
          <v:shape id="_x0000_i1030" type="#_x0000_t75" style="width:456.75pt;height:531pt">
            <v:imagedata r:id="rId9" o:title="будильнЕГ"/>
          </v:shape>
        </w:pict>
      </w:r>
      <w:r w:rsidRPr="006D3AEE">
        <w:lastRenderedPageBreak/>
        <w:pict>
          <v:shape id="_x0000_i1031" type="#_x0000_t75" style="width:399.75pt;height:438.75pt">
            <v:imagedata r:id="rId10" o:title="vse-pravilno-sdelal"/>
          </v:shape>
        </w:pict>
      </w:r>
      <w:r w:rsidRPr="006D3AEE">
        <w:lastRenderedPageBreak/>
        <w:pict>
          <v:shape id="_x0000_i1032" type="#_x0000_t75" style="width:382.5pt;height:575.25pt">
            <v:imagedata r:id="rId11" o:title="pyatnitsyi-ne-budet-"/>
          </v:shape>
        </w:pict>
      </w:r>
      <w:r w:rsidRPr="006D3AEE">
        <w:lastRenderedPageBreak/>
        <w:pict>
          <v:shape id="_x0000_i1033" type="#_x0000_t75" style="width:534.75pt;height:472.5pt">
            <v:imagedata r:id="rId12" o:title="predyavite"/>
          </v:shape>
        </w:pict>
      </w:r>
      <w:r w:rsidRPr="006D3AEE">
        <w:lastRenderedPageBreak/>
        <w:pict>
          <v:shape id="_x0000_i1034" type="#_x0000_t75" style="width:457.5pt;height:369.75pt">
            <v:imagedata r:id="rId13" o:title="Тимон и Пумба)))"/>
          </v:shape>
        </w:pict>
      </w:r>
      <w:r w:rsidRPr="006D3AEE">
        <w:lastRenderedPageBreak/>
        <w:pict>
          <v:shape id="_x0000_i1035" type="#_x0000_t75" style="width:570pt;height:621pt">
            <v:imagedata r:id="rId14" o:title="своими именами"/>
          </v:shape>
        </w:pict>
      </w:r>
      <w:r w:rsidRPr="006D3AEE">
        <w:lastRenderedPageBreak/>
        <w:pict>
          <v:shape id="_x0000_i1036" type="#_x0000_t75" style="width:382.5pt;height:341.25pt">
            <v:imagedata r:id="rId15" o:title="Самолёт"/>
          </v:shape>
        </w:pict>
      </w:r>
      <w:r w:rsidRPr="006D3AEE">
        <w:lastRenderedPageBreak/>
        <w:pict>
          <v:shape id="_x0000_i1037" type="#_x0000_t75" style="width:532.5pt;height:450.75pt">
            <v:imagedata r:id="rId16" o:title="Путин на ВАЗе"/>
          </v:shape>
        </w:pict>
      </w:r>
      <w:r w:rsidRPr="006D3AEE">
        <w:lastRenderedPageBreak/>
        <w:pict>
          <v:shape id="_x0000_i1038" type="#_x0000_t75" style="width:429pt;height:394.5pt">
            <v:imagedata r:id="rId17" o:title="Про тралейбас"/>
          </v:shape>
        </w:pict>
      </w:r>
      <w:r w:rsidRPr="006D3AEE">
        <w:lastRenderedPageBreak/>
        <w:pict>
          <v:shape id="_x0000_i1039" type="#_x0000_t75" style="width:543pt;height:476.25pt">
            <v:imagedata r:id="rId18" o:title="Про тачку и пиво))"/>
          </v:shape>
        </w:pict>
      </w:r>
      <w:r w:rsidRPr="006D3AEE">
        <w:lastRenderedPageBreak/>
        <w:pict>
          <v:shape id="_x0000_i1040" type="#_x0000_t75" style="width:561.75pt;height:599.25pt">
            <v:imagedata r:id="rId19" o:title="Про бухлооо"/>
          </v:shape>
        </w:pict>
      </w:r>
      <w:r w:rsidRPr="006D3AEE">
        <w:lastRenderedPageBreak/>
        <w:pict>
          <v:shape id="_x0000_i1041" type="#_x0000_t75" style="width:396pt;height:645pt">
            <v:imagedata r:id="rId20" o:title="Пожар"/>
          </v:shape>
        </w:pict>
      </w:r>
      <w:r w:rsidRPr="006D3AEE">
        <w:lastRenderedPageBreak/>
        <w:pict>
          <v:shape id="_x0000_i1042" type="#_x0000_t75" style="width:514.5pt;height:488.25pt">
            <v:imagedata r:id="rId21" o:title="пацанчег"/>
          </v:shape>
        </w:pict>
      </w:r>
      <w:r w:rsidRPr="006D3AEE">
        <w:lastRenderedPageBreak/>
        <w:pict>
          <v:shape id="_x0000_i1043" type="#_x0000_t75" style="width:532.5pt;height:471.75pt">
            <v:imagedata r:id="rId22" o:title="палец в жопе"/>
          </v:shape>
        </w:pict>
      </w:r>
      <w:r w:rsidRPr="006D3AEE">
        <w:lastRenderedPageBreak/>
        <w:pict>
          <v:shape id="_x0000_i1044" type="#_x0000_t75" style="width:447.75pt;height:652.5pt">
            <v:imagedata r:id="rId23" o:title="Ну ни хуйа"/>
          </v:shape>
        </w:pict>
      </w:r>
      <w:r w:rsidRPr="006D3AEE">
        <w:lastRenderedPageBreak/>
        <w:pict>
          <v:shape id="_x0000_i1045" type="#_x0000_t75" style="width:390pt;height:423.75pt">
            <v:imagedata r:id="rId24" o:title="Монорельсовый котэ"/>
          </v:shape>
        </w:pict>
      </w:r>
      <w:r w:rsidRPr="006D3AEE">
        <w:lastRenderedPageBreak/>
        <w:pict>
          <v:shape id="_x0000_i1046" type="#_x0000_t75" style="width:535.5pt;height:472.5pt">
            <v:imagedata r:id="rId25" o:title="Мамоооо"/>
          </v:shape>
        </w:pict>
      </w:r>
      <w:r w:rsidRPr="006D3AEE">
        <w:lastRenderedPageBreak/>
        <w:pict>
          <v:shape id="_x0000_i1047" type="#_x0000_t75" style="width:570pt;height:498.75pt">
            <v:imagedata r:id="rId26" o:title="Купаццо, бля!"/>
          </v:shape>
        </w:pict>
      </w:r>
      <w:r w:rsidRPr="006D3AEE">
        <w:lastRenderedPageBreak/>
        <w:pict>
          <v:shape id="_x0000_i1048" type="#_x0000_t75" style="width:420pt;height:428.25pt">
            <v:imagedata r:id="rId27" o:title="Когда он ест"/>
          </v:shape>
        </w:pict>
      </w:r>
      <w:r w:rsidRPr="006D3AEE">
        <w:lastRenderedPageBreak/>
        <w:pict>
          <v:shape id="_x0000_i1049" type="#_x0000_t75" style="width:382.5pt;height:339.75pt">
            <v:imagedata r:id="rId28" o:title="КалинаБЛЯ"/>
          </v:shape>
        </w:pict>
      </w:r>
      <w:r w:rsidRPr="006D3AEE">
        <w:lastRenderedPageBreak/>
        <w:pict>
          <v:shape id="_x0000_i1050" type="#_x0000_t75" style="width:532.5pt;height:529.5pt">
            <v:imagedata r:id="rId29" o:title="какая твоя"/>
          </v:shape>
        </w:pict>
      </w:r>
      <w:r w:rsidRPr="006D3AEE">
        <w:lastRenderedPageBreak/>
        <w:pict>
          <v:shape id="_x0000_i1051" type="#_x0000_t75" style="width:382.5pt;height:326.25pt">
            <v:imagedata r:id="rId30" o:title="иди_разбейсо"/>
          </v:shape>
        </w:pict>
      </w:r>
    </w:p>
    <w:p w:rsidR="006D3AEE" w:rsidRPr="006D3AEE" w:rsidRDefault="006D3AEE" w:rsidP="006D3AEE"/>
    <w:p w:rsidR="006D3AEE" w:rsidRPr="006D3AEE" w:rsidRDefault="006D3AEE" w:rsidP="006D3AEE"/>
    <w:p w:rsidR="006D3AEE" w:rsidRDefault="006D3AEE" w:rsidP="006D3AEE"/>
    <w:p w:rsidR="006D3AEE" w:rsidRDefault="006D3AEE" w:rsidP="006D3AEE"/>
    <w:p w:rsidR="006E11B7" w:rsidRPr="006D3AEE" w:rsidRDefault="006D3AEE" w:rsidP="006D3AEE">
      <w:r w:rsidRPr="006D3AEE">
        <w:lastRenderedPageBreak/>
        <w:pict>
          <v:shape id="_x0000_i1052" type="#_x0000_t75" style="width:532.5pt;height:504.75pt">
            <v:imagedata r:id="rId31" o:title="Фотограф2"/>
          </v:shape>
        </w:pict>
      </w:r>
      <w:r w:rsidRPr="006D3AEE">
        <w:lastRenderedPageBreak/>
        <w:pict>
          <v:shape id="_x0000_i1053" type="#_x0000_t75" style="width:520.5pt;height:460.5pt">
            <v:imagedata r:id="rId32" o:title="Эт точна!"/>
          </v:shape>
        </w:pict>
      </w:r>
    </w:p>
    <w:sectPr w:rsidR="006E11B7" w:rsidRPr="006D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3AEE"/>
    <w:rsid w:val="00126D97"/>
    <w:rsid w:val="001A4F3E"/>
    <w:rsid w:val="001A738A"/>
    <w:rsid w:val="003A5C0C"/>
    <w:rsid w:val="004B789D"/>
    <w:rsid w:val="005B2FE7"/>
    <w:rsid w:val="005B43C7"/>
    <w:rsid w:val="00611D46"/>
    <w:rsid w:val="006D3AEE"/>
    <w:rsid w:val="006E11B7"/>
    <w:rsid w:val="00B2076D"/>
    <w:rsid w:val="00D968C9"/>
    <w:rsid w:val="00DF411D"/>
    <w:rsid w:val="00EB2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</vt:lpstr>
    </vt:vector>
  </TitlesOfParts>
  <Company>The Land of Magic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</dc:title>
  <dc:subject/>
  <dc:creator>Палагина Е.</dc:creator>
  <cp:keywords/>
  <dc:description/>
  <cp:lastModifiedBy>Технолог</cp:lastModifiedBy>
  <cp:revision>2</cp:revision>
  <dcterms:created xsi:type="dcterms:W3CDTF">2010-12-17T10:24:00Z</dcterms:created>
  <dcterms:modified xsi:type="dcterms:W3CDTF">2010-12-17T10:24:00Z</dcterms:modified>
</cp:coreProperties>
</file>