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Default="003A24F6">
      <w:r>
        <w:rPr>
          <w:noProof/>
          <w:lang w:eastAsia="ru-RU"/>
        </w:rPr>
        <w:drawing>
          <wp:inline distT="0" distB="0" distL="0" distR="0">
            <wp:extent cx="2543175" cy="1933575"/>
            <wp:effectExtent l="19050" t="0" r="9525" b="0"/>
            <wp:docPr id="110" name="Рисунок 110" descr="C:\Documents and Settings\Технолог\Рабочий стол\Smeshnye kartinki\online_ua-20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Documents and Settings\Технолог\Рабочий стол\Smeshnye kartinki\online_ua-2086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19200" cy="1819275"/>
            <wp:effectExtent l="19050" t="0" r="0" b="0"/>
            <wp:docPr id="109" name="Рисунок 109" descr="C:\Documents and Settings\Технолог\Рабочий стол\Smeshnye kartinki\online_ua-2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Documents and Settings\Технолог\Рабочий стол\Smeshnye kartinki\online_ua-208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33600" cy="1504950"/>
            <wp:effectExtent l="19050" t="0" r="0" b="0"/>
            <wp:docPr id="108" name="Рисунок 108" descr="C:\Documents and Settings\Технолог\Рабочий стол\Smeshnye kartinki\online_ua-2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Documents and Settings\Технолог\Рабочий стол\Smeshnye kartinki\online_ua-208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00800" cy="4552950"/>
            <wp:effectExtent l="19050" t="0" r="0" b="0"/>
            <wp:docPr id="107" name="Рисунок 107" descr="C:\Documents and Settings\Технолог\Рабочий стол\Smeshnye kartinki\online_ua-2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Documents and Settings\Технолог\Рабочий стол\Smeshnye kartinki\online_ua-2085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91250" cy="4981575"/>
            <wp:effectExtent l="19050" t="0" r="0" b="0"/>
            <wp:docPr id="106" name="Рисунок 106" descr="C:\Documents and Settings\Технолог\Рабочий стол\Smeshnye kartinki\online_ua-2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Documents and Settings\Технолог\Рабочий стол\Smeshnye kartinki\online_ua-2084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67500" cy="4248150"/>
            <wp:effectExtent l="19050" t="0" r="0" b="0"/>
            <wp:docPr id="105" name="Рисунок 105" descr="C:\Documents and Settings\Технолог\Рабочий стол\Smeshnye kartinki\online_ua-2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Documents and Settings\Технолог\Рабочий стол\Smeshnye kartinki\online_ua-208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4429125"/>
            <wp:effectExtent l="19050" t="0" r="0" b="0"/>
            <wp:docPr id="104" name="Рисунок 104" descr="C:\Documents and Settings\Технолог\Рабочий стол\Smeshnye kartinki\online_ua-2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Documents and Settings\Технолог\Рабочий стол\Smeshnye kartinki\online_ua-208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5524500"/>
            <wp:effectExtent l="19050" t="0" r="0" b="0"/>
            <wp:docPr id="103" name="Рисунок 103" descr="C:\Documents and Settings\Технолог\Рабочий стол\Smeshnye kartinki\online_ua-2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Documents and Settings\Технолог\Рабочий стол\Smeshnye kartinki\online_ua-2073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62500" cy="6353175"/>
            <wp:effectExtent l="19050" t="0" r="0" b="0"/>
            <wp:docPr id="102" name="Рисунок 102" descr="C:\Documents and Settings\Технолог\Рабочий стол\Smeshnye kartinki\online_ua-2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Documents and Settings\Технолог\Рабочий стол\Smeshnye kartinki\online_ua-2072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53175" cy="7915275"/>
            <wp:effectExtent l="19050" t="0" r="9525" b="0"/>
            <wp:docPr id="101" name="Рисунок 101" descr="C:\Documents and Settings\Технолог\Рабочий стол\Smeshnye kartinki\online_ua-2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Documents and Settings\Технолог\Рабочий стол\Smeshnye kartinki\online_ua-207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4638675"/>
            <wp:effectExtent l="19050" t="0" r="0" b="0"/>
            <wp:docPr id="100" name="Рисунок 100" descr="C:\Documents and Settings\Технолог\Рабочий стол\Smeshnye kartinki\online_ua-20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Documents and Settings\Технолог\Рабочий стол\Smeshnye kartinki\online_ua-2069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00800" cy="4619625"/>
            <wp:effectExtent l="19050" t="0" r="0" b="0"/>
            <wp:docPr id="99" name="Рисунок 99" descr="C:\Documents and Settings\Технолог\Рабочий стол\Smeshnye kartinki\online_ua-2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Documents and Settings\Технолог\Рабочий стол\Smeshnye kartinki\online_ua-2051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019550" cy="6934200"/>
            <wp:effectExtent l="19050" t="0" r="0" b="0"/>
            <wp:docPr id="98" name="Рисунок 98" descr="C:\Documents and Settings\Технолог\Рабочий стол\Smeshnye kartinki\online_ua-2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Documents and Settings\Технолог\Рабочий стол\Smeshnye kartinki\online_ua-205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24250" cy="5381625"/>
            <wp:effectExtent l="19050" t="0" r="0" b="0"/>
            <wp:docPr id="97" name="Рисунок 97" descr="C:\Documents and Settings\Технолог\Рабочий стол\Smeshnye kartinki\online_ua-2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Documents and Settings\Технолог\Рабочий стол\Smeshnye kartinki\online_ua-2042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52825" cy="2371725"/>
            <wp:effectExtent l="19050" t="0" r="9525" b="0"/>
            <wp:docPr id="96" name="Рисунок 96" descr="C:\Documents and Settings\Технолог\Рабочий стол\Smeshnye kartinki\online_ua-2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Documents and Settings\Технолог\Рабочий стол\Smeshnye kartinki\online_ua-2041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00425" cy="4762500"/>
            <wp:effectExtent l="19050" t="0" r="9525" b="0"/>
            <wp:docPr id="95" name="Рисунок 95" descr="C:\Documents and Settings\Технолог\Рабочий стол\Smeshnye kartinki\online_ua-20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Documents and Settings\Технолог\Рабочий стол\Smeshnye kartinki\online_ua-2039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3705225"/>
            <wp:effectExtent l="19050" t="0" r="0" b="0"/>
            <wp:docPr id="94" name="Рисунок 94" descr="C:\Documents and Settings\Технолог\Рабочий стол\Smeshnye kartinki\online_ua-2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Documents and Settings\Технолог\Рабочий стол\Smeshnye kartinki\online_ua-2017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3543300"/>
            <wp:effectExtent l="19050" t="0" r="0" b="0"/>
            <wp:docPr id="93" name="Рисунок 93" descr="C:\Documents and Settings\Технолог\Рабочий стол\Smeshnye kartinki\nu_n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Documents and Settings\Технолог\Рабочий стол\Smeshnye kartinki\nu_nach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72000" cy="3248025"/>
            <wp:effectExtent l="19050" t="0" r="0" b="0"/>
            <wp:docPr id="92" name="Рисунок 92" descr="C:\Documents and Settings\Технолог\Рабочий стол\Smeshnye kartinki\notadr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Documents and Settings\Технолог\Рабочий стол\Smeshnye kartinki\notadrill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400425"/>
            <wp:effectExtent l="19050" t="0" r="0" b="0"/>
            <wp:docPr id="91" name="Рисунок 91" descr="C:\Documents and Settings\Технолог\Рабочий стол\Smeshnye kartinki\niasi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Documents and Settings\Технолог\Рабочий стол\Smeshnye kartinki\niasilg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09900" cy="5476875"/>
            <wp:effectExtent l="19050" t="0" r="0" b="0"/>
            <wp:docPr id="90" name="Рисунок 90" descr="C:\Documents and Settings\Технолог\Рабочий стол\Smeshnye kartinki\net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Documents and Settings\Технолог\Рабочий стол\Smeshnye kartinki\netsch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076825"/>
            <wp:effectExtent l="19050" t="0" r="0" b="0"/>
            <wp:docPr id="89" name="Рисунок 89" descr="C:\Documents and Settings\Технолог\Рабочий стол\Smeshnye kartinki\naturblo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Documents and Settings\Технолог\Рабочий стол\Smeshnye kartinki\naturblonde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781425"/>
            <wp:effectExtent l="19050" t="0" r="0" b="0"/>
            <wp:docPr id="88" name="Рисунок 88" descr="C:\Documents and Settings\Технолог\Рабочий стол\Smeshnye kartinki\nalito_uje_v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Documents and Settings\Технолог\Рабочий стол\Smeshnye kartinki\nalito_uje_vse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62325"/>
            <wp:effectExtent l="19050" t="0" r="0" b="0"/>
            <wp:docPr id="87" name="Рисунок 87" descr="C:\Documents and Settings\Технолог\Рабочий стол\Smeshnye kartinki\nadpis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Documents and Settings\Технолог\Рабочий стол\Smeshnye kartinki\nadpis_15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990850"/>
            <wp:effectExtent l="19050" t="0" r="0" b="0"/>
            <wp:docPr id="86" name="Рисунок 86" descr="C:\Documents and Settings\Технолог\Рабочий стол\Smeshnye kartinki\na_priv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Documents and Settings\Технолог\Рабочий стол\Smeshnye kartinki\na_privale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19200" cy="1800225"/>
            <wp:effectExtent l="19050" t="0" r="0" b="0"/>
            <wp:docPr id="85" name="Рисунок 85" descr="C:\Documents and Settings\Технолог\Рабочий стол\Smeshnye kartinki\monalisa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Documents and Settings\Технолог\Рабочий стол\Smeshnye kartinki\monalisa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84" name="Рисунок 84" descr="C:\Documents and Settings\Технолог\Рабочий стол\Smeshnye kartinki\moda_lo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Documents and Settings\Технолог\Рабочий стол\Smeshnye kartinki\moda_losh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62500" cy="3543300"/>
            <wp:effectExtent l="19050" t="0" r="0" b="0"/>
            <wp:docPr id="83" name="Рисунок 83" descr="C:\Documents and Settings\Технолог\Рабочий стол\Smeshnye kartinki\mne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Технолог\Рабочий стол\Smeshnye kartinki\mnet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4391025"/>
            <wp:effectExtent l="19050" t="0" r="0" b="0"/>
            <wp:docPr id="82" name="Рисунок 82" descr="C:\Documents and Settings\Технолог\Рабочий стол\Smeshnye kartinki\ml2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Documents and Settings\Технолог\Рабочий стол\Smeshnye kartinki\ml2_thumb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24825" cy="5829300"/>
            <wp:effectExtent l="19050" t="0" r="9525" b="0"/>
            <wp:docPr id="81" name="Рисунок 81" descr="C:\Documents and Settings\Технолог\Рабочий стол\Smeshnye kartinki\mentyjf0n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nts and Settings\Технолог\Рабочий стол\Smeshnye kartinki\mentyjf0np7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5715000"/>
            <wp:effectExtent l="19050" t="0" r="0" b="0"/>
            <wp:docPr id="80" name="Рисунок 80" descr="C:\Documents and Settings\Технолог\Рабочий стол\Smeshnye kartinki\m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Технолог\Рабочий стол\Smeshnye kartinki\mcd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81350" cy="4333875"/>
            <wp:effectExtent l="19050" t="0" r="0" b="0"/>
            <wp:docPr id="79" name="Рисунок 79" descr="C:\Documents and Settings\Технолог\Рабочий стол\Smeshnye kartinki\manyguxwarez88d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Технолог\Рабочий стол\Smeshnye kartinki\manyguxwarez88dx0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638550"/>
            <wp:effectExtent l="19050" t="0" r="0" b="0"/>
            <wp:docPr id="78" name="Рисунок 78" descr="C:\Documents and Settings\Технолог\Рабочий стол\Smeshnye kartinki\makar_bo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Технолог\Рабочий стол\Smeshnye kartinki\makar_bob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3810000"/>
            <wp:effectExtent l="19050" t="0" r="0" b="0"/>
            <wp:docPr id="77" name="Рисунок 77" descr="C:\Documents and Settings\Технолог\Рабочий стол\Smeshnye kartinki\kun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Технолог\Рабочий стол\Smeshnye kartinki\kunni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191125"/>
            <wp:effectExtent l="19050" t="0" r="0" b="0"/>
            <wp:docPr id="76" name="Рисунок 76" descr="C:\Documents and Settings\Технолог\Рабочий стол\Smeshnye kartinki\korsun_sot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Технолог\Рабочий стол\Smeshnye kartinki\korsun_sotona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3990975"/>
            <wp:effectExtent l="19050" t="0" r="0" b="0"/>
            <wp:docPr id="75" name="Рисунок 75" descr="C:\Documents and Settings\Технолог\Рабочий стол\Smeshnye kartinki\konya_poteryae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Технолог\Рабочий стол\Smeshnye kartinki\konya_poteryaesh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4067175"/>
            <wp:effectExtent l="19050" t="0" r="0" b="0"/>
            <wp:docPr id="74" name="Рисунок 74" descr="C:\Documents and Settings\Технолог\Рабочий стол\Smeshnye kartinki\konserv_z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Технолог\Рабочий стол\Smeshnye kartinki\konserv_zim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352675"/>
            <wp:effectExtent l="19050" t="0" r="0" b="0"/>
            <wp:docPr id="73" name="Рисунок 73" descr="C:\Documents and Settings\Технолог\Рабочий стол\Smeshnye kartinki\ko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Технолог\Рабочий стол\Smeshnye kartinki\koi8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3990975"/>
            <wp:effectExtent l="19050" t="0" r="0" b="0"/>
            <wp:docPr id="72" name="Рисунок 72" descr="C:\Documents and Settings\Технолог\Рабочий стол\Smeshnye kartinki\klichkogaba5m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Технолог\Рабочий стол\Smeshnye kartinki\klichkogaba5mn5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286125"/>
            <wp:effectExtent l="19050" t="0" r="0" b="0"/>
            <wp:docPr id="71" name="Рисунок 71" descr="C:\Documents and Settings\Технолог\Рабочий стол\Smeshnye kartinki\ket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Технолог\Рабочий стол\Smeshnye kartinki\ketay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124325"/>
            <wp:effectExtent l="19050" t="0" r="0" b="0"/>
            <wp:docPr id="70" name="Рисунок 70" descr="C:\Documents and Settings\Технолог\Рабочий стол\Smeshnye kartinki\kenny_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Технолог\Рабочий стол\Smeshnye kartinki\kenny_u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09950" cy="4572000"/>
            <wp:effectExtent l="19050" t="0" r="0" b="0"/>
            <wp:docPr id="69" name="Рисунок 69" descr="C:\Documents and Settings\Технолог\Рабочий стол\Smeshnye kartinki\kas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Технолог\Рабочий стол\Smeshnye kartinki\kastet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71875" cy="4762500"/>
            <wp:effectExtent l="19050" t="0" r="9525" b="0"/>
            <wp:docPr id="68" name="Рисунок 68" descr="C:\Documents and Settings\Технолог\Рабочий стол\Smeshnye kartinki\Kanamara_Matsuri 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Технолог\Рабочий стол\Smeshnye kartinki\Kanamara_Matsuri _0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933825"/>
            <wp:effectExtent l="19050" t="0" r="0" b="0"/>
            <wp:docPr id="67" name="Рисунок 67" descr="C:\Documents and Settings\Технолог\Рабочий стол\Smeshnye kartinki\kada_tam311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Технолог\Рабочий стол\Smeshnye kartinki\kada_tam311928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43475" cy="3705225"/>
            <wp:effectExtent l="19050" t="0" r="9525" b="0"/>
            <wp:docPr id="66" name="Рисунок 66" descr="C:\Documents and Settings\Технолог\Рабочий стол\Smeshnye kartinki\Jurav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Технолог\Рабочий стол\Smeshnye kartinki\Juravli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62325"/>
            <wp:effectExtent l="19050" t="0" r="0" b="0"/>
            <wp:docPr id="65" name="Рисунок 65" descr="C:\Documents and Settings\Технолог\Рабочий стол\Smeshnye kartinki\instru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Технолог\Рабочий стол\Smeshnye kartinki\instrukt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09925"/>
            <wp:effectExtent l="19050" t="0" r="0" b="0"/>
            <wp:docPr id="64" name="Рисунок 64" descr="C:\Documents and Settings\Технолог\Рабочий стол\Smeshnye kartinki\iniiib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Технолог\Рабочий стол\Smeshnye kartinki\iniiibet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63" name="Рисунок 63" descr="C:\Documents and Settings\Технолог\Рабочий стол\Smeshnye kartinki\image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Технолог\Рабочий стол\Smeshnye kartinki\image_0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29050" cy="5457825"/>
            <wp:effectExtent l="19050" t="0" r="0" b="0"/>
            <wp:docPr id="62" name="Рисунок 62" descr="C:\Documents and Settings\Технолог\Рабочий стол\Smeshnye kartinki\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Технолог\Рабочий стол\Smeshnye kartinki\image005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57525" cy="5715000"/>
            <wp:effectExtent l="19050" t="0" r="9525" b="0"/>
            <wp:docPr id="61" name="Рисунок 61" descr="C:\Documents and Settings\Технолог\Рабочий стол\Smeshnye kartinki\image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Технолог\Рабочий стол\Smeshnye kartinki\image1_0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57500" cy="3286125"/>
            <wp:effectExtent l="19050" t="0" r="0" b="0"/>
            <wp:docPr id="60" name="Рисунок 60" descr="C:\Documents and Settings\Технолог\Рабочий стол\Smeshnye kartinki\ikra_m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Технолог\Рабочий стол\Smeshnye kartinki\ikra_mor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5334000"/>
            <wp:effectExtent l="19050" t="0" r="0" b="0"/>
            <wp:docPr id="59" name="Рисунок 59" descr="C:\Documents and Settings\Технолог\Рабочий стол\Smeshnye kartinki\igrushki_thumb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Технолог\Рабочий стол\Smeshnye kartinki\igrushki_thumb_0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05225" cy="5543550"/>
            <wp:effectExtent l="19050" t="0" r="9525" b="0"/>
            <wp:docPr id="58" name="Рисунок 58" descr="C:\Documents and Settings\Технолог\Рабочий стол\Smeshnye kartinki\IFkG8wo6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Технолог\Рабочий стол\Smeshnye kartinki\IFkG8wo60e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24250" cy="3362325"/>
            <wp:effectExtent l="19050" t="0" r="0" b="0"/>
            <wp:docPr id="57" name="Рисунок 57" descr="C:\Documents and Settings\Технолог\Рабочий стол\Smeshnye kartinki\ia_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Технолог\Рабочий стол\Smeshnye kartinki\ia_ia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486275"/>
            <wp:effectExtent l="19050" t="0" r="0" b="0"/>
            <wp:docPr id="56" name="Рисунок 56" descr="C:\Documents and Settings\Технолог\Рабочий стол\Smeshnye kartinki\huinya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Технолог\Рабочий стол\Smeshnye kartinki\huinya_i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143250" cy="4762500"/>
            <wp:effectExtent l="19050" t="0" r="0" b="0"/>
            <wp:docPr id="55" name="Рисунок 55" descr="C:\Documents and Settings\Технолог\Рабочий стол\Smeshnye kartinki\h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Технолог\Рабочий стол\Smeshnye kartinki\hp3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72175" cy="3800475"/>
            <wp:effectExtent l="19050" t="0" r="9525" b="0"/>
            <wp:docPr id="54" name="Рисунок 54" descr="C:\Documents and Settings\Технолог\Рабочий стол\Smeshnye kartinki\har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Технолог\Рабочий стол\Smeshnye kartinki\harlem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71850"/>
            <wp:effectExtent l="19050" t="0" r="0" b="0"/>
            <wp:docPr id="53" name="Рисунок 53" descr="C:\Documents and Settings\Технолог\Рабочий стол\Smeshnye kartinki\gulat_opas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Технолог\Рабочий стол\Smeshnye kartinki\gulat_opasno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4410075"/>
            <wp:effectExtent l="19050" t="0" r="0" b="0"/>
            <wp:docPr id="52" name="Рисунок 52" descr="C:\Documents and Settings\Технолог\Рабочий стол\Smeshnye kartinki\gubernator_c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Технолог\Рабочий стол\Smeshnye kartinki\gubernator_chu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48175" cy="5038725"/>
            <wp:effectExtent l="19050" t="0" r="9525" b="0"/>
            <wp:docPr id="51" name="Рисунок 51" descr="C:\Documents and Settings\Технолог\Рабочий стол\Smeshnye kartinki\g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Технолог\Рабочий стол\Smeshnye kartinki\gto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81500" cy="3171825"/>
            <wp:effectExtent l="19050" t="0" r="0" b="0"/>
            <wp:docPr id="50" name="Рисунок 50" descr="C:\Documents and Settings\Технолог\Рабочий стол\Smeshnye kartinki\gruzi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Технолог\Рабочий стол\Smeshnye kartinki\gruzinka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15000" cy="4324350"/>
            <wp:effectExtent l="19050" t="0" r="0" b="0"/>
            <wp:docPr id="49" name="Рисунок 49" descr="C:\Documents and Settings\Технолог\Рабочий стол\Smeshnye kartinki\go-g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Технолог\Рабочий стол\Smeshnye kartinki\go-gol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514725"/>
            <wp:effectExtent l="19050" t="0" r="0" b="0"/>
            <wp:docPr id="48" name="Рисунок 48" descr="C:\Documents and Settings\Технолог\Рабочий стол\Smeshnye kartinki\glubi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Технолог\Рабочий стол\Smeshnye kartinki\glubinka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048000"/>
            <wp:effectExtent l="19050" t="0" r="0" b="0"/>
            <wp:docPr id="47" name="Рисунок 47" descr="C:\Documents and Settings\Технолог\Рабочий стол\Smeshnye kartinki\gay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Технолог\Рабочий стол\Smeshnye kartinki\gay_0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448175"/>
            <wp:effectExtent l="19050" t="0" r="0" b="0"/>
            <wp:docPr id="46" name="Рисунок 46" descr="C:\Documents and Settings\Технолог\Рабочий стол\Smeshnye kartinki\fuuuuuuuuuuuuuub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Технолог\Рабочий стол\Smeshnye kartinki\fuuuuuuuuuuuuuublya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20000" cy="7620000"/>
            <wp:effectExtent l="19050" t="0" r="0" b="0"/>
            <wp:docPr id="45" name="Рисунок 45" descr="C:\Documents and Settings\Технолог\Рабочий стол\Smeshnye kartinki\funnyzveri05xq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Технолог\Рабочий стол\Smeshnye kartinki\funnyzveri05xq5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24825" cy="6096000"/>
            <wp:effectExtent l="19050" t="0" r="9525" b="0"/>
            <wp:docPr id="44" name="Рисунок 44" descr="C:\Documents and Settings\Технолог\Рабочий стол\Smeshnye kartinki\funnyzveri02s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Технолог\Рабочий стол\Smeshnye kartinki\funnyzveri02sx0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43" name="Рисунок 43" descr="C:\Documents and Settings\Технолог\Рабочий стол\Smeshnye kartinki\fublya_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Технолог\Рабочий стол\Smeshnye kartinki\fublya_kk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4152900"/>
            <wp:effectExtent l="19050" t="0" r="0" b="0"/>
            <wp:docPr id="42" name="Рисунок 42" descr="C:\Documents and Settings\Технолог\Рабочий стол\Smeshnye kartinki\frad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Технолог\Рабочий стол\Smeshnye kartinki\fradkov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48125" cy="5048250"/>
            <wp:effectExtent l="19050" t="0" r="9525" b="0"/>
            <wp:docPr id="41" name="Рисунок 41" descr="C:\Documents and Settings\Технолог\Рабочий стол\Smeshnye kartinki\fileXkl6B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Технолог\Рабочий стол\Smeshnye kartinki\fileXkl6BT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00675" cy="4076700"/>
            <wp:effectExtent l="19050" t="0" r="9525" b="0"/>
            <wp:docPr id="40" name="Рисунок 40" descr="C:\Documents and Settings\Технолог\Рабочий стол\Smeshnye kartinki\fig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Технолог\Рабочий стол\Smeshnye kartinki\figur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05300" cy="6096000"/>
            <wp:effectExtent l="19050" t="0" r="0" b="0"/>
            <wp:docPr id="39" name="Рисунок 39" descr="C:\Documents and Settings\Технолог\Рабочий стол\Smeshnye kartinki\fc8089ee48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Технолог\Рабочий стол\Smeshnye kartinki\fc8089ee48cc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53175" cy="6429375"/>
            <wp:effectExtent l="19050" t="0" r="9525" b="0"/>
            <wp:docPr id="38" name="Рисунок 38" descr="C:\Documents and Settings\Технолог\Рабочий стол\Smeshnye kartinki\f212b58b30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Технолог\Рабочий стол\Smeshnye kartinki\f212b58b309b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00525" cy="5400675"/>
            <wp:effectExtent l="19050" t="0" r="9525" b="0"/>
            <wp:docPr id="37" name="Рисунок 37" descr="C:\Documents and Settings\Технолог\Рабочий стол\Smeshnye kartinki\f9d0eaa18c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Технолог\Рабочий стол\Smeshnye kartinki\f9d0eaa18c14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209925"/>
            <wp:effectExtent l="19050" t="0" r="0" b="0"/>
            <wp:docPr id="36" name="Рисунок 36" descr="C:\Documents and Settings\Технолог\Рабочий стол\Smeshnye kartinki\euro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Технолог\Рабочий стол\Smeshnye kartinki\euronet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695700"/>
            <wp:effectExtent l="19050" t="0" r="0" b="0"/>
            <wp:docPr id="35" name="Рисунок 35" descr="C:\Documents and Settings\Технолог\Рабочий стол\Smeshnye kartinki\enotovidn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Технолог\Рабочий стол\Smeshnye kartinki\enotovidnii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5229225"/>
            <wp:effectExtent l="19050" t="0" r="0" b="0"/>
            <wp:docPr id="34" name="Рисунок 34" descr="C:\Documents and Settings\Технолог\Рабочий стол\Smeshnye kartinki\elektron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Технолог\Рабочий стол\Smeshnye kartinki\elektronika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800475"/>
            <wp:effectExtent l="19050" t="0" r="0" b="0"/>
            <wp:docPr id="33" name="Рисунок 33" descr="C:\Documents and Settings\Технолог\Рабочий стол\Smeshnye kartinki\edut_e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Технолог\Рабочий стол\Smeshnye kartinki\edut_edut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52800"/>
            <wp:effectExtent l="19050" t="0" r="0" b="0"/>
            <wp:docPr id="32" name="Рисунок 32" descr="C:\Documents and Settings\Технолог\Рабочий стол\Smeshnye kartinki\eblya_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Технолог\Рабочий стол\Smeshnye kartinki\eblya_eda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71875" cy="4762500"/>
            <wp:effectExtent l="19050" t="0" r="9525" b="0"/>
            <wp:docPr id="31" name="Рисунок 31" descr="C:\Documents and Settings\Технолог\Рабочий стол\Smeshnye kartinki\e560482e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Технолог\Рабочий стол\Smeshnye kartinki\e560482e0904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2886075"/>
            <wp:effectExtent l="19050" t="0" r="0" b="0"/>
            <wp:docPr id="30" name="Рисунок 30" descr="C:\Documents and Settings\Технолог\Рабочий стол\Smeshnye kartinki\dozor-me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Технолог\Рабочий стол\Smeshnye kartinki\dozor-mesto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15000" cy="2743200"/>
            <wp:effectExtent l="19050" t="0" r="0" b="0"/>
            <wp:docPr id="29" name="Рисунок 29" descr="C:\Documents and Settings\Технолог\Рабочий стол\Smeshnye kartinki\dozor-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Технолог\Рабочий стол\Smeshnye kartinki\dozor-king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981325"/>
            <wp:effectExtent l="19050" t="0" r="0" b="0"/>
            <wp:docPr id="28" name="Рисунок 28" descr="C:\Documents and Settings\Технолог\Рабочий стол\Smeshnye kartinki\djed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Технолог\Рабочий стол\Smeshnye kartinki\djedai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2724150"/>
            <wp:effectExtent l="19050" t="0" r="0" b="0"/>
            <wp:docPr id="27" name="Рисунок 27" descr="C:\Documents and Settings\Технолог\Рабочий стол\Smeshnye kartinki\diz_iz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Технолог\Рабочий стол\Smeshnye kartinki\diz_izd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3924300"/>
            <wp:effectExtent l="19050" t="0" r="0" b="0"/>
            <wp:docPr id="26" name="Рисунок 26" descr="C:\Documents and Settings\Технолог\Рабочий стол\Smeshnye kartinki\deti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Технолог\Рабочий стол\Smeshnye kartinki\deti_9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38700" cy="5143500"/>
            <wp:effectExtent l="19050" t="0" r="0" b="0"/>
            <wp:docPr id="25" name="Рисунок 25" descr="C:\Documents and Settings\Технолог\Рабочий стол\Smeshnye kartinki\deti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Технолог\Рабочий стол\Smeshnye kartinki\deti_8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857500"/>
            <wp:effectExtent l="19050" t="0" r="0" b="0"/>
            <wp:docPr id="24" name="Рисунок 24" descr="C:\Documents and Settings\Технолог\Рабочий стол\Smeshnye kartinki\dddgg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Технолог\Рабочий стол\Smeshnye kartinki\dddggfs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33925" cy="5438775"/>
            <wp:effectExtent l="19050" t="0" r="9525" b="0"/>
            <wp:docPr id="23" name="Рисунок 23" descr="C:\Documents and Settings\Технолог\Рабочий стол\Smeshnye kartinki\darthagn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Технолог\Рабочий стол\Smeshnye kartinki\darthagnan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48150" cy="5667375"/>
            <wp:effectExtent l="19050" t="0" r="0" b="0"/>
            <wp:docPr id="22" name="Рисунок 22" descr="C:\Documents and Settings\Технолог\Рабочий стол\Smeshnye kartinki\d7c377ed21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Технолог\Рабочий стол\Smeshnye kartinki\d7c377ed21b9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21" name="Рисунок 21" descr="C:\Documents and Settings\Технолог\Рабочий стол\Smeshnye kartinki\cqat_sot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Технолог\Рабочий стол\Smeshnye kartinki\cqat_sotona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48225" cy="5791200"/>
            <wp:effectExtent l="19050" t="0" r="9525" b="0"/>
            <wp:docPr id="20" name="Рисунок 20" descr="C:\Documents and Settings\Технолог\Рабочий стол\Smeshnye kartinki\couple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Технолог\Рабочий стол\Smeshnye kartinki\couple01b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43325" cy="5334000"/>
            <wp:effectExtent l="19050" t="0" r="9525" b="0"/>
            <wp:docPr id="19" name="Рисунок 19" descr="C:\Documents and Settings\Технолог\Рабочий стол\Smeshnye kartinki\chertej_ba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Технолог\Рабочий стол\Smeshnye kartinki\chertej_babi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90825" cy="3895725"/>
            <wp:effectExtent l="19050" t="0" r="9525" b="0"/>
            <wp:docPr id="18" name="Рисунок 18" descr="C:\Documents and Settings\Технолог\Рабочий стол\Smeshnye kartinki\cherik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Технолог\Рабочий стол\Smeshnye kartinki\cherikra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86250" cy="3057525"/>
            <wp:effectExtent l="19050" t="0" r="0" b="0"/>
            <wp:docPr id="17" name="Рисунок 17" descr="C:\Documents and Settings\Технолог\Рабочий стол\Smeshnye kartinki\cca6a9cd8a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Технолог\Рабочий стол\Smeshnye kartinki\cca6a9cd8ad0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76775" cy="5362575"/>
            <wp:effectExtent l="19050" t="0" r="9525" b="0"/>
            <wp:docPr id="16" name="Рисунок 16" descr="C:\Documents and Settings\Технолог\Рабочий стол\Smeshnye kartinki\bushp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Технолог\Рабочий стол\Smeshnye kartinki\bushprez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4429125"/>
            <wp:effectExtent l="19050" t="0" r="0" b="0"/>
            <wp:docPr id="15" name="Рисунок 15" descr="C:\Documents and Settings\Технолог\Рабочий стол\Smeshnye kartinki\Bukh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Технолог\Рабочий стол\Smeshnye kartinki\Bukhat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009900"/>
            <wp:effectExtent l="19050" t="0" r="0" b="0"/>
            <wp:docPr id="14" name="Рисунок 14" descr="C:\Documents and Settings\Технолог\Рабочий стол\Smeshnye kartinki\bugagaga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Технолог\Рабочий стол\Smeshnye kartinki\bugagagaga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28825" cy="1943100"/>
            <wp:effectExtent l="19050" t="0" r="9525" b="0"/>
            <wp:docPr id="13" name="Рисунок 13" descr="C:\Documents and Settings\Технолог\Рабочий стол\Smeshnye kartinki\bugag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Технолог\Рабочий стол\Smeshnye kartinki\bugaga3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076825"/>
            <wp:effectExtent l="19050" t="0" r="0" b="0"/>
            <wp:docPr id="12" name="Рисунок 12" descr="C:\Documents and Settings\Технолог\Рабочий стол\Smeshnye kartinki\brone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Технолог\Рабочий стол\Smeshnye kartinki\bronezh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581525"/>
            <wp:effectExtent l="19050" t="0" r="0" b="0"/>
            <wp:docPr id="11" name="Рисунок 11" descr="C:\Documents and Settings\Технолог\Рабочий стол\Smeshnye kartinki\bobr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Технолог\Рабочий стол\Smeshnye kartinki\bobrik.jp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209925"/>
            <wp:effectExtent l="19050" t="0" r="0" b="0"/>
            <wp:docPr id="10" name="Рисунок 10" descr="C:\Documents and Settings\Технолог\Рабочий стол\Smeshnye kartinki\bkartof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Технолог\Рабочий стол\Smeshnye kartinki\bkartofan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448175"/>
            <wp:effectExtent l="19050" t="0" r="0" b="0"/>
            <wp:docPr id="9" name="Рисунок 9" descr="C:\Documents and Settings\Технолог\Рабочий стол\Smeshnye kartinki\belkastre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Технолог\Рабочий стол\Smeshnye kartinki\belkastrelka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152775"/>
            <wp:effectExtent l="19050" t="0" r="0" b="0"/>
            <wp:docPr id="8" name="Рисунок 8" descr="C:\Documents and Settings\Технолог\Рабочий стол\Smeshnye kartinki\beisvo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Технолог\Рабочий стол\Smeshnye kartinki\beisvoih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886200"/>
            <wp:effectExtent l="19050" t="0" r="0" b="0"/>
            <wp:docPr id="7" name="Рисунок 7" descr="C:\Documents and Settings\Технолог\Рабочий стол\Smeshnye kartinki\batisk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Технолог\Рабочий стол\Smeshnye kartinki\batiskaf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6" name="Рисунок 6" descr="C:\Documents and Settings\Технолог\Рабочий стол\Smeshnye kartinki\bamw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Технолог\Рабочий стол\Smeshnye kartinki\bamwfg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143500" cy="6038850"/>
            <wp:effectExtent l="19050" t="0" r="0" b="0"/>
            <wp:docPr id="5" name="Рисунок 5" descr="C:\Documents and Settings\Технолог\Рабочий стол\Smeshnye kartinki\armywi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Технолог\Рабочий стол\Smeshnye kartinki\armywires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029075" cy="5410200"/>
            <wp:effectExtent l="19050" t="0" r="9525" b="0"/>
            <wp:docPr id="4" name="Рисунок 4" descr="C:\Documents and Settings\Технолог\Рабочий стол\Smeshnye kartinki\animal_love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Технолог\Рабочий стол\Smeshnye kartinki\animal_love_0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3" name="Рисунок 3" descr="C:\Documents and Settings\Технолог\Рабочий стол\Smeshnye kartinki\analiz_moc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Технолог\Рабочий стол\Smeshnye kartinki\analiz_mochi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3190875"/>
            <wp:effectExtent l="19050" t="0" r="0" b="0"/>
            <wp:docPr id="2" name="Рисунок 2" descr="C:\Documents and Settings\Технолог\Рабочий стол\Smeshnye kartinki\afta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Технолог\Рабочий стол\Smeshnye kartinki\aftaram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ABD" w:rsidSect="003A24F6">
      <w:pgSz w:w="11906" w:h="16838"/>
      <w:pgMar w:top="426" w:right="424" w:bottom="426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A24F6"/>
    <w:rsid w:val="001A7CC7"/>
    <w:rsid w:val="001B26C6"/>
    <w:rsid w:val="00275ABD"/>
    <w:rsid w:val="003A24F6"/>
    <w:rsid w:val="00501E2D"/>
    <w:rsid w:val="00537F4D"/>
    <w:rsid w:val="00606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110" Type="http://schemas.openxmlformats.org/officeDocument/2006/relationships/image" Target="media/image107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13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image" Target="media/image10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2010-12-03T09:39:00Z</dcterms:created>
  <dcterms:modified xsi:type="dcterms:W3CDTF">2010-12-03T09:41:00Z</dcterms:modified>
</cp:coreProperties>
</file>