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BD" w:rsidRDefault="00170F7E">
      <w:r>
        <w:rPr>
          <w:noProof/>
          <w:lang w:eastAsia="ru-RU"/>
        </w:rPr>
        <w:drawing>
          <wp:inline distT="0" distB="0" distL="0" distR="0">
            <wp:extent cx="4438650" cy="2857500"/>
            <wp:effectExtent l="19050" t="0" r="0" b="0"/>
            <wp:docPr id="79" name="Рисунок 79" descr="C:\Documents and Settings\Технолог\Рабочий стол\Smeshnye kartinki\ussr_pre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Технолог\Рабочий стол\Smeshnye kartinki\ussr_preve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05475" cy="4324350"/>
            <wp:effectExtent l="19050" t="0" r="9525" b="0"/>
            <wp:docPr id="78" name="Рисунок 78" descr="C:\Documents and Settings\Технолог\Рабочий стол\Smeshnye kartinki\tn79709341lkllkjgffj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Технолог\Рабочий стол\Smeshnye kartinki\tn79709341lkllkjgffjq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4591050"/>
            <wp:effectExtent l="19050" t="0" r="0" b="0"/>
            <wp:docPr id="77" name="Рисунок 77" descr="C:\Documents and Settings\Технолог\Рабочий стол\Smeshnye kartinki\riba_kalba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Documents and Settings\Технолог\Рабочий стол\Smeshnye kartinki\riba_kalbas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38350" cy="1562100"/>
            <wp:effectExtent l="19050" t="0" r="0" b="0"/>
            <wp:docPr id="76" name="Рисунок 76" descr="C:\Documents and Settings\Технолог\Рабочий стол\Smeshnye kartinki\preved_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Технолог\Рабочий стол\Smeshnye kartinki\preved_a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57750" cy="6572250"/>
            <wp:effectExtent l="19050" t="0" r="0" b="0"/>
            <wp:docPr id="75" name="Рисунок 75" descr="C:\Documents and Settings\Технолог\Рабочий стол\Smeshnye kartinki\p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Documents and Settings\Технолог\Рабочий стол\Smeshnye kartinki\prad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57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74" name="Рисунок 74" descr="C:\Documents and Settings\Технолог\Рабочий стол\Smeshnye kartinki\pohm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Documents and Settings\Технолог\Рабочий стол\Smeshnye kartinki\pohme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10175" cy="6858000"/>
            <wp:effectExtent l="19050" t="0" r="9525" b="0"/>
            <wp:docPr id="73" name="Рисунок 73" descr="C:\Documents and Settings\Технолог\Рабочий стол\Smeshnye kartinki\podb90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Технолог\Рабочий стол\Smeshnye kartinki\podb90_5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6400" cy="7315200"/>
            <wp:effectExtent l="19050" t="0" r="0" b="0"/>
            <wp:docPr id="72" name="Рисунок 72" descr="C:\Documents and Settings\Технолог\Рабочий стол\Smeshnye kartinki\pic10507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Documents and Settings\Технолог\Рабочий стол\Smeshnye kartinki\pic1050784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48000" cy="5095875"/>
            <wp:effectExtent l="19050" t="0" r="0" b="0"/>
            <wp:docPr id="71" name="Рисунок 71" descr="C:\Documents and Settings\Технолог\Рабочий стол\Smeshnye kartinki\neprav_plakaty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Технолог\Рабочий стол\Smeshnye kartinki\neprav_plakaty_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4648200"/>
            <wp:effectExtent l="19050" t="0" r="0" b="0"/>
            <wp:docPr id="70" name="Рисунок 70" descr="C:\Documents and Settings\Технолог\Рабочий стол\Smeshnye kartinki\lenin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Технолог\Рабочий стол\Smeshnye kartinki\leninlink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09925" cy="4067175"/>
            <wp:effectExtent l="19050" t="0" r="9525" b="0"/>
            <wp:docPr id="69" name="Рисунок 69" descr="C:\Documents and Settings\Технолог\Рабочий стол\Smeshnye kartinki\len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Технолог\Рабочий стол\Smeshnye kartinki\lenina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76325" cy="1543050"/>
            <wp:effectExtent l="19050" t="0" r="9525" b="0"/>
            <wp:docPr id="68" name="Рисунок 68" descr="C:\Documents and Settings\Технолог\Рабочий стол\Smeshnye kartinki\kmamevk4f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Технолог\Рабочий стол\Smeshnye kartinki\kmamevk4fp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152775" cy="4953000"/>
            <wp:effectExtent l="19050" t="0" r="9525" b="0"/>
            <wp:docPr id="67" name="Рисунок 67" descr="C:\Documents and Settings\Технолог\Рабочий стол\Smeshnye kartinki\killer21b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Технолог\Рабочий стол\Smeshnye kartinki\killer21bv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66" name="Рисунок 66" descr="C:\Documents and Settings\Технолог\Рабочий стол\Smeshnye kartinki\instru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Documents and Settings\Технолог\Рабочий стол\Smeshnye kartinki\instrukt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29050" cy="5457825"/>
            <wp:effectExtent l="19050" t="0" r="0" b="0"/>
            <wp:docPr id="65" name="Рисунок 65" descr="C:\Documents and Settings\Технолог\Рабочий стол\Smeshnye kartinki\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Технолог\Рабочий стол\Smeshnye kartinki\image00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181350" cy="4114800"/>
            <wp:effectExtent l="19050" t="0" r="0" b="0"/>
            <wp:docPr id="64" name="Рисунок 64" descr="C:\Documents and Settings\Технолог\Рабочий стол\Smeshnye kartinki\I7hlCUPJ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Технолог\Рабочий стол\Smeshnye kartinki\I7hlCUPJZu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48025" cy="4762500"/>
            <wp:effectExtent l="19050" t="0" r="9525" b="0"/>
            <wp:docPr id="63" name="Рисунок 63" descr="C:\Documents and Settings\Технолог\Рабочий стол\Smeshnye kartinki\huli_ustavils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Documents and Settings\Технолог\Рабочий стол\Smeshnye kartinki\huli_ustavilsya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43250" cy="4762500"/>
            <wp:effectExtent l="19050" t="0" r="0" b="0"/>
            <wp:docPr id="62" name="Рисунок 62" descr="C:\Documents and Settings\Технолог\Рабочий стол\Smeshnye kartinki\h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Documents and Settings\Технолог\Рабочий стол\Smeshnye kartinki\hp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57775" cy="7620000"/>
            <wp:effectExtent l="19050" t="0" r="9525" b="0"/>
            <wp:docPr id="61" name="Рисунок 61" descr="C:\Documents and Settings\Технолог\Рабочий стол\Smeshnye kartinki\hkNTNcsG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Технолог\Рабочий стол\Smeshnye kartinki\hkNTNcsGqU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34225" cy="4905375"/>
            <wp:effectExtent l="19050" t="0" r="9525" b="0"/>
            <wp:docPr id="60" name="Рисунок 60" descr="C:\Documents and Settings\Технолог\Рабочий стол\Smeshnye kartinki\fc0f8a641f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Documents and Settings\Технолог\Рабочий стол\Smeshnye kartinki\fc0f8a641f0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19200" cy="1628775"/>
            <wp:effectExtent l="19050" t="0" r="0" b="0"/>
            <wp:docPr id="59" name="Рисунок 59" descr="C:\Documents and Settings\Технолог\Рабочий стол\Smeshnye kartinki\f7b9e67fd24ac904d6e05b4ch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Технолог\Рабочий стол\Smeshnye kartinki\f7b9e67fd24ac904d6e05b4ch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609975"/>
            <wp:effectExtent l="19050" t="0" r="0" b="0"/>
            <wp:docPr id="58" name="Рисунок 58" descr="C:\Documents and Settings\Технолог\Рабочий стол\Smeshnye kartinki\eto_ne_prav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Технолог\Рабочий стол\Smeshnye kartinki\eto_ne_pravda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857500" cy="4638675"/>
            <wp:effectExtent l="19050" t="0" r="0" b="0"/>
            <wp:docPr id="57" name="Рисунок 57" descr="C:\Documents and Settings\Технолог\Рабочий стол\Smeshnye kartinki\eto_jem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Documents and Settings\Технолог\Рабочий стол\Smeshnye kartinki\eto_jemina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76725" cy="6096000"/>
            <wp:effectExtent l="19050" t="0" r="9525" b="0"/>
            <wp:docPr id="56" name="Рисунок 56" descr="C:\Documents and Settings\Технолог\Рабочий стол\Smeshnye kartinki\ef44f419bb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Технолог\Рабочий стол\Smeshnye kartinki\ef44f419bbf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71875" cy="4762500"/>
            <wp:effectExtent l="19050" t="0" r="9525" b="0"/>
            <wp:docPr id="55" name="Рисунок 55" descr="C:\Documents and Settings\Технолог\Рабочий стол\Smeshnye kartinki\e560482e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Технолог\Рабочий стол\Smeshnye kartinki\e560482e0904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5514975"/>
            <wp:effectExtent l="19050" t="0" r="0" b="0"/>
            <wp:docPr id="54" name="Рисунок 54" descr="C:\Documents and Settings\Технолог\Рабочий стол\Smeshnye kartinki\e8c8c33d0d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Технолог\Рабочий стол\Smeshnye kartinki\e8c8c33d0dca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4438650"/>
            <wp:effectExtent l="19050" t="0" r="0" b="0"/>
            <wp:docPr id="53" name="Рисунок 53" descr="C:\Documents and Settings\Технолог\Рабочий стол\Smeshnye kartinki\drindididid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Технолог\Рабочий стол\Smeshnye kartinki\drindidididin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4238625"/>
            <wp:effectExtent l="19050" t="0" r="0" b="0"/>
            <wp:docPr id="52" name="Рисунок 52" descr="C:\Documents and Settings\Технолог\Рабочий стол\Smeshnye kartinki\dr_pop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Технолог\Рабочий стол\Smeshnye kartinki\dr_popka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886075"/>
            <wp:effectExtent l="19050" t="0" r="0" b="0"/>
            <wp:docPr id="51" name="Рисунок 51" descr="C:\Documents and Settings\Технолог\Рабочий стол\Smeshnye kartinki\dozor-mes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Технолог\Рабочий стол\Smeshnye kartinki\dozor-mesto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62500" cy="3924300"/>
            <wp:effectExtent l="19050" t="0" r="0" b="0"/>
            <wp:docPr id="50" name="Рисунок 50" descr="C:\Documents and Settings\Технолог\Рабочий стол\Smeshnye kartinki\deti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Documents and Settings\Технолог\Рабочий стол\Smeshnye kartinki\deti_9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838700" cy="5143500"/>
            <wp:effectExtent l="19050" t="0" r="0" b="0"/>
            <wp:docPr id="49" name="Рисунок 49" descr="C:\Documents and Settings\Технолог\Рабочий стол\Smeshnye kartinki\deti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Технолог\Рабочий стол\Smeshnye kartinki\deti_8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62325" cy="5143500"/>
            <wp:effectExtent l="19050" t="0" r="9525" b="0"/>
            <wp:docPr id="48" name="Рисунок 48" descr="C:\Documents and Settings\Технолог\Рабочий стол\Smeshnye kartinki\deti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Технолог\Рабочий стол\Smeshnye kartinki\deti_7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90950" cy="5143500"/>
            <wp:effectExtent l="19050" t="0" r="0" b="0"/>
            <wp:docPr id="47" name="Рисунок 47" descr="C:\Documents and Settings\Технолог\Рабочий стол\Smeshnye kartinki\deti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Технолог\Рабочий стол\Smeshnye kartinki\deti_6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3400425"/>
            <wp:effectExtent l="19050" t="0" r="0" b="0"/>
            <wp:docPr id="46" name="Рисунок 46" descr="C:\Documents and Settings\Технолог\Рабочий стол\Smeshnye kartinki\deti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Технолог\Рабочий стол\Smeshnye kartinki\deti_5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62325" cy="5143500"/>
            <wp:effectExtent l="19050" t="0" r="9525" b="0"/>
            <wp:docPr id="45" name="Рисунок 45" descr="C:\Documents and Settings\Технолог\Рабочий стол\Smeshnye kartinki\det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Технолог\Рабочий стол\Smeshnye kartinki\deti_4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76600" cy="5143500"/>
            <wp:effectExtent l="19050" t="0" r="0" b="0"/>
            <wp:docPr id="44" name="Рисунок 44" descr="C:\Documents and Settings\Технолог\Рабочий стол\Smeshnye kartinki\deti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Технолог\Рабочий стол\Smeshnye kartinki\deti_3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90900" cy="5143500"/>
            <wp:effectExtent l="19050" t="0" r="0" b="0"/>
            <wp:docPr id="43" name="Рисунок 43" descr="C:\Documents and Settings\Технолог\Рабочий стол\Smeshnye kartinki\det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Технолог\Рабочий стол\Smeshnye kartinki\deti_2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4524375"/>
            <wp:effectExtent l="19050" t="0" r="0" b="0"/>
            <wp:docPr id="42" name="Рисунок 42" descr="C:\Documents and Settings\Технолог\Рабочий стол\Smeshnye kartinki\det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Технолог\Рабочий стол\Smeshnye kartinki\deti_1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5381625"/>
            <wp:effectExtent l="19050" t="0" r="0" b="0"/>
            <wp:docPr id="41" name="Рисунок 41" descr="C:\Documents and Settings\Технолог\Рабочий стол\Smeshnye kartinki\da5a1cdba1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Технолог\Рабочий стол\Smeshnye kartinki\da5a1cdba1cd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76825" cy="7229475"/>
            <wp:effectExtent l="19050" t="0" r="9525" b="0"/>
            <wp:docPr id="40" name="Рисунок 40" descr="C:\Documents and Settings\Технолог\Рабочий стол\Smeshnye kartinki\d998333837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Технолог\Рабочий стол\Smeshnye kartinki\d998333837ce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2247900"/>
            <wp:effectExtent l="19050" t="0" r="0" b="0"/>
            <wp:docPr id="39" name="Рисунок 39" descr="C:\Documents and Settings\Технолог\Рабочий стол\Smeshnye kartinki\cedc6be1dc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Технолог\Рабочий стол\Smeshnye kartinki\cedc6be1dca6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676650" cy="4038600"/>
            <wp:effectExtent l="19050" t="0" r="0" b="0"/>
            <wp:docPr id="38" name="Рисунок 38" descr="C:\Documents and Settings\Технолог\Рабочий стол\Smeshnye kartinki\ccc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Технолог\Рабочий стол\Smeshnye kartinki\cccp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4191000"/>
            <wp:effectExtent l="19050" t="0" r="0" b="0"/>
            <wp:docPr id="37" name="Рисунок 37" descr="C:\Documents and Settings\Технолог\Рабочий стол\Smeshnye kartinki\cafac6005c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Технолог\Рабочий стол\Smeshnye kartinki\cafac6005c1c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95775" cy="6096000"/>
            <wp:effectExtent l="19050" t="0" r="9525" b="0"/>
            <wp:docPr id="36" name="Рисунок 36" descr="C:\Documents and Settings\Технолог\Рабочий стол\Smeshnye kartinki\c4fec6d0f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Технолог\Рабочий стол\Smeshnye kartinki\c4fec6d0f159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86100" cy="4286250"/>
            <wp:effectExtent l="19050" t="0" r="0" b="0"/>
            <wp:docPr id="35" name="Рисунок 35" descr="C:\Documents and Settings\Технолог\Рабочий стол\Smeshnye kartinki\bumagap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Технолог\Рабочий стол\Smeshnye kartinki\bumagapt0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76550" cy="2590800"/>
            <wp:effectExtent l="19050" t="0" r="0" b="0"/>
            <wp:docPr id="34" name="Рисунок 34" descr="C:\Documents and Settings\Технолог\Рабочий стол\Smeshnye kartinki\biku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Технолог\Рабочий стол\Smeshnye kartinki\bikuv4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86050" cy="2857500"/>
            <wp:effectExtent l="19050" t="0" r="0" b="0"/>
            <wp:docPr id="33" name="Рисунок 33" descr="C:\Documents and Settings\Технолог\Рабочий стол\Smeshnye kartinki\be414894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Технолог\Рабочий стол\Smeshnye kartinki\be4148945602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10175" cy="6096000"/>
            <wp:effectExtent l="19050" t="0" r="9525" b="0"/>
            <wp:docPr id="32" name="Рисунок 32" descr="C:\Documents and Settings\Технолог\Рабочий стол\Smeshnye kartinki\bBQWIh3WC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Технолог\Рабочий стол\Smeshnye kartinki\bBQWIh3WCW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343150"/>
            <wp:effectExtent l="19050" t="0" r="0" b="0"/>
            <wp:docPr id="31" name="Рисунок 31" descr="C:\Documents and Settings\Технолог\Рабочий стол\Smeshnye kartinki\babla_narub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Технолог\Рабочий стол\Smeshnye kartinki\babla_narubit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71900" cy="5334000"/>
            <wp:effectExtent l="19050" t="0" r="0" b="0"/>
            <wp:docPr id="30" name="Рисунок 30" descr="C:\Documents and Settings\Технолог\Рабочий стол\Smeshnye kartinki\b24139a3c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Технолог\Рабочий стол\Smeshnye kartinki\b24139a3cda1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48150" cy="4286250"/>
            <wp:effectExtent l="19050" t="0" r="0" b="0"/>
            <wp:docPr id="29" name="Рисунок 29" descr="C:\Documents and Settings\Технолог\Рабочий стол\Smeshnye kartinki\b3928d747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Технолог\Рабочий стол\Smeshnye kartinki\b3928d747093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15000" cy="3933825"/>
            <wp:effectExtent l="19050" t="0" r="0" b="0"/>
            <wp:docPr id="28" name="Рисунок 28" descr="C:\Documents and Settings\Технолог\Рабочий стол\Smeshnye kartinki\agitplakat5l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Технолог\Рабочий стол\Smeshnye kartinki\agitplakat5ll1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733800" cy="4638675"/>
            <wp:effectExtent l="19050" t="0" r="0" b="0"/>
            <wp:docPr id="27" name="Рисунок 27" descr="C:\Documents and Settings\Технолог\Рабочий стол\Smeshnye kartinki\af84c3b71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Технолог\Рабочий стол\Smeshnye kartinki\af84c3b71607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24350" cy="2971800"/>
            <wp:effectExtent l="19050" t="0" r="0" b="0"/>
            <wp:docPr id="26" name="Рисунок 26" descr="C:\Documents and Settings\Технолог\Рабочий стол\Smeshnye kartinki\ab40ae9b7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Технолог\Рабочий стол\Smeshnye kartinki\ab40ae9b7635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71750" cy="3810000"/>
            <wp:effectExtent l="19050" t="0" r="0" b="0"/>
            <wp:docPr id="25" name="Рисунок 25" descr="C:\Documents and Settings\Технолог\Рабочий стол\Smeshnye kartinki\aa555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Технолог\Рабочий стол\Smeshnye kartinki\aa555er1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5715000"/>
            <wp:effectExtent l="19050" t="0" r="0" b="0"/>
            <wp:docPr id="24" name="Рисунок 24" descr="C:\Documents and Settings\Технолог\Рабочий стол\Smeshnye kartinki\a162a8e7e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Технолог\Рабочий стол\Smeshnye kartinki\a162a8e7e149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19200" cy="1057275"/>
            <wp:effectExtent l="19050" t="0" r="0" b="0"/>
            <wp:docPr id="23" name="Рисунок 23" descr="C:\Documents and Settings\Технолог\Рабочий стол\Smeshnye kartinki\a7f3dcc43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Технолог\Рабочий стол\Smeshnye kartinki\a7f3dcc43761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438525" cy="5076825"/>
            <wp:effectExtent l="19050" t="0" r="9525" b="0"/>
            <wp:docPr id="22" name="Рисунок 22" descr="C:\Documents and Settings\Технолог\Рабочий стол\Smeshnye kartinki\117448856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Технолог\Рабочий стол\Smeshnye kartinki\117448856422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52725" cy="3829050"/>
            <wp:effectExtent l="19050" t="0" r="9525" b="0"/>
            <wp:docPr id="21" name="Рисунок 21" descr="C:\Documents and Settings\Технолог\Рабочий стол\Smeshnye kartinki\115899922623t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Технолог\Рабочий стол\Smeshnye kartinki\115899922623tx1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562350"/>
            <wp:effectExtent l="19050" t="0" r="0" b="0"/>
            <wp:docPr id="20" name="Рисунок 20" descr="C:\Documents and Settings\Технолог\Рабочий стол\Smeshnye kartinki\115899922610x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Технолог\Рабочий стол\Smeshnye kartinki\115899922610xc9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295650"/>
            <wp:effectExtent l="19050" t="0" r="0" b="0"/>
            <wp:docPr id="19" name="Рисунок 19" descr="C:\Documents and Settings\Технолог\Рабочий стол\Smeshnye kartinki\1953678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Технолог\Рабочий стол\Smeshnye kartinki\1953678446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67025" cy="4286250"/>
            <wp:effectExtent l="19050" t="0" r="9525" b="0"/>
            <wp:docPr id="18" name="Рисунок 18" descr="C:\Documents and Settings\Технолог\Рабочий стол\Smeshnye kartinki\1229544264_post-7-1181889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Технолог\Рабочий стол\Smeshnye kartinki\1229544264_post-7-1181889144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95675" cy="4286250"/>
            <wp:effectExtent l="19050" t="0" r="9525" b="0"/>
            <wp:docPr id="17" name="Рисунок 17" descr="C:\Documents and Settings\Технолог\Рабочий стол\Smeshnye kartinki\1229543425_post-7-1171984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Технолог\Рабочий стол\Smeshnye kartinki\1229543425_post-7-1171984880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90900" cy="4286250"/>
            <wp:effectExtent l="19050" t="0" r="0" b="0"/>
            <wp:docPr id="16" name="Рисунок 16" descr="C:\Documents and Settings\Технолог\Рабочий стол\Smeshnye kartinki\1229295318_post-8-1154086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Технолог\Рабочий стол\Smeshnye kartinki\1229295318_post-8-1154086319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57400" cy="2857500"/>
            <wp:effectExtent l="19050" t="0" r="0" b="0"/>
            <wp:docPr id="15" name="Рисунок 15" descr="C:\Documents and Settings\Технолог\Рабочий стол\Smeshnye kartinki\1229294311_post-8-1149763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Технолог\Рабочий стол\Smeshnye kartinki\1229294311_post-8-1149763124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38475" cy="4286250"/>
            <wp:effectExtent l="19050" t="0" r="9525" b="0"/>
            <wp:docPr id="14" name="Рисунок 14" descr="C:\Documents and Settings\Технолог\Рабочий стол\Smeshnye kartinki\1228678852_fotozhaby_na_starye_agitplakaty_32_foto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Технолог\Рабочий стол\Smeshnye kartinki\1228678852_fotozhaby_na_starye_agitplakaty_32_foto_26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943350" cy="4286250"/>
            <wp:effectExtent l="19050" t="0" r="0" b="0"/>
            <wp:docPr id="13" name="Рисунок 13" descr="C:\Documents and Settings\Технолог\Рабочий стол\Smeshnye kartinki\1228678635_fotozhaby_na_starye_agitplakaty_32_fot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Технолог\Рабочий стол\Smeshnye kartinki\1228678635_fotozhaby_na_starye_agitplakaty_32_foto_1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95600" cy="4048125"/>
            <wp:effectExtent l="19050" t="0" r="0" b="0"/>
            <wp:docPr id="12" name="Рисунок 12" descr="C:\Documents and Settings\Технолог\Рабочий стол\Smeshnye kartinki\1209094631plakati01a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Технолог\Рабочий стол\Smeshnye kartinki\1209094631plakati01aw2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90900" cy="4381500"/>
            <wp:effectExtent l="19050" t="0" r="0" b="0"/>
            <wp:docPr id="11" name="Рисунок 11" descr="C:\Documents and Settings\Технолог\Рабочий стол\Smeshnye kartinki\1174775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Технолог\Рабочий стол\Smeshnye kartinki\1174775142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105150"/>
            <wp:effectExtent l="19050" t="0" r="0" b="0"/>
            <wp:docPr id="10" name="Рисунок 10" descr="C:\Documents and Settings\Технолог\Рабочий стол\Smeshnye kartinki\1161189678_napososh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Технолог\Рабочий стол\Smeshnye kartinki\1161189678_napososhok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67050" cy="4762500"/>
            <wp:effectExtent l="19050" t="0" r="0" b="0"/>
            <wp:docPr id="9" name="Рисунок 9" descr="C:\Documents and Settings\Технолог\Рабочий стол\Smeshnye kartinki\1160909487_11608008793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Технолог\Рабочий стол\Smeshnye kartinki\1160909487_116080087938_1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3810000"/>
            <wp:effectExtent l="19050" t="0" r="0" b="0"/>
            <wp:docPr id="8" name="Рисунок 8" descr="C:\Documents and Settings\Технолог\Рабочий стол\Smeshnye kartinki\1122498462i3587full5ecbuv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Технолог\Рабочий стол\Smeshnye kartinki\1122498462i3587full5ecbuv9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800350" cy="4086225"/>
            <wp:effectExtent l="19050" t="0" r="0" b="0"/>
            <wp:docPr id="7" name="Рисунок 7" descr="C:\Documents and Settings\Технолог\Рабочий стол\Smeshnye kartinki\110636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Технолог\Рабочий стол\Smeshnye kartinki\1106360646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48025" cy="4286250"/>
            <wp:effectExtent l="19050" t="0" r="9525" b="0"/>
            <wp:docPr id="6" name="Рисунок 6" descr="C:\Documents and Settings\Технолог\Рабочий стол\Smeshnye kartinki\184198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Технолог\Рабочий стол\Smeshnye kartinki\184198832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448300"/>
            <wp:effectExtent l="19050" t="0" r="0" b="0"/>
            <wp:docPr id="5" name="Рисунок 5" descr="C:\Documents and Settings\Технолог\Рабочий стол\Smeshnye kartinki\4708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Технолог\Рабочий стол\Smeshnye kartinki\47083650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71875" cy="4762500"/>
            <wp:effectExtent l="19050" t="0" r="9525" b="0"/>
            <wp:docPr id="4" name="Рисунок 4" descr="C:\Documents and Settings\Технолог\Рабочий стол\Smeshnye kartinki\46787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Технолог\Рабочий стол\Smeshnye kartinki\46787523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81425" cy="5734050"/>
            <wp:effectExtent l="19050" t="0" r="9525" b="0"/>
            <wp:docPr id="3" name="Рисунок 3" descr="C:\Documents and Settings\Технолог\Рабочий стол\Smeshnye kartinki\737904-humor_von_dimy4-1125255678_i_2142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Технолог\Рабочий стол\Smeshnye kartinki\737904-humor_von_dimy4-1125255678_i_2142_full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5038725"/>
            <wp:effectExtent l="19050" t="0" r="0" b="0"/>
            <wp:docPr id="2" name="Рисунок 2" descr="C:\Documents and Settings\Технолог\Рабочий стол\Smeshnye kartinki\724111t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Технолог\Рабочий стол\Smeshnye kartinki\724111to8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4019550"/>
            <wp:effectExtent l="19050" t="0" r="0" b="0"/>
            <wp:docPr id="1" name="Рисунок 1" descr="C:\Documents and Settings\Технолог\Рабочий стол\Smeshnye kartinki\vrag_posl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Технолог\Рабочий стол\Smeshnye kartinki\vrag_poslal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ABD" w:rsidSect="00170F7E">
      <w:pgSz w:w="11906" w:h="16838"/>
      <w:pgMar w:top="426" w:right="424" w:bottom="426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0F7E"/>
    <w:rsid w:val="00170F7E"/>
    <w:rsid w:val="001A7CC7"/>
    <w:rsid w:val="001B26C6"/>
    <w:rsid w:val="00275ABD"/>
    <w:rsid w:val="0047250D"/>
    <w:rsid w:val="00501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F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1</cp:revision>
  <dcterms:created xsi:type="dcterms:W3CDTF">2010-12-03T09:19:00Z</dcterms:created>
  <dcterms:modified xsi:type="dcterms:W3CDTF">2010-12-03T09:21:00Z</dcterms:modified>
</cp:coreProperties>
</file>