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5C" w:rsidRDefault="00CE335C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B31B51">
      <w:pPr>
        <w:rPr>
          <w:rFonts w:ascii="Tahoma" w:hAnsi="Tahoma" w:cs="Tahoma"/>
          <w:color w:val="333333"/>
          <w:sz w:val="23"/>
          <w:szCs w:val="23"/>
          <w:lang w:val="en-US"/>
        </w:rPr>
      </w:pPr>
      <w:r w:rsidRPr="00B31B51">
        <w:rPr>
          <w:rFonts w:ascii="Tahoma" w:hAnsi="Tahoma" w:cs="Tahoma"/>
          <w:color w:val="333333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Вот этот помогал Грузии!" style="width:416.3pt;height:409.1pt">
            <v:imagedata r:id="rId4" r:href="rId5"/>
          </v:shape>
        </w:pict>
      </w: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left="-900" w:hanging="3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left="-90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26" type="#_x0000_t75" alt="О РОССИИ ДУМАЕШЬ? - Золотой ты человек Дмитрий Анатольевич." style="width:5in;height:350.85pt">
            <v:imagedata r:id="rId6" r:href="rId7"/>
          </v:shape>
        </w:pict>
      </w: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left="-90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27" type="#_x0000_t75" alt="ИНФОРМАЦИЯ ДЛЯ ПРЕЗИДЕНТА - только из надежных источников" style="width:547.2pt;height:458.2pt">
            <v:imagedata r:id="rId8" r:href="rId9"/>
          </v:shape>
        </w:pict>
      </w: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28" type="#_x0000_t75" alt="ВСТРЕЧАЮТСЯ, ЗНАЧИТ - хохол, немец и русский..." style="width:435.25pt;height:420.2pt">
            <v:imagedata r:id="rId10" r:href="rId11"/>
          </v:shape>
        </w:pict>
      </w: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hanging="72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29" type="#_x0000_t75" alt="А Я ВАС ПРЕДУПРЕЖДАЛ" style="width:509.9pt;height:397.95pt">
            <v:imagedata r:id="rId12" r:href="rId13"/>
          </v:shape>
        </w:pict>
      </w:r>
    </w:p>
    <w:p w:rsidR="00E62D77" w:rsidRDefault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90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0" type="#_x0000_t75" alt="Вова, я все правильно сказал?" style="width:570.1pt;height:515.15pt">
            <v:imagedata r:id="rId14" r:href="rId15"/>
          </v:shape>
        </w:pict>
      </w:r>
    </w:p>
    <w:p w:rsidR="00E62D77" w:rsidRDefault="00E62D77" w:rsidP="00E62D77">
      <w:pPr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1" type="#_x0000_t75" alt="G8 - ХОРОШИЙ ПОВОД - выпить с друзьями!" style="width:517.75pt;height:516.45pt">
            <v:imagedata r:id="rId16" r:href="rId17"/>
          </v:shape>
        </w:pict>
      </w:r>
    </w:p>
    <w:p w:rsidR="00E62D77" w:rsidRDefault="00E62D77" w:rsidP="00E62D77">
      <w:pPr>
        <w:ind w:left="-1260" w:firstLine="1260"/>
        <w:rPr>
          <w:lang w:val="en-US"/>
        </w:rPr>
      </w:pPr>
    </w:p>
    <w:p w:rsidR="00E62D77" w:rsidRDefault="00E62D77" w:rsidP="00E62D77">
      <w:pPr>
        <w:ind w:left="-1260" w:firstLine="1260"/>
        <w:rPr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2" type="#_x0000_t75" alt="Госдума рассматривает бюджет - на 2010 год" style="width:487.65pt;height:410.4pt">
            <v:imagedata r:id="rId18" r:href="rId19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3" type="#_x0000_t75" alt="Когда я вырасту - я стану Путиным" style="width:431.35pt;height:411.7pt">
            <v:imagedata r:id="rId20" r:href="rId21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4" type="#_x0000_t75" alt="А МОЖЕТ, НУ ЕГО - ЭТОТ ДРЕСС-КОД?" style="width:420.2pt;height:631.65pt">
            <v:imagedata r:id="rId22" r:href="rId23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5" type="#_x0000_t75" alt="Я ПРЕЗИДЕНТ, А ТЫ НЕТ )" style="width:439.2pt;height:351.5pt">
            <v:imagedata r:id="rId24" r:href="rId25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left="-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6" type="#_x0000_t75" alt="Ну что, гражданка, смотрите. - Кто из этих людей преступник?" style="width:532.8pt;height:482.4pt">
            <v:imagedata r:id="rId26" r:href="rId27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9C7D65">
      <w:pPr>
        <w:ind w:left="-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7" type="#_x0000_t75" alt="Не ссать! Ща всё будет" style="width:406.45pt;height:605.45pt">
            <v:imagedata r:id="rId28" r:href="rId29"/>
          </v:shape>
        </w:pict>
      </w: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E62D77" w:rsidRDefault="00E62D77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8" type="#_x0000_t75" alt="ЭКСПЕКТО ПАТРОНУМ" style="width:450.35pt;height:361.95pt">
            <v:imagedata r:id="rId30" r:href="rId31"/>
          </v:shape>
        </w:pict>
      </w: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39" type="#_x0000_t75" alt="Пока суп не съешь - Шоколадку не получишь!" style="width:494.85pt;height:509.25pt">
            <v:imagedata r:id="rId32" r:href="rId33"/>
          </v:shape>
        </w:pict>
      </w: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6DA5" w:rsidRDefault="00726DA5" w:rsidP="009C7D65">
      <w:pPr>
        <w:ind w:left="-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0" type="#_x0000_t75" alt="ХОТЬ И БЫВШИЙ - но всё же полковник кгб" style="width:498.75pt;height:517.75pt">
            <v:imagedata r:id="rId34" r:href="rId35"/>
          </v:shape>
        </w:pict>
      </w: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6DA5" w:rsidRDefault="00726DA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1" type="#_x0000_t75" alt="Традиции. - Их проносят сквозь десятилетия!" style="width:570.1pt;height:441.15pt">
            <v:imagedata r:id="rId36" r:href="rId37"/>
          </v:shape>
        </w:pict>
      </w:r>
    </w:p>
    <w:p w:rsidR="0072136D" w:rsidRDefault="0072136D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136D" w:rsidRDefault="0072136D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2" type="#_x0000_t75" alt="БУДЬТЕ ОСТОРОЖНЫ С СУПЕР КЛЕЕМ" style="width:512.5pt;height:549.8pt">
            <v:imagedata r:id="rId38" r:href="rId39"/>
          </v:shape>
        </w:pict>
      </w:r>
    </w:p>
    <w:p w:rsidR="0072136D" w:rsidRDefault="0072136D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72136D" w:rsidRDefault="0072136D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3" type="#_x0000_t75" alt="ОДИН Я О СТРАНЕ ДУМАЮ" style="width:443.15pt;height:476.5pt">
            <v:imagedata r:id="rId40" r:href="rId41"/>
          </v:shape>
        </w:pict>
      </w:r>
    </w:p>
    <w:p w:rsidR="0072136D" w:rsidRDefault="0072136D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CC5C46" w:rsidRDefault="00CC5C46" w:rsidP="00E62D77">
      <w:pPr>
        <w:ind w:left="-1260" w:firstLine="1260"/>
        <w:rPr>
          <w:rFonts w:ascii="Tahoma" w:hAnsi="Tahoma" w:cs="Tahoma"/>
          <w:color w:val="333333"/>
          <w:sz w:val="23"/>
          <w:szCs w:val="23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4" type="#_x0000_t75" alt="НЕ ОЧКУЙ ДИМОН - я тыщу раз так делал!" style="width:517.75pt;height:489.6pt">
            <v:imagedata r:id="rId42" r:href="rId43"/>
          </v:shape>
        </w:pict>
      </w:r>
    </w:p>
    <w:p w:rsidR="0072136D" w:rsidRDefault="0072136D" w:rsidP="00E62D77">
      <w:pPr>
        <w:ind w:left="-1260" w:firstLine="1260"/>
        <w:rPr>
          <w:lang w:val="en-US"/>
        </w:rPr>
      </w:pPr>
    </w:p>
    <w:p w:rsidR="00CC5C46" w:rsidRDefault="00CC5C46" w:rsidP="00E62D77">
      <w:pPr>
        <w:ind w:left="-1260" w:firstLine="1260"/>
        <w:rPr>
          <w:lang w:val="en-US"/>
        </w:rPr>
      </w:pPr>
    </w:p>
    <w:p w:rsidR="00CC5C46" w:rsidRDefault="00CC5C46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5" type="#_x0000_t75" alt="мам, ну я занят... - нет, не голодный.." style="width:570.1pt;height:516.45pt">
            <v:imagedata r:id="rId44" r:href="rId45"/>
          </v:shape>
        </w:pict>
      </w:r>
    </w:p>
    <w:p w:rsidR="009C7D65" w:rsidRDefault="009C7D6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  <w:hyperlink r:id="rId46" w:tgtFrame="_blank" w:history="1">
        <w:r>
          <w:rPr>
            <w:rFonts w:ascii="Verdana" w:hAnsi="Verdana"/>
            <w:color w:val="647386"/>
            <w:sz w:val="20"/>
            <w:szCs w:val="20"/>
          </w:rPr>
          <w:pict>
            <v:shape id="_x0000_i1046" type="#_x0000_t75" alt="3/7/3/241107.jpg (45.23 КБ)" style="width:299.8pt;height:235pt" o:button="t">
              <v:imagedata r:id="rId47" r:href="rId48"/>
            </v:shape>
          </w:pict>
        </w:r>
      </w:hyperlink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647386"/>
          <w:sz w:val="20"/>
          <w:szCs w:val="20"/>
        </w:rPr>
        <w:pict>
          <v:shape id="_x0000_i1047" type="#_x0000_t75" alt="2/0/1/335332.jpg (47.16 КБ)" style="width:299.8pt;height:262.45pt" o:button="t">
            <v:imagedata r:id="rId49" r:href="rId50"/>
          </v:shape>
        </w:pict>
      </w: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F3504F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  <w:r w:rsidRPr="00F3504F">
        <w:rPr>
          <w:rFonts w:ascii="Verdana" w:hAnsi="Verdana"/>
          <w:color w:val="647386"/>
          <w:sz w:val="20"/>
          <w:szCs w:val="20"/>
        </w:rPr>
        <w:pict>
          <v:shape id="_x0000_i1048" type="#_x0000_t75" alt="f/8/4/299635.jpg (57.55 КБ)" style="width:380.3pt;height:285.4pt" o:button="t">
            <v:imagedata r:id="rId51" r:href="rId52"/>
          </v:shape>
        </w:pict>
      </w:r>
    </w:p>
    <w:p w:rsidR="009C7D65" w:rsidRDefault="009C7D65" w:rsidP="00E62D77">
      <w:pPr>
        <w:ind w:left="-1260" w:firstLine="1260"/>
        <w:rPr>
          <w:rFonts w:ascii="Verdana" w:hAnsi="Verdana"/>
          <w:color w:val="000000"/>
          <w:sz w:val="20"/>
          <w:szCs w:val="20"/>
          <w:lang w:val="en-US"/>
        </w:rPr>
      </w:pPr>
    </w:p>
    <w:p w:rsidR="009C7D65" w:rsidRDefault="009C7D6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9C7D65" w:rsidRDefault="009C7D65" w:rsidP="00E62D77">
      <w:pPr>
        <w:ind w:left="-1260" w:firstLine="1260"/>
        <w:rPr>
          <w:rFonts w:ascii="Tahoma" w:hAnsi="Tahoma" w:cs="Tahoma"/>
          <w:color w:val="333333"/>
          <w:sz w:val="23"/>
          <w:szCs w:val="23"/>
          <w:lang w:val="en-US"/>
        </w:rPr>
      </w:pPr>
    </w:p>
    <w:p w:rsidR="009C7D65" w:rsidRDefault="009C7D65" w:rsidP="00E62D77">
      <w:pPr>
        <w:ind w:left="-1260" w:firstLine="1260"/>
        <w:rPr>
          <w:rFonts w:ascii="Tahoma" w:hAnsi="Tahoma" w:cs="Tahoma"/>
          <w:color w:val="333333"/>
          <w:sz w:val="23"/>
          <w:szCs w:val="23"/>
        </w:rPr>
      </w:pPr>
      <w:r>
        <w:rPr>
          <w:rFonts w:ascii="Tahoma" w:hAnsi="Tahoma" w:cs="Tahoma"/>
          <w:color w:val="333333"/>
          <w:sz w:val="23"/>
          <w:szCs w:val="23"/>
        </w:rPr>
        <w:pict>
          <v:shape id="_x0000_i1049" type="#_x0000_t75" alt="&amp;quot;... так, молока купил, яиц купил, что там дальше по списку Ага! Сосисочки&amp;quot;" style="width:570.1pt;height:481.75pt">
            <v:imagedata r:id="rId53" r:href="rId54"/>
          </v:shape>
        </w:pict>
      </w:r>
    </w:p>
    <w:p w:rsidR="009C7D65" w:rsidRDefault="009C7D65" w:rsidP="00E62D77">
      <w:pPr>
        <w:ind w:left="-1260" w:firstLine="1260"/>
        <w:rPr>
          <w:lang w:val="en-US"/>
        </w:rPr>
      </w:pPr>
    </w:p>
    <w:p w:rsidR="009C7D65" w:rsidRPr="009C7D65" w:rsidRDefault="009C7D65" w:rsidP="00E62D77">
      <w:pPr>
        <w:ind w:left="-1260" w:firstLine="1260"/>
        <w:rPr>
          <w:lang w:val="en-US"/>
        </w:rPr>
      </w:pPr>
    </w:p>
    <w:sectPr w:rsidR="009C7D65" w:rsidRPr="009C7D65" w:rsidSect="009C7D65">
      <w:pgSz w:w="11906" w:h="16838"/>
      <w:pgMar w:top="1134" w:right="850" w:bottom="1134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2D77"/>
    <w:rsid w:val="002D37E7"/>
    <w:rsid w:val="006B0B0C"/>
    <w:rsid w:val="0072136D"/>
    <w:rsid w:val="00726DA5"/>
    <w:rsid w:val="009C7D65"/>
    <w:rsid w:val="00A85EE6"/>
    <w:rsid w:val="00B31B51"/>
    <w:rsid w:val="00CC5C46"/>
    <w:rsid w:val="00CE335C"/>
    <w:rsid w:val="00E62D77"/>
    <w:rsid w:val="00F3504F"/>
    <w:rsid w:val="00F36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rusdemotivator.ru/uploads/posts/2010-01/1262952071_51l9cchyov3c.jpg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http://rusdemotivator.ru/uploads/posts/2010-06/1276185317_7qfbqprrlk9j.jpg" TargetMode="External"/><Relationship Id="rId21" Type="http://schemas.openxmlformats.org/officeDocument/2006/relationships/image" Target="http://rusdemotivator.ru/uploads/posts/2010-08/1282147318_724535_kogda-ya-vyirastu.jpg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media/image22.jpeg"/><Relationship Id="rId50" Type="http://schemas.openxmlformats.org/officeDocument/2006/relationships/image" Target="http://dcp.sovserv.ru/media/images/2/0/1/335332_t.jpg" TargetMode="External"/><Relationship Id="rId55" Type="http://schemas.openxmlformats.org/officeDocument/2006/relationships/fontTable" Target="fontTable.xml"/><Relationship Id="rId7" Type="http://schemas.openxmlformats.org/officeDocument/2006/relationships/image" Target="http://rusdemotivator.ru/uploads/posts/2010-01/1264961620_ml6x90ux6oad.jpg" TargetMode="External"/><Relationship Id="rId12" Type="http://schemas.openxmlformats.org/officeDocument/2006/relationships/image" Target="media/image5.jpeg"/><Relationship Id="rId17" Type="http://schemas.openxmlformats.org/officeDocument/2006/relationships/image" Target="http://rusdemotivator.ru/uploads/posts/2010-01/1262700542_27.jpg" TargetMode="External"/><Relationship Id="rId25" Type="http://schemas.openxmlformats.org/officeDocument/2006/relationships/image" Target="http://rusdemotivator.ru/uploads/posts/2010-08/1281462740_z5aynq4nt7v6.jpg" TargetMode="External"/><Relationship Id="rId33" Type="http://schemas.openxmlformats.org/officeDocument/2006/relationships/image" Target="http://rusdemotivator.ru/uploads/posts/2010-07/1280565468_72906_poka-sup-ne-sesh.jpg" TargetMode="External"/><Relationship Id="rId38" Type="http://schemas.openxmlformats.org/officeDocument/2006/relationships/image" Target="media/image18.jpeg"/><Relationship Id="rId46" Type="http://schemas.openxmlformats.org/officeDocument/2006/relationships/hyperlink" Target="http://dcp.sovserv.ru/media/images/3/7/3/241107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http://rusdemotivator.ru/uploads/posts/2010-08/1281106003_391810_ne-ssat-scha-vsyo-budet.jpg" TargetMode="External"/><Relationship Id="rId41" Type="http://schemas.openxmlformats.org/officeDocument/2006/relationships/image" Target="http://rusdemotivator.ru/uploads/posts/2010-06/1276183237_i6ls38ukq2ia.jpg" TargetMode="External"/><Relationship Id="rId54" Type="http://schemas.openxmlformats.org/officeDocument/2006/relationships/image" Target="http://rusdemotivator.ru/uploads/posts/2010-08/1283182386_705029_-tak-moloka-kupil-yaits-kupil-chto-tam-dalshe-po-spisku-aga-sosisochki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http://rusdemotivator.ru/uploads/posts/2010-01/1263162506_kyaxem88d4sw.jpg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http://rusdemotivator.ru/uploads/posts/2010-07/1278591884_859116_traditsii.jpg" TargetMode="External"/><Relationship Id="rId40" Type="http://schemas.openxmlformats.org/officeDocument/2006/relationships/image" Target="media/image19.jpeg"/><Relationship Id="rId45" Type="http://schemas.openxmlformats.org/officeDocument/2006/relationships/image" Target="http://rusdemotivator.ru/uploads/posts/2010-03/1269158786_234971_mamnu-ya-zanyat.jpg" TargetMode="External"/><Relationship Id="rId53" Type="http://schemas.openxmlformats.org/officeDocument/2006/relationships/image" Target="media/image25.jpeg"/><Relationship Id="rId5" Type="http://schemas.openxmlformats.org/officeDocument/2006/relationships/image" Target="http://rusdemotivator.ru/uploads/posts/2010-04/1272047854_524217_vot-etot-pomogal-gruzii.jpg" TargetMode="External"/><Relationship Id="rId15" Type="http://schemas.openxmlformats.org/officeDocument/2006/relationships/image" Target="http://rusdemotivator.ru/uploads/posts/2010-01/1262702203_dem1755.jpg" TargetMode="External"/><Relationship Id="rId23" Type="http://schemas.openxmlformats.org/officeDocument/2006/relationships/image" Target="http://rusdemotivator.ru/uploads/posts/2010-08/1281800923_141631_a-mozhet-nu-ego-etot-dress-kod.jpg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media/image23.jpeg"/><Relationship Id="rId10" Type="http://schemas.openxmlformats.org/officeDocument/2006/relationships/image" Target="media/image4.jpeg"/><Relationship Id="rId19" Type="http://schemas.openxmlformats.org/officeDocument/2006/relationships/image" Target="http://rusdemotivator.ru/uploads/posts/2009-12/1262204948_1254121394_14.jpg" TargetMode="External"/><Relationship Id="rId31" Type="http://schemas.openxmlformats.org/officeDocument/2006/relationships/image" Target="http://rusdemotivator.ru/uploads/posts/2010-08/1280826005_hpmyw0a5s44l.jpg" TargetMode="External"/><Relationship Id="rId44" Type="http://schemas.openxmlformats.org/officeDocument/2006/relationships/image" Target="media/image21.jpeg"/><Relationship Id="rId52" Type="http://schemas.openxmlformats.org/officeDocument/2006/relationships/image" Target="http://dcp.sovserv.ru/media/images/f/8/4/299635_t.jpg" TargetMode="External"/><Relationship Id="rId4" Type="http://schemas.openxmlformats.org/officeDocument/2006/relationships/image" Target="media/image1.jpeg"/><Relationship Id="rId9" Type="http://schemas.openxmlformats.org/officeDocument/2006/relationships/image" Target="http://rusdemotivator.ru/uploads/posts/2010-01/1264420248_dbxfyjmirbzf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http://rusdemotivator.ru/uploads/posts/2010-08/1281462042_434459_-nu-chto-grazhdanka-smotrite.jpg" TargetMode="External"/><Relationship Id="rId30" Type="http://schemas.openxmlformats.org/officeDocument/2006/relationships/image" Target="media/image14.jpeg"/><Relationship Id="rId35" Type="http://schemas.openxmlformats.org/officeDocument/2006/relationships/image" Target="http://rusdemotivator.ru/uploads/posts/2010-07/1278593820_3lod0krbpmo2.jpg" TargetMode="External"/><Relationship Id="rId43" Type="http://schemas.openxmlformats.org/officeDocument/2006/relationships/image" Target="http://rusdemotivator.ru/uploads/posts/2010-05/1274219174_1d5r31fqmvu9.jpg" TargetMode="External"/><Relationship Id="rId48" Type="http://schemas.openxmlformats.org/officeDocument/2006/relationships/image" Target="http://dcp.sovserv.ru/media/images/3/7/3/241107_t.jpg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24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NOTA-Bank (OJSC)</Company>
  <LinksUpToDate>false</LinksUpToDate>
  <CharactersWithSpaces>3157</CharactersWithSpaces>
  <SharedDoc>false</SharedDoc>
  <HLinks>
    <vt:vector size="6" baseType="variant">
      <vt:variant>
        <vt:i4>7602220</vt:i4>
      </vt:variant>
      <vt:variant>
        <vt:i4>63</vt:i4>
      </vt:variant>
      <vt:variant>
        <vt:i4>0</vt:i4>
      </vt:variant>
      <vt:variant>
        <vt:i4>5</vt:i4>
      </vt:variant>
      <vt:variant>
        <vt:lpwstr>http://dcp.sovserv.ru/media/images/3/7/3/241107.jpg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fedotova</dc:creator>
  <cp:keywords/>
  <dc:description/>
  <cp:lastModifiedBy>Технолог</cp:lastModifiedBy>
  <cp:revision>2</cp:revision>
  <dcterms:created xsi:type="dcterms:W3CDTF">2010-12-03T04:11:00Z</dcterms:created>
  <dcterms:modified xsi:type="dcterms:W3CDTF">2010-12-03T04:11:00Z</dcterms:modified>
</cp:coreProperties>
</file>