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418" w:rsidRPr="009E2D7F" w:rsidRDefault="009E2D7F" w:rsidP="009E2D7F">
      <w:pPr>
        <w:ind w:left="6570"/>
        <w:rPr>
          <w:sz w:val="28"/>
          <w:szCs w:val="28"/>
        </w:rPr>
      </w:pPr>
      <w:r>
        <w:rPr>
          <w:sz w:val="28"/>
          <w:szCs w:val="28"/>
        </w:rPr>
        <w:t xml:space="preserve">Региональному  оператору </w:t>
      </w:r>
      <w:proofErr w:type="gramStart"/>
      <w:r>
        <w:rPr>
          <w:sz w:val="28"/>
          <w:szCs w:val="28"/>
        </w:rPr>
        <w:t>по</w:t>
      </w:r>
      <w:proofErr w:type="gramEnd"/>
    </w:p>
    <w:p w:rsidR="009E2D7F" w:rsidRPr="009E2D7F" w:rsidRDefault="009E2D7F">
      <w:pPr>
        <w:rPr>
          <w:sz w:val="28"/>
          <w:szCs w:val="28"/>
        </w:rPr>
      </w:pPr>
      <w:r w:rsidRPr="009E2D7F">
        <w:rPr>
          <w:sz w:val="28"/>
          <w:szCs w:val="28"/>
        </w:rPr>
        <w:t xml:space="preserve"> 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9E2D7F">
        <w:rPr>
          <w:sz w:val="28"/>
          <w:szCs w:val="28"/>
        </w:rPr>
        <w:t>обращению с ТКО</w:t>
      </w:r>
    </w:p>
    <w:p w:rsidR="009E2D7F" w:rsidRPr="009E2D7F" w:rsidRDefault="009E2D7F">
      <w:pPr>
        <w:rPr>
          <w:sz w:val="28"/>
          <w:szCs w:val="28"/>
        </w:rPr>
      </w:pPr>
      <w:r w:rsidRPr="009E2D7F">
        <w:rPr>
          <w:sz w:val="28"/>
          <w:szCs w:val="28"/>
        </w:rPr>
        <w:t xml:space="preserve">                                                                                                      ООО « Сити люкс 52»</w:t>
      </w:r>
    </w:p>
    <w:p w:rsidR="009E2D7F" w:rsidRDefault="009E2D7F">
      <w:pPr>
        <w:rPr>
          <w:sz w:val="24"/>
          <w:szCs w:val="24"/>
        </w:rPr>
      </w:pPr>
    </w:p>
    <w:p w:rsidR="00002FA5" w:rsidRDefault="00D427B5" w:rsidP="004A4131">
      <w:pPr>
        <w:shd w:val="clear" w:color="auto" w:fill="FFFFFF"/>
        <w:spacing w:before="384" w:after="0" w:line="288" w:lineRule="atLeast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>Я …………</w:t>
      </w:r>
      <w:r w:rsidR="009E2D7F">
        <w:rPr>
          <w:sz w:val="28"/>
          <w:szCs w:val="28"/>
        </w:rPr>
        <w:t>, проживающий по адресу</w:t>
      </w:r>
      <w:proofErr w:type="gramStart"/>
      <w:r w:rsidR="009E2D7F">
        <w:rPr>
          <w:sz w:val="28"/>
          <w:szCs w:val="28"/>
        </w:rPr>
        <w:t xml:space="preserve"> :</w:t>
      </w:r>
      <w:proofErr w:type="gramEnd"/>
      <w:r w:rsidR="009E2D7F">
        <w:rPr>
          <w:sz w:val="28"/>
          <w:szCs w:val="28"/>
        </w:rPr>
        <w:t xml:space="preserve"> Нижегородская о</w:t>
      </w:r>
      <w:r w:rsidR="00391F0B">
        <w:rPr>
          <w:sz w:val="28"/>
          <w:szCs w:val="28"/>
        </w:rPr>
        <w:t>бл.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огородск ……….</w:t>
      </w:r>
      <w:r w:rsidR="009E2D7F">
        <w:rPr>
          <w:sz w:val="28"/>
          <w:szCs w:val="28"/>
        </w:rPr>
        <w:t xml:space="preserve"> уведомляю вас о том, что</w:t>
      </w:r>
      <w:r w:rsidR="00784B02">
        <w:rPr>
          <w:sz w:val="28"/>
          <w:szCs w:val="28"/>
        </w:rPr>
        <w:t xml:space="preserve"> отказываюсь от публичного договора   по обращению с ТКО в г.Богородск</w:t>
      </w:r>
      <w:r w:rsidR="00D63E17">
        <w:rPr>
          <w:sz w:val="28"/>
          <w:szCs w:val="28"/>
        </w:rPr>
        <w:t xml:space="preserve"> на 2019 год</w:t>
      </w:r>
      <w:r w:rsidR="00784B02">
        <w:rPr>
          <w:sz w:val="28"/>
          <w:szCs w:val="28"/>
        </w:rPr>
        <w:t xml:space="preserve">, опубликованного в  печатных СМИ , так как считаю его неприемлемым по договорным обязательствам. Нормативы накопления </w:t>
      </w:r>
      <w:r w:rsidR="004A4131">
        <w:rPr>
          <w:sz w:val="28"/>
          <w:szCs w:val="28"/>
        </w:rPr>
        <w:t>ТКО</w:t>
      </w:r>
      <w:proofErr w:type="gramStart"/>
      <w:r w:rsidR="004A4131">
        <w:rPr>
          <w:sz w:val="28"/>
          <w:szCs w:val="28"/>
        </w:rPr>
        <w:t xml:space="preserve"> ,</w:t>
      </w:r>
      <w:proofErr w:type="gramEnd"/>
      <w:r w:rsidR="004A4131">
        <w:rPr>
          <w:sz w:val="28"/>
          <w:szCs w:val="28"/>
        </w:rPr>
        <w:t xml:space="preserve"> применяемые для расчета суммы платы за услугу завышены в 15 раз </w:t>
      </w:r>
      <w:r w:rsidR="009A2D98">
        <w:rPr>
          <w:sz w:val="28"/>
          <w:szCs w:val="28"/>
        </w:rPr>
        <w:t>и не соответствуют</w:t>
      </w:r>
      <w:r w:rsidR="00BE5DAE">
        <w:rPr>
          <w:sz w:val="28"/>
          <w:szCs w:val="28"/>
        </w:rPr>
        <w:t xml:space="preserve"> моим</w:t>
      </w:r>
      <w:r w:rsidR="009A2D98">
        <w:rPr>
          <w:sz w:val="28"/>
          <w:szCs w:val="28"/>
        </w:rPr>
        <w:t xml:space="preserve"> реальным объемам</w:t>
      </w:r>
      <w:r w:rsidR="00BE5DAE">
        <w:rPr>
          <w:sz w:val="28"/>
          <w:szCs w:val="28"/>
        </w:rPr>
        <w:t xml:space="preserve"> : 3 литра в неделю (156 литров в год). З</w:t>
      </w:r>
      <w:r w:rsidR="009A2D98">
        <w:rPr>
          <w:sz w:val="28"/>
          <w:szCs w:val="28"/>
        </w:rPr>
        <w:t xml:space="preserve">аконодательство РФ не обязывает </w:t>
      </w:r>
      <w:r w:rsidR="00BE5DAE">
        <w:rPr>
          <w:sz w:val="28"/>
          <w:szCs w:val="28"/>
        </w:rPr>
        <w:t xml:space="preserve">потребителей </w:t>
      </w:r>
      <w:r w:rsidR="009A2D98">
        <w:rPr>
          <w:sz w:val="28"/>
          <w:szCs w:val="28"/>
        </w:rPr>
        <w:t>оплачивать не</w:t>
      </w:r>
      <w:r w:rsidR="0030240B">
        <w:rPr>
          <w:sz w:val="28"/>
          <w:szCs w:val="28"/>
        </w:rPr>
        <w:t xml:space="preserve"> </w:t>
      </w:r>
      <w:r w:rsidR="009A2D98">
        <w:rPr>
          <w:sz w:val="28"/>
          <w:szCs w:val="28"/>
        </w:rPr>
        <w:t>оказанные услуги</w:t>
      </w:r>
      <w:r w:rsidR="00124B5D">
        <w:rPr>
          <w:sz w:val="28"/>
          <w:szCs w:val="28"/>
        </w:rPr>
        <w:t>, заключать любые договора только на ваших условиях</w:t>
      </w:r>
      <w:r w:rsidR="00E74FA2">
        <w:rPr>
          <w:sz w:val="28"/>
          <w:szCs w:val="28"/>
        </w:rPr>
        <w:t>,</w:t>
      </w:r>
      <w:r w:rsidR="00124B5D">
        <w:rPr>
          <w:sz w:val="28"/>
          <w:szCs w:val="28"/>
        </w:rPr>
        <w:t xml:space="preserve"> по этому </w:t>
      </w:r>
      <w:proofErr w:type="gramStart"/>
      <w:r w:rsidR="00124B5D">
        <w:rPr>
          <w:sz w:val="28"/>
          <w:szCs w:val="28"/>
        </w:rPr>
        <w:t>оплачивать сумму в</w:t>
      </w:r>
      <w:proofErr w:type="gramEnd"/>
      <w:r w:rsidR="00124B5D">
        <w:rPr>
          <w:sz w:val="28"/>
          <w:szCs w:val="28"/>
        </w:rPr>
        <w:t xml:space="preserve"> квитанции за вывоз ТКО, завышенную в 15 раз я не буду.</w:t>
      </w:r>
      <w:r w:rsidR="00BE5DAE">
        <w:rPr>
          <w:sz w:val="28"/>
          <w:szCs w:val="28"/>
        </w:rPr>
        <w:t xml:space="preserve"> </w:t>
      </w:r>
      <w:r w:rsidR="009A2D98">
        <w:rPr>
          <w:sz w:val="28"/>
          <w:szCs w:val="28"/>
        </w:rPr>
        <w:t xml:space="preserve"> </w:t>
      </w:r>
      <w:proofErr w:type="gramStart"/>
      <w:r w:rsidR="004A4131">
        <w:rPr>
          <w:sz w:val="28"/>
          <w:szCs w:val="28"/>
        </w:rPr>
        <w:t xml:space="preserve">Согласно </w:t>
      </w:r>
      <w:r w:rsidR="0030240B">
        <w:rPr>
          <w:sz w:val="28"/>
          <w:szCs w:val="28"/>
        </w:rPr>
        <w:t xml:space="preserve"> Постановления</w:t>
      </w:r>
      <w:proofErr w:type="gramEnd"/>
      <w:r w:rsidR="0030240B">
        <w:rPr>
          <w:sz w:val="28"/>
          <w:szCs w:val="28"/>
        </w:rPr>
        <w:t xml:space="preserve"> Правительства РФ от </w:t>
      </w:r>
      <w:r w:rsidR="008842B6">
        <w:rPr>
          <w:sz w:val="28"/>
          <w:szCs w:val="28"/>
        </w:rPr>
        <w:t>4 апреля 2016 № 269</w:t>
      </w:r>
      <w:r w:rsidR="0030240B">
        <w:rPr>
          <w:sz w:val="28"/>
          <w:szCs w:val="28"/>
        </w:rPr>
        <w:t xml:space="preserve"> «О</w:t>
      </w:r>
      <w:r w:rsidR="008842B6">
        <w:rPr>
          <w:sz w:val="28"/>
          <w:szCs w:val="28"/>
        </w:rPr>
        <w:t>б определении нормативов накопления твердых коммунальных отходов</w:t>
      </w:r>
      <w:r w:rsidR="0030240B">
        <w:rPr>
          <w:sz w:val="28"/>
          <w:szCs w:val="28"/>
        </w:rPr>
        <w:t xml:space="preserve">» </w:t>
      </w:r>
      <w:r w:rsidR="008842B6">
        <w:rPr>
          <w:sz w:val="28"/>
          <w:szCs w:val="28"/>
        </w:rPr>
        <w:t xml:space="preserve"> </w:t>
      </w:r>
      <w:r w:rsidR="00124B5D">
        <w:rPr>
          <w:sz w:val="28"/>
          <w:szCs w:val="28"/>
        </w:rPr>
        <w:t>вычисление реальных объёмов накопления ТКО предусмотрено. Так же уведомляю, что отказываюсь от любых публичных договоров оферты</w:t>
      </w:r>
      <w:r w:rsidR="00E74FA2">
        <w:rPr>
          <w:sz w:val="28"/>
          <w:szCs w:val="28"/>
        </w:rPr>
        <w:t xml:space="preserve"> с вашей стороны</w:t>
      </w:r>
      <w:proofErr w:type="gramStart"/>
      <w:r w:rsidR="00E74FA2">
        <w:rPr>
          <w:sz w:val="28"/>
          <w:szCs w:val="28"/>
        </w:rPr>
        <w:t xml:space="preserve"> ,</w:t>
      </w:r>
      <w:proofErr w:type="gramEnd"/>
      <w:r w:rsidR="00E74FA2">
        <w:rPr>
          <w:sz w:val="28"/>
          <w:szCs w:val="28"/>
        </w:rPr>
        <w:t xml:space="preserve"> опубликованных в газете, поскольку не имею возможности следить за публикациями. Ст.240 ГК РФ «К</w:t>
      </w:r>
      <w:r w:rsidR="00002FA5">
        <w:rPr>
          <w:sz w:val="28"/>
          <w:szCs w:val="28"/>
        </w:rPr>
        <w:t xml:space="preserve"> </w:t>
      </w:r>
      <w:r w:rsidR="00E74FA2">
        <w:rPr>
          <w:sz w:val="28"/>
          <w:szCs w:val="28"/>
        </w:rPr>
        <w:t>договорам применяются правила о двух- и многосторонних сделках, предусмотренные гл.9 настоящего кодекса. «Признаки:</w:t>
      </w:r>
      <w:r w:rsidR="00002FA5">
        <w:rPr>
          <w:sz w:val="28"/>
          <w:szCs w:val="28"/>
        </w:rPr>
        <w:t xml:space="preserve"> </w:t>
      </w:r>
      <w:proofErr w:type="gramStart"/>
      <w:r w:rsidR="00E74FA2">
        <w:rPr>
          <w:sz w:val="28"/>
          <w:szCs w:val="28"/>
        </w:rPr>
        <w:t>-Д</w:t>
      </w:r>
      <w:proofErr w:type="gramEnd"/>
      <w:r w:rsidR="00E74FA2">
        <w:rPr>
          <w:sz w:val="28"/>
          <w:szCs w:val="28"/>
        </w:rPr>
        <w:t>обровольность заключения,</w:t>
      </w:r>
      <w:r w:rsidR="00002FA5">
        <w:rPr>
          <w:sz w:val="28"/>
          <w:szCs w:val="28"/>
        </w:rPr>
        <w:t xml:space="preserve"> т.е. свободное волеизъявление сторон; - Равенство сторон как партнеров; - согласие сторон по всем существенным аспектам договора…» все эти признаки  в той или иной степени нарушены в вашем публичном договоре. На основании </w:t>
      </w:r>
      <w:proofErr w:type="gramStart"/>
      <w:r w:rsidR="00002FA5">
        <w:rPr>
          <w:sz w:val="28"/>
          <w:szCs w:val="28"/>
        </w:rPr>
        <w:t>изложенного</w:t>
      </w:r>
      <w:proofErr w:type="gramEnd"/>
      <w:r w:rsidR="00002FA5">
        <w:rPr>
          <w:sz w:val="28"/>
          <w:szCs w:val="28"/>
        </w:rPr>
        <w:t xml:space="preserve"> прошу</w:t>
      </w:r>
      <w:r w:rsidR="00D5635D">
        <w:rPr>
          <w:sz w:val="28"/>
          <w:szCs w:val="28"/>
        </w:rPr>
        <w:t xml:space="preserve"> не высылать платежные квитанции с нормативами «взятыми с потолка» до заключения двустороннего договора,</w:t>
      </w:r>
      <w:r w:rsidR="00002FA5">
        <w:rPr>
          <w:sz w:val="28"/>
          <w:szCs w:val="28"/>
        </w:rPr>
        <w:t xml:space="preserve"> предоставить </w:t>
      </w:r>
      <w:r w:rsidR="00D5635D">
        <w:rPr>
          <w:sz w:val="28"/>
          <w:szCs w:val="28"/>
        </w:rPr>
        <w:t xml:space="preserve">для </w:t>
      </w:r>
      <w:r w:rsidR="00002FA5">
        <w:rPr>
          <w:sz w:val="28"/>
          <w:szCs w:val="28"/>
        </w:rPr>
        <w:t>согласования двусторонний договор на вывоз ТКО межд</w:t>
      </w:r>
      <w:proofErr w:type="gramStart"/>
      <w:r w:rsidR="00002FA5">
        <w:rPr>
          <w:sz w:val="28"/>
          <w:szCs w:val="28"/>
        </w:rPr>
        <w:t>у ООО</w:t>
      </w:r>
      <w:proofErr w:type="gramEnd"/>
      <w:r w:rsidR="00C15CAF">
        <w:rPr>
          <w:sz w:val="28"/>
          <w:szCs w:val="28"/>
        </w:rPr>
        <w:t xml:space="preserve"> «</w:t>
      </w:r>
      <w:r w:rsidR="00002FA5">
        <w:rPr>
          <w:sz w:val="28"/>
          <w:szCs w:val="28"/>
        </w:rPr>
        <w:t xml:space="preserve"> Сити люкс 52» как </w:t>
      </w:r>
      <w:r w:rsidR="00D5635D">
        <w:rPr>
          <w:sz w:val="28"/>
          <w:szCs w:val="28"/>
        </w:rPr>
        <w:t>р</w:t>
      </w:r>
      <w:r w:rsidR="00002FA5">
        <w:rPr>
          <w:sz w:val="28"/>
          <w:szCs w:val="28"/>
        </w:rPr>
        <w:t>егио</w:t>
      </w:r>
      <w:r w:rsidR="00D5635D">
        <w:rPr>
          <w:sz w:val="28"/>
          <w:szCs w:val="28"/>
        </w:rPr>
        <w:t>нальным оператором</w:t>
      </w:r>
      <w:r w:rsidR="00002FA5">
        <w:rPr>
          <w:sz w:val="28"/>
          <w:szCs w:val="28"/>
        </w:rPr>
        <w:t xml:space="preserve"> </w:t>
      </w:r>
      <w:r w:rsidR="00D5635D">
        <w:rPr>
          <w:sz w:val="28"/>
          <w:szCs w:val="28"/>
        </w:rPr>
        <w:t xml:space="preserve"> и мной как потребителем услуги по вывозу ТКО с указанными </w:t>
      </w:r>
      <w:r w:rsidR="00D63E17">
        <w:rPr>
          <w:sz w:val="28"/>
          <w:szCs w:val="28"/>
        </w:rPr>
        <w:t xml:space="preserve">мною </w:t>
      </w:r>
      <w:r w:rsidR="00D5635D">
        <w:rPr>
          <w:sz w:val="28"/>
          <w:szCs w:val="28"/>
        </w:rPr>
        <w:t>объёмами либо факту оказания услуги. Договор прошу направить по почте на адрес проживани</w:t>
      </w:r>
      <w:r w:rsidR="00D63E17">
        <w:rPr>
          <w:sz w:val="28"/>
          <w:szCs w:val="28"/>
        </w:rPr>
        <w:t>я либо на</w:t>
      </w:r>
      <w:r w:rsidR="00391F0B">
        <w:rPr>
          <w:sz w:val="28"/>
          <w:szCs w:val="28"/>
        </w:rPr>
        <w:t xml:space="preserve"> электронный адрес</w:t>
      </w:r>
      <w:proofErr w:type="gramStart"/>
      <w:r w:rsidR="00391F0B">
        <w:rPr>
          <w:sz w:val="28"/>
          <w:szCs w:val="28"/>
        </w:rPr>
        <w:t xml:space="preserve"> :</w:t>
      </w:r>
      <w:proofErr w:type="gramEnd"/>
      <w:r w:rsidR="00391F0B">
        <w:rPr>
          <w:sz w:val="28"/>
          <w:szCs w:val="28"/>
        </w:rPr>
        <w:t xml:space="preserve"> </w:t>
      </w:r>
      <w:r>
        <w:rPr>
          <w:sz w:val="28"/>
          <w:szCs w:val="28"/>
        </w:rPr>
        <w:t>………..</w:t>
      </w:r>
      <w:r w:rsidR="00391F0B" w:rsidRPr="00391F0B">
        <w:rPr>
          <w:sz w:val="28"/>
          <w:szCs w:val="28"/>
        </w:rPr>
        <w:t>@</w:t>
      </w:r>
      <w:proofErr w:type="spellStart"/>
      <w:r w:rsidR="00391F0B">
        <w:rPr>
          <w:sz w:val="28"/>
          <w:szCs w:val="28"/>
          <w:lang w:val="en-US"/>
        </w:rPr>
        <w:t>yandex</w:t>
      </w:r>
      <w:proofErr w:type="spellEnd"/>
      <w:r w:rsidR="00391F0B" w:rsidRPr="00391F0B">
        <w:rPr>
          <w:sz w:val="28"/>
          <w:szCs w:val="28"/>
        </w:rPr>
        <w:t>.</w:t>
      </w:r>
      <w:proofErr w:type="spellStart"/>
      <w:r w:rsidR="00D63E17">
        <w:rPr>
          <w:sz w:val="28"/>
          <w:szCs w:val="28"/>
          <w:lang w:val="en-US"/>
        </w:rPr>
        <w:t>ru</w:t>
      </w:r>
      <w:proofErr w:type="spellEnd"/>
      <w:r w:rsidR="00D63E17">
        <w:rPr>
          <w:sz w:val="28"/>
          <w:szCs w:val="28"/>
        </w:rPr>
        <w:t xml:space="preserve">. </w:t>
      </w:r>
    </w:p>
    <w:p w:rsidR="009E2D7F" w:rsidRDefault="009E2D7F">
      <w:pPr>
        <w:rPr>
          <w:sz w:val="28"/>
          <w:szCs w:val="28"/>
        </w:rPr>
      </w:pPr>
    </w:p>
    <w:p w:rsidR="00C15CAF" w:rsidRDefault="00FA1058">
      <w:pPr>
        <w:rPr>
          <w:sz w:val="28"/>
          <w:szCs w:val="28"/>
        </w:rPr>
      </w:pPr>
      <w:r>
        <w:rPr>
          <w:sz w:val="28"/>
          <w:szCs w:val="28"/>
        </w:rPr>
        <w:t>28.02.2019</w:t>
      </w:r>
    </w:p>
    <w:p w:rsidR="00C15CAF" w:rsidRDefault="00D427B5">
      <w:pPr>
        <w:rPr>
          <w:sz w:val="24"/>
          <w:szCs w:val="24"/>
        </w:rPr>
      </w:pPr>
      <w:r>
        <w:rPr>
          <w:sz w:val="28"/>
          <w:szCs w:val="28"/>
        </w:rPr>
        <w:t>89……….Иванов Иван Иванович</w:t>
      </w:r>
      <w:r w:rsidR="00C15CAF">
        <w:rPr>
          <w:sz w:val="28"/>
          <w:szCs w:val="28"/>
        </w:rPr>
        <w:t xml:space="preserve">                       </w:t>
      </w:r>
    </w:p>
    <w:p w:rsidR="009E2D7F" w:rsidRPr="009E2D7F" w:rsidRDefault="009E2D7F" w:rsidP="009E2D7F">
      <w:pPr>
        <w:rPr>
          <w:sz w:val="28"/>
          <w:szCs w:val="28"/>
        </w:rPr>
      </w:pPr>
    </w:p>
    <w:sectPr w:rsidR="009E2D7F" w:rsidRPr="009E2D7F" w:rsidSect="00023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D7F"/>
    <w:rsid w:val="00001098"/>
    <w:rsid w:val="0000135D"/>
    <w:rsid w:val="00001D23"/>
    <w:rsid w:val="00002FA5"/>
    <w:rsid w:val="00004061"/>
    <w:rsid w:val="00005461"/>
    <w:rsid w:val="0000584E"/>
    <w:rsid w:val="00005D42"/>
    <w:rsid w:val="00006AD4"/>
    <w:rsid w:val="00006D03"/>
    <w:rsid w:val="0000764B"/>
    <w:rsid w:val="00007AF3"/>
    <w:rsid w:val="00010D73"/>
    <w:rsid w:val="00011984"/>
    <w:rsid w:val="00011D73"/>
    <w:rsid w:val="000121A3"/>
    <w:rsid w:val="00012F78"/>
    <w:rsid w:val="000134C6"/>
    <w:rsid w:val="0001373C"/>
    <w:rsid w:val="000137C0"/>
    <w:rsid w:val="00013897"/>
    <w:rsid w:val="00014D38"/>
    <w:rsid w:val="00014FF7"/>
    <w:rsid w:val="00016FEE"/>
    <w:rsid w:val="000172CB"/>
    <w:rsid w:val="00021F7A"/>
    <w:rsid w:val="0002259D"/>
    <w:rsid w:val="0002320C"/>
    <w:rsid w:val="00023418"/>
    <w:rsid w:val="00023A2E"/>
    <w:rsid w:val="00024302"/>
    <w:rsid w:val="00024440"/>
    <w:rsid w:val="00024C26"/>
    <w:rsid w:val="0002536A"/>
    <w:rsid w:val="00025B0D"/>
    <w:rsid w:val="000266A1"/>
    <w:rsid w:val="00026BB8"/>
    <w:rsid w:val="00027AB9"/>
    <w:rsid w:val="000304B9"/>
    <w:rsid w:val="0003094A"/>
    <w:rsid w:val="00031A4B"/>
    <w:rsid w:val="00031C4E"/>
    <w:rsid w:val="00032570"/>
    <w:rsid w:val="00033140"/>
    <w:rsid w:val="0003416F"/>
    <w:rsid w:val="000344C3"/>
    <w:rsid w:val="00034C25"/>
    <w:rsid w:val="00036776"/>
    <w:rsid w:val="00036995"/>
    <w:rsid w:val="000370DA"/>
    <w:rsid w:val="00037863"/>
    <w:rsid w:val="00037C44"/>
    <w:rsid w:val="00040EFB"/>
    <w:rsid w:val="00041449"/>
    <w:rsid w:val="0004150C"/>
    <w:rsid w:val="000415D2"/>
    <w:rsid w:val="0004187C"/>
    <w:rsid w:val="000429F4"/>
    <w:rsid w:val="00042C39"/>
    <w:rsid w:val="000430E3"/>
    <w:rsid w:val="0004318C"/>
    <w:rsid w:val="000432FB"/>
    <w:rsid w:val="00044DD7"/>
    <w:rsid w:val="00045B09"/>
    <w:rsid w:val="00046055"/>
    <w:rsid w:val="00046EE2"/>
    <w:rsid w:val="00050183"/>
    <w:rsid w:val="0005114B"/>
    <w:rsid w:val="00051461"/>
    <w:rsid w:val="0005170C"/>
    <w:rsid w:val="00051905"/>
    <w:rsid w:val="00052187"/>
    <w:rsid w:val="00052779"/>
    <w:rsid w:val="000536C4"/>
    <w:rsid w:val="00053B85"/>
    <w:rsid w:val="0005467F"/>
    <w:rsid w:val="000548D8"/>
    <w:rsid w:val="00054E48"/>
    <w:rsid w:val="000557CE"/>
    <w:rsid w:val="00056575"/>
    <w:rsid w:val="000568AF"/>
    <w:rsid w:val="00056AE8"/>
    <w:rsid w:val="00056FCB"/>
    <w:rsid w:val="00057FA8"/>
    <w:rsid w:val="00060AA7"/>
    <w:rsid w:val="00062798"/>
    <w:rsid w:val="0006431C"/>
    <w:rsid w:val="000646AD"/>
    <w:rsid w:val="00065705"/>
    <w:rsid w:val="00065870"/>
    <w:rsid w:val="00065CB2"/>
    <w:rsid w:val="000662EF"/>
    <w:rsid w:val="00066E84"/>
    <w:rsid w:val="000674E0"/>
    <w:rsid w:val="000702AA"/>
    <w:rsid w:val="00070693"/>
    <w:rsid w:val="00070835"/>
    <w:rsid w:val="00070A8B"/>
    <w:rsid w:val="00070B4E"/>
    <w:rsid w:val="00070DE5"/>
    <w:rsid w:val="0007140F"/>
    <w:rsid w:val="000717F1"/>
    <w:rsid w:val="00072E1D"/>
    <w:rsid w:val="000731D4"/>
    <w:rsid w:val="000731EE"/>
    <w:rsid w:val="000744E8"/>
    <w:rsid w:val="00075879"/>
    <w:rsid w:val="000762FC"/>
    <w:rsid w:val="00076376"/>
    <w:rsid w:val="00076496"/>
    <w:rsid w:val="000770F4"/>
    <w:rsid w:val="00080429"/>
    <w:rsid w:val="00080493"/>
    <w:rsid w:val="00081357"/>
    <w:rsid w:val="00081A9B"/>
    <w:rsid w:val="00081F4B"/>
    <w:rsid w:val="0008238F"/>
    <w:rsid w:val="00083180"/>
    <w:rsid w:val="00083319"/>
    <w:rsid w:val="0008344A"/>
    <w:rsid w:val="0008388F"/>
    <w:rsid w:val="00085218"/>
    <w:rsid w:val="0008550C"/>
    <w:rsid w:val="000858A1"/>
    <w:rsid w:val="00085BEF"/>
    <w:rsid w:val="00085F29"/>
    <w:rsid w:val="0008614C"/>
    <w:rsid w:val="000864A8"/>
    <w:rsid w:val="00087A62"/>
    <w:rsid w:val="00087C49"/>
    <w:rsid w:val="000904CD"/>
    <w:rsid w:val="00090A11"/>
    <w:rsid w:val="00091AE4"/>
    <w:rsid w:val="000920DB"/>
    <w:rsid w:val="000933A8"/>
    <w:rsid w:val="00094B3F"/>
    <w:rsid w:val="000966B2"/>
    <w:rsid w:val="00096D97"/>
    <w:rsid w:val="000971D1"/>
    <w:rsid w:val="0009748A"/>
    <w:rsid w:val="00097C2C"/>
    <w:rsid w:val="000A06F7"/>
    <w:rsid w:val="000A19F3"/>
    <w:rsid w:val="000A2078"/>
    <w:rsid w:val="000A37EB"/>
    <w:rsid w:val="000A3E2D"/>
    <w:rsid w:val="000A52CE"/>
    <w:rsid w:val="000A54B0"/>
    <w:rsid w:val="000A6F46"/>
    <w:rsid w:val="000A7013"/>
    <w:rsid w:val="000A7A36"/>
    <w:rsid w:val="000A7C7A"/>
    <w:rsid w:val="000A7D52"/>
    <w:rsid w:val="000A7FB3"/>
    <w:rsid w:val="000B02AE"/>
    <w:rsid w:val="000B0575"/>
    <w:rsid w:val="000B1995"/>
    <w:rsid w:val="000B19AE"/>
    <w:rsid w:val="000B1DDA"/>
    <w:rsid w:val="000B2268"/>
    <w:rsid w:val="000B2E7D"/>
    <w:rsid w:val="000B3190"/>
    <w:rsid w:val="000B49FD"/>
    <w:rsid w:val="000B4B96"/>
    <w:rsid w:val="000B4BB4"/>
    <w:rsid w:val="000B4BEF"/>
    <w:rsid w:val="000B59E9"/>
    <w:rsid w:val="000B615D"/>
    <w:rsid w:val="000B6231"/>
    <w:rsid w:val="000B6659"/>
    <w:rsid w:val="000B6EB0"/>
    <w:rsid w:val="000B7206"/>
    <w:rsid w:val="000B75CF"/>
    <w:rsid w:val="000C0C01"/>
    <w:rsid w:val="000C0D16"/>
    <w:rsid w:val="000C2082"/>
    <w:rsid w:val="000C228B"/>
    <w:rsid w:val="000C2B69"/>
    <w:rsid w:val="000C2BE2"/>
    <w:rsid w:val="000C2C0E"/>
    <w:rsid w:val="000C33A9"/>
    <w:rsid w:val="000C3643"/>
    <w:rsid w:val="000C3FD9"/>
    <w:rsid w:val="000C4720"/>
    <w:rsid w:val="000C4C7A"/>
    <w:rsid w:val="000C51DF"/>
    <w:rsid w:val="000C5431"/>
    <w:rsid w:val="000C5C43"/>
    <w:rsid w:val="000C6247"/>
    <w:rsid w:val="000C6508"/>
    <w:rsid w:val="000C718C"/>
    <w:rsid w:val="000C7379"/>
    <w:rsid w:val="000D07AF"/>
    <w:rsid w:val="000D10AD"/>
    <w:rsid w:val="000D1103"/>
    <w:rsid w:val="000D1322"/>
    <w:rsid w:val="000D1E58"/>
    <w:rsid w:val="000D2162"/>
    <w:rsid w:val="000D21A9"/>
    <w:rsid w:val="000D2B9F"/>
    <w:rsid w:val="000D2E31"/>
    <w:rsid w:val="000D34BB"/>
    <w:rsid w:val="000D3B2D"/>
    <w:rsid w:val="000D4E0A"/>
    <w:rsid w:val="000D5412"/>
    <w:rsid w:val="000D5869"/>
    <w:rsid w:val="000D5EA3"/>
    <w:rsid w:val="000D665E"/>
    <w:rsid w:val="000D6D13"/>
    <w:rsid w:val="000D7D9B"/>
    <w:rsid w:val="000E0658"/>
    <w:rsid w:val="000E072B"/>
    <w:rsid w:val="000E0963"/>
    <w:rsid w:val="000E103D"/>
    <w:rsid w:val="000E1DCC"/>
    <w:rsid w:val="000E31F4"/>
    <w:rsid w:val="000E45D9"/>
    <w:rsid w:val="000E5AAC"/>
    <w:rsid w:val="000E6DAF"/>
    <w:rsid w:val="000E7341"/>
    <w:rsid w:val="000E7A89"/>
    <w:rsid w:val="000E7D05"/>
    <w:rsid w:val="000E7F32"/>
    <w:rsid w:val="000F0045"/>
    <w:rsid w:val="000F08C7"/>
    <w:rsid w:val="000F16F3"/>
    <w:rsid w:val="000F1D7B"/>
    <w:rsid w:val="000F1D83"/>
    <w:rsid w:val="000F1FBD"/>
    <w:rsid w:val="000F2E83"/>
    <w:rsid w:val="000F323D"/>
    <w:rsid w:val="000F32FD"/>
    <w:rsid w:val="000F34E5"/>
    <w:rsid w:val="000F37EB"/>
    <w:rsid w:val="000F50C1"/>
    <w:rsid w:val="000F5850"/>
    <w:rsid w:val="000F5FC3"/>
    <w:rsid w:val="000F6161"/>
    <w:rsid w:val="000F6287"/>
    <w:rsid w:val="000F66B3"/>
    <w:rsid w:val="000F7007"/>
    <w:rsid w:val="000F7954"/>
    <w:rsid w:val="00100936"/>
    <w:rsid w:val="00100C4E"/>
    <w:rsid w:val="00101EB9"/>
    <w:rsid w:val="001026A3"/>
    <w:rsid w:val="00102A04"/>
    <w:rsid w:val="001035D3"/>
    <w:rsid w:val="001040E7"/>
    <w:rsid w:val="001053DE"/>
    <w:rsid w:val="00105B4F"/>
    <w:rsid w:val="00105D78"/>
    <w:rsid w:val="00105DDA"/>
    <w:rsid w:val="0010637D"/>
    <w:rsid w:val="0010677C"/>
    <w:rsid w:val="0010732F"/>
    <w:rsid w:val="00111A67"/>
    <w:rsid w:val="001127BD"/>
    <w:rsid w:val="00113468"/>
    <w:rsid w:val="001136AF"/>
    <w:rsid w:val="00114718"/>
    <w:rsid w:val="00114CCE"/>
    <w:rsid w:val="00114E52"/>
    <w:rsid w:val="00115ECA"/>
    <w:rsid w:val="0011636C"/>
    <w:rsid w:val="0011651F"/>
    <w:rsid w:val="0011663D"/>
    <w:rsid w:val="00116774"/>
    <w:rsid w:val="0011684E"/>
    <w:rsid w:val="00116EE9"/>
    <w:rsid w:val="00117AD7"/>
    <w:rsid w:val="00122561"/>
    <w:rsid w:val="0012279A"/>
    <w:rsid w:val="0012284A"/>
    <w:rsid w:val="0012287D"/>
    <w:rsid w:val="0012293E"/>
    <w:rsid w:val="00122BAE"/>
    <w:rsid w:val="00123197"/>
    <w:rsid w:val="00123449"/>
    <w:rsid w:val="001242C7"/>
    <w:rsid w:val="00124B5D"/>
    <w:rsid w:val="00124D9D"/>
    <w:rsid w:val="00125069"/>
    <w:rsid w:val="00125F01"/>
    <w:rsid w:val="001266AA"/>
    <w:rsid w:val="00126D34"/>
    <w:rsid w:val="00127356"/>
    <w:rsid w:val="00127868"/>
    <w:rsid w:val="001278E3"/>
    <w:rsid w:val="00127A3C"/>
    <w:rsid w:val="00127A5E"/>
    <w:rsid w:val="00127A70"/>
    <w:rsid w:val="00130694"/>
    <w:rsid w:val="00130C73"/>
    <w:rsid w:val="00130D36"/>
    <w:rsid w:val="00131AAE"/>
    <w:rsid w:val="00131E40"/>
    <w:rsid w:val="00132FC6"/>
    <w:rsid w:val="001331FD"/>
    <w:rsid w:val="00133251"/>
    <w:rsid w:val="00133530"/>
    <w:rsid w:val="00133BC3"/>
    <w:rsid w:val="001342B8"/>
    <w:rsid w:val="00135817"/>
    <w:rsid w:val="0013669C"/>
    <w:rsid w:val="001366B4"/>
    <w:rsid w:val="00136929"/>
    <w:rsid w:val="00140390"/>
    <w:rsid w:val="00140710"/>
    <w:rsid w:val="00140FD5"/>
    <w:rsid w:val="00141DAC"/>
    <w:rsid w:val="0014204A"/>
    <w:rsid w:val="0014264F"/>
    <w:rsid w:val="00142A6D"/>
    <w:rsid w:val="00142A9D"/>
    <w:rsid w:val="00143116"/>
    <w:rsid w:val="001439F8"/>
    <w:rsid w:val="0014438B"/>
    <w:rsid w:val="001444D2"/>
    <w:rsid w:val="00144F04"/>
    <w:rsid w:val="00146901"/>
    <w:rsid w:val="001469C0"/>
    <w:rsid w:val="00146AA1"/>
    <w:rsid w:val="001472D0"/>
    <w:rsid w:val="00150013"/>
    <w:rsid w:val="0015008C"/>
    <w:rsid w:val="0015030B"/>
    <w:rsid w:val="00151D0E"/>
    <w:rsid w:val="00151E17"/>
    <w:rsid w:val="00152588"/>
    <w:rsid w:val="00152858"/>
    <w:rsid w:val="00152859"/>
    <w:rsid w:val="00153118"/>
    <w:rsid w:val="001537F3"/>
    <w:rsid w:val="00154383"/>
    <w:rsid w:val="0015572D"/>
    <w:rsid w:val="00155A44"/>
    <w:rsid w:val="00155F9E"/>
    <w:rsid w:val="001562F4"/>
    <w:rsid w:val="00156A76"/>
    <w:rsid w:val="001575A6"/>
    <w:rsid w:val="00157882"/>
    <w:rsid w:val="00160985"/>
    <w:rsid w:val="00161081"/>
    <w:rsid w:val="001617F4"/>
    <w:rsid w:val="001619F5"/>
    <w:rsid w:val="001641DC"/>
    <w:rsid w:val="0016453F"/>
    <w:rsid w:val="00165340"/>
    <w:rsid w:val="00165DFE"/>
    <w:rsid w:val="00166A54"/>
    <w:rsid w:val="00167F38"/>
    <w:rsid w:val="00170EC7"/>
    <w:rsid w:val="00171128"/>
    <w:rsid w:val="00171846"/>
    <w:rsid w:val="00171A26"/>
    <w:rsid w:val="00171D98"/>
    <w:rsid w:val="00172419"/>
    <w:rsid w:val="00172515"/>
    <w:rsid w:val="00173045"/>
    <w:rsid w:val="001733BE"/>
    <w:rsid w:val="001741DC"/>
    <w:rsid w:val="001743D9"/>
    <w:rsid w:val="00174C42"/>
    <w:rsid w:val="001767FE"/>
    <w:rsid w:val="00176BE2"/>
    <w:rsid w:val="0017722B"/>
    <w:rsid w:val="0017755E"/>
    <w:rsid w:val="00177CA7"/>
    <w:rsid w:val="00181155"/>
    <w:rsid w:val="00181564"/>
    <w:rsid w:val="00183077"/>
    <w:rsid w:val="001831D2"/>
    <w:rsid w:val="00183928"/>
    <w:rsid w:val="00184D40"/>
    <w:rsid w:val="0018561D"/>
    <w:rsid w:val="00185CE2"/>
    <w:rsid w:val="001871C6"/>
    <w:rsid w:val="00187492"/>
    <w:rsid w:val="00190993"/>
    <w:rsid w:val="001909B8"/>
    <w:rsid w:val="00190F1D"/>
    <w:rsid w:val="001918BD"/>
    <w:rsid w:val="00191C7E"/>
    <w:rsid w:val="00192F46"/>
    <w:rsid w:val="00195F14"/>
    <w:rsid w:val="00196F2D"/>
    <w:rsid w:val="0019772E"/>
    <w:rsid w:val="001A0041"/>
    <w:rsid w:val="001A01C5"/>
    <w:rsid w:val="001A0C75"/>
    <w:rsid w:val="001A0CFA"/>
    <w:rsid w:val="001A1A8A"/>
    <w:rsid w:val="001A27C7"/>
    <w:rsid w:val="001A3428"/>
    <w:rsid w:val="001A356F"/>
    <w:rsid w:val="001A38A9"/>
    <w:rsid w:val="001A3EAA"/>
    <w:rsid w:val="001A42AD"/>
    <w:rsid w:val="001A5C17"/>
    <w:rsid w:val="001A670A"/>
    <w:rsid w:val="001A6BA5"/>
    <w:rsid w:val="001A7553"/>
    <w:rsid w:val="001A7BAB"/>
    <w:rsid w:val="001A7EC3"/>
    <w:rsid w:val="001B0372"/>
    <w:rsid w:val="001B0BA3"/>
    <w:rsid w:val="001B0C7A"/>
    <w:rsid w:val="001B0D7B"/>
    <w:rsid w:val="001B1039"/>
    <w:rsid w:val="001B10DC"/>
    <w:rsid w:val="001B1F9E"/>
    <w:rsid w:val="001B2BE2"/>
    <w:rsid w:val="001B3137"/>
    <w:rsid w:val="001B34CA"/>
    <w:rsid w:val="001B47E8"/>
    <w:rsid w:val="001B4C8E"/>
    <w:rsid w:val="001B5D31"/>
    <w:rsid w:val="001B66B9"/>
    <w:rsid w:val="001B6C18"/>
    <w:rsid w:val="001C09C2"/>
    <w:rsid w:val="001C0D5B"/>
    <w:rsid w:val="001C0F6D"/>
    <w:rsid w:val="001C1030"/>
    <w:rsid w:val="001C108C"/>
    <w:rsid w:val="001C1995"/>
    <w:rsid w:val="001C1D6E"/>
    <w:rsid w:val="001C2838"/>
    <w:rsid w:val="001C4026"/>
    <w:rsid w:val="001C4208"/>
    <w:rsid w:val="001C575C"/>
    <w:rsid w:val="001C578F"/>
    <w:rsid w:val="001C6DED"/>
    <w:rsid w:val="001C7267"/>
    <w:rsid w:val="001C751B"/>
    <w:rsid w:val="001C7D69"/>
    <w:rsid w:val="001D0449"/>
    <w:rsid w:val="001D04EE"/>
    <w:rsid w:val="001D07FA"/>
    <w:rsid w:val="001D0968"/>
    <w:rsid w:val="001D0D7F"/>
    <w:rsid w:val="001D156C"/>
    <w:rsid w:val="001D2423"/>
    <w:rsid w:val="001D306A"/>
    <w:rsid w:val="001D3C9E"/>
    <w:rsid w:val="001D3E81"/>
    <w:rsid w:val="001D5013"/>
    <w:rsid w:val="001D51ED"/>
    <w:rsid w:val="001D61C2"/>
    <w:rsid w:val="001D6944"/>
    <w:rsid w:val="001D731D"/>
    <w:rsid w:val="001D7A11"/>
    <w:rsid w:val="001E0754"/>
    <w:rsid w:val="001E158F"/>
    <w:rsid w:val="001E2A46"/>
    <w:rsid w:val="001E2B27"/>
    <w:rsid w:val="001E33A0"/>
    <w:rsid w:val="001E35A0"/>
    <w:rsid w:val="001E4056"/>
    <w:rsid w:val="001E4321"/>
    <w:rsid w:val="001E4382"/>
    <w:rsid w:val="001E443B"/>
    <w:rsid w:val="001E467B"/>
    <w:rsid w:val="001E4C62"/>
    <w:rsid w:val="001E53ED"/>
    <w:rsid w:val="001E5B7E"/>
    <w:rsid w:val="001E5EAD"/>
    <w:rsid w:val="001E5FFD"/>
    <w:rsid w:val="001E66A8"/>
    <w:rsid w:val="001E6945"/>
    <w:rsid w:val="001E6DA6"/>
    <w:rsid w:val="001E6EB5"/>
    <w:rsid w:val="001E7256"/>
    <w:rsid w:val="001E72F7"/>
    <w:rsid w:val="001E7581"/>
    <w:rsid w:val="001E75B0"/>
    <w:rsid w:val="001E761C"/>
    <w:rsid w:val="001E78DD"/>
    <w:rsid w:val="001E7B68"/>
    <w:rsid w:val="001F0144"/>
    <w:rsid w:val="001F0642"/>
    <w:rsid w:val="001F0BB3"/>
    <w:rsid w:val="001F10F5"/>
    <w:rsid w:val="001F1700"/>
    <w:rsid w:val="001F1F42"/>
    <w:rsid w:val="001F2124"/>
    <w:rsid w:val="001F2142"/>
    <w:rsid w:val="001F2A3A"/>
    <w:rsid w:val="001F373E"/>
    <w:rsid w:val="001F3932"/>
    <w:rsid w:val="001F451A"/>
    <w:rsid w:val="001F4A21"/>
    <w:rsid w:val="001F4ADE"/>
    <w:rsid w:val="001F4B83"/>
    <w:rsid w:val="001F4B86"/>
    <w:rsid w:val="001F4CCC"/>
    <w:rsid w:val="001F5091"/>
    <w:rsid w:val="001F5346"/>
    <w:rsid w:val="001F6499"/>
    <w:rsid w:val="001F66C3"/>
    <w:rsid w:val="001F6733"/>
    <w:rsid w:val="001F6881"/>
    <w:rsid w:val="001F68D9"/>
    <w:rsid w:val="001F7F20"/>
    <w:rsid w:val="002001F6"/>
    <w:rsid w:val="00200377"/>
    <w:rsid w:val="002007B5"/>
    <w:rsid w:val="00200CE6"/>
    <w:rsid w:val="0020188A"/>
    <w:rsid w:val="00201965"/>
    <w:rsid w:val="00201BEF"/>
    <w:rsid w:val="00202457"/>
    <w:rsid w:val="00202A1C"/>
    <w:rsid w:val="002033D9"/>
    <w:rsid w:val="0020350A"/>
    <w:rsid w:val="00204371"/>
    <w:rsid w:val="00205389"/>
    <w:rsid w:val="002056FB"/>
    <w:rsid w:val="002060F9"/>
    <w:rsid w:val="00206ABB"/>
    <w:rsid w:val="00210845"/>
    <w:rsid w:val="00210B95"/>
    <w:rsid w:val="00210C6D"/>
    <w:rsid w:val="00211C3A"/>
    <w:rsid w:val="0021247C"/>
    <w:rsid w:val="00212D3B"/>
    <w:rsid w:val="00213B3F"/>
    <w:rsid w:val="00214735"/>
    <w:rsid w:val="00214A13"/>
    <w:rsid w:val="00215505"/>
    <w:rsid w:val="002159AB"/>
    <w:rsid w:val="00216A9C"/>
    <w:rsid w:val="00216C70"/>
    <w:rsid w:val="00217790"/>
    <w:rsid w:val="00220057"/>
    <w:rsid w:val="002206B6"/>
    <w:rsid w:val="0022080E"/>
    <w:rsid w:val="00221293"/>
    <w:rsid w:val="00222F27"/>
    <w:rsid w:val="00223CE7"/>
    <w:rsid w:val="002251BC"/>
    <w:rsid w:val="00225267"/>
    <w:rsid w:val="00225906"/>
    <w:rsid w:val="0022625C"/>
    <w:rsid w:val="00226B72"/>
    <w:rsid w:val="002300CE"/>
    <w:rsid w:val="00230388"/>
    <w:rsid w:val="00230428"/>
    <w:rsid w:val="002306D0"/>
    <w:rsid w:val="00230C38"/>
    <w:rsid w:val="00230D6D"/>
    <w:rsid w:val="0023106A"/>
    <w:rsid w:val="00232187"/>
    <w:rsid w:val="0023280F"/>
    <w:rsid w:val="00232928"/>
    <w:rsid w:val="002330F9"/>
    <w:rsid w:val="00233171"/>
    <w:rsid w:val="002331C9"/>
    <w:rsid w:val="002346F1"/>
    <w:rsid w:val="00234BE5"/>
    <w:rsid w:val="002355A6"/>
    <w:rsid w:val="002355C9"/>
    <w:rsid w:val="00235B78"/>
    <w:rsid w:val="0023689D"/>
    <w:rsid w:val="00236CD5"/>
    <w:rsid w:val="00237A26"/>
    <w:rsid w:val="00240353"/>
    <w:rsid w:val="00240900"/>
    <w:rsid w:val="00241804"/>
    <w:rsid w:val="0024184F"/>
    <w:rsid w:val="00241866"/>
    <w:rsid w:val="002421E8"/>
    <w:rsid w:val="00243359"/>
    <w:rsid w:val="002447F7"/>
    <w:rsid w:val="00245991"/>
    <w:rsid w:val="00245EBE"/>
    <w:rsid w:val="002468B8"/>
    <w:rsid w:val="002473AE"/>
    <w:rsid w:val="00247BBD"/>
    <w:rsid w:val="00247BD8"/>
    <w:rsid w:val="00247CF4"/>
    <w:rsid w:val="00250703"/>
    <w:rsid w:val="00250DB8"/>
    <w:rsid w:val="002516A4"/>
    <w:rsid w:val="002517D9"/>
    <w:rsid w:val="002519EA"/>
    <w:rsid w:val="0025210B"/>
    <w:rsid w:val="00252F54"/>
    <w:rsid w:val="00252FA2"/>
    <w:rsid w:val="00253209"/>
    <w:rsid w:val="0025390E"/>
    <w:rsid w:val="00254710"/>
    <w:rsid w:val="002556FF"/>
    <w:rsid w:val="00255AA1"/>
    <w:rsid w:val="0025616F"/>
    <w:rsid w:val="002562B9"/>
    <w:rsid w:val="00256690"/>
    <w:rsid w:val="0025739C"/>
    <w:rsid w:val="00257425"/>
    <w:rsid w:val="00257B57"/>
    <w:rsid w:val="00257B88"/>
    <w:rsid w:val="00257E30"/>
    <w:rsid w:val="002626D9"/>
    <w:rsid w:val="002631A0"/>
    <w:rsid w:val="00263BBD"/>
    <w:rsid w:val="00263C8F"/>
    <w:rsid w:val="00263CA8"/>
    <w:rsid w:val="00263FD7"/>
    <w:rsid w:val="002641C1"/>
    <w:rsid w:val="002641E8"/>
    <w:rsid w:val="002642F9"/>
    <w:rsid w:val="00265057"/>
    <w:rsid w:val="002653C8"/>
    <w:rsid w:val="0026563B"/>
    <w:rsid w:val="00265683"/>
    <w:rsid w:val="00266CC8"/>
    <w:rsid w:val="00270871"/>
    <w:rsid w:val="00270A25"/>
    <w:rsid w:val="002720D6"/>
    <w:rsid w:val="002722B1"/>
    <w:rsid w:val="00272E2B"/>
    <w:rsid w:val="00273450"/>
    <w:rsid w:val="00273893"/>
    <w:rsid w:val="00273AFA"/>
    <w:rsid w:val="0027593F"/>
    <w:rsid w:val="00275DDD"/>
    <w:rsid w:val="0027621F"/>
    <w:rsid w:val="002768EE"/>
    <w:rsid w:val="002772BE"/>
    <w:rsid w:val="0028011B"/>
    <w:rsid w:val="00280588"/>
    <w:rsid w:val="002808F7"/>
    <w:rsid w:val="00280C52"/>
    <w:rsid w:val="002814C4"/>
    <w:rsid w:val="00282D11"/>
    <w:rsid w:val="00282DEC"/>
    <w:rsid w:val="00282F9F"/>
    <w:rsid w:val="00283C8B"/>
    <w:rsid w:val="00285865"/>
    <w:rsid w:val="002859D9"/>
    <w:rsid w:val="00286B59"/>
    <w:rsid w:val="00286BCD"/>
    <w:rsid w:val="00286DEC"/>
    <w:rsid w:val="00290397"/>
    <w:rsid w:val="00290B73"/>
    <w:rsid w:val="00291963"/>
    <w:rsid w:val="00293D78"/>
    <w:rsid w:val="00294AA3"/>
    <w:rsid w:val="00294F90"/>
    <w:rsid w:val="0029508A"/>
    <w:rsid w:val="00295565"/>
    <w:rsid w:val="00296643"/>
    <w:rsid w:val="00297A51"/>
    <w:rsid w:val="00297E88"/>
    <w:rsid w:val="00297F52"/>
    <w:rsid w:val="002A042A"/>
    <w:rsid w:val="002A1171"/>
    <w:rsid w:val="002A1D79"/>
    <w:rsid w:val="002A1E44"/>
    <w:rsid w:val="002A25F7"/>
    <w:rsid w:val="002A2760"/>
    <w:rsid w:val="002A2816"/>
    <w:rsid w:val="002A292D"/>
    <w:rsid w:val="002A361C"/>
    <w:rsid w:val="002A3B9F"/>
    <w:rsid w:val="002A4715"/>
    <w:rsid w:val="002A4E65"/>
    <w:rsid w:val="002A5016"/>
    <w:rsid w:val="002A5C75"/>
    <w:rsid w:val="002A6A15"/>
    <w:rsid w:val="002A6E6B"/>
    <w:rsid w:val="002A7470"/>
    <w:rsid w:val="002A74FC"/>
    <w:rsid w:val="002B053D"/>
    <w:rsid w:val="002B08A9"/>
    <w:rsid w:val="002B109F"/>
    <w:rsid w:val="002B15B1"/>
    <w:rsid w:val="002B1609"/>
    <w:rsid w:val="002B22F0"/>
    <w:rsid w:val="002B2531"/>
    <w:rsid w:val="002B31C5"/>
    <w:rsid w:val="002B3A47"/>
    <w:rsid w:val="002B4B03"/>
    <w:rsid w:val="002B4CAA"/>
    <w:rsid w:val="002B4F69"/>
    <w:rsid w:val="002B5F2F"/>
    <w:rsid w:val="002B6FE8"/>
    <w:rsid w:val="002B707A"/>
    <w:rsid w:val="002B7136"/>
    <w:rsid w:val="002B71BF"/>
    <w:rsid w:val="002B76A1"/>
    <w:rsid w:val="002C046D"/>
    <w:rsid w:val="002C0815"/>
    <w:rsid w:val="002C1943"/>
    <w:rsid w:val="002C27A2"/>
    <w:rsid w:val="002C27DC"/>
    <w:rsid w:val="002C28E4"/>
    <w:rsid w:val="002C2BBF"/>
    <w:rsid w:val="002C2C02"/>
    <w:rsid w:val="002C3EE2"/>
    <w:rsid w:val="002C49A6"/>
    <w:rsid w:val="002C4C06"/>
    <w:rsid w:val="002C4FBF"/>
    <w:rsid w:val="002C5EC9"/>
    <w:rsid w:val="002C630A"/>
    <w:rsid w:val="002C7494"/>
    <w:rsid w:val="002C786F"/>
    <w:rsid w:val="002C78D2"/>
    <w:rsid w:val="002D0525"/>
    <w:rsid w:val="002D0851"/>
    <w:rsid w:val="002D0910"/>
    <w:rsid w:val="002D141D"/>
    <w:rsid w:val="002D16A9"/>
    <w:rsid w:val="002D19D4"/>
    <w:rsid w:val="002D1BCB"/>
    <w:rsid w:val="002D2D01"/>
    <w:rsid w:val="002D2DED"/>
    <w:rsid w:val="002D36DC"/>
    <w:rsid w:val="002D4CC6"/>
    <w:rsid w:val="002D4EE2"/>
    <w:rsid w:val="002D5B4D"/>
    <w:rsid w:val="002D5ECA"/>
    <w:rsid w:val="002D63FE"/>
    <w:rsid w:val="002D65E0"/>
    <w:rsid w:val="002D6CC8"/>
    <w:rsid w:val="002D74B6"/>
    <w:rsid w:val="002D785B"/>
    <w:rsid w:val="002E03F8"/>
    <w:rsid w:val="002E0A90"/>
    <w:rsid w:val="002E1643"/>
    <w:rsid w:val="002E2793"/>
    <w:rsid w:val="002E2BA0"/>
    <w:rsid w:val="002E3123"/>
    <w:rsid w:val="002E32B9"/>
    <w:rsid w:val="002E3921"/>
    <w:rsid w:val="002E3AD3"/>
    <w:rsid w:val="002E3CD6"/>
    <w:rsid w:val="002E3DA3"/>
    <w:rsid w:val="002E4662"/>
    <w:rsid w:val="002E4A74"/>
    <w:rsid w:val="002E4AC3"/>
    <w:rsid w:val="002E4FE4"/>
    <w:rsid w:val="002E54D2"/>
    <w:rsid w:val="002E68EA"/>
    <w:rsid w:val="002E6925"/>
    <w:rsid w:val="002E701E"/>
    <w:rsid w:val="002F032C"/>
    <w:rsid w:val="002F076C"/>
    <w:rsid w:val="002F0F77"/>
    <w:rsid w:val="002F1623"/>
    <w:rsid w:val="002F215B"/>
    <w:rsid w:val="002F23F3"/>
    <w:rsid w:val="002F2B44"/>
    <w:rsid w:val="002F3316"/>
    <w:rsid w:val="002F572F"/>
    <w:rsid w:val="002F5ACE"/>
    <w:rsid w:val="002F6236"/>
    <w:rsid w:val="002F63D0"/>
    <w:rsid w:val="002F6EDE"/>
    <w:rsid w:val="002F6FF1"/>
    <w:rsid w:val="002F7409"/>
    <w:rsid w:val="002F7F3E"/>
    <w:rsid w:val="00301D75"/>
    <w:rsid w:val="0030236E"/>
    <w:rsid w:val="0030240B"/>
    <w:rsid w:val="003030B6"/>
    <w:rsid w:val="00303A6D"/>
    <w:rsid w:val="00303DC8"/>
    <w:rsid w:val="0030508A"/>
    <w:rsid w:val="0030554E"/>
    <w:rsid w:val="00306749"/>
    <w:rsid w:val="0030675C"/>
    <w:rsid w:val="00306834"/>
    <w:rsid w:val="00306E09"/>
    <w:rsid w:val="003071F5"/>
    <w:rsid w:val="00307D89"/>
    <w:rsid w:val="00310E1E"/>
    <w:rsid w:val="003110EC"/>
    <w:rsid w:val="00311D6E"/>
    <w:rsid w:val="00311FC2"/>
    <w:rsid w:val="00311FD9"/>
    <w:rsid w:val="003123D8"/>
    <w:rsid w:val="00312E1E"/>
    <w:rsid w:val="00312EDF"/>
    <w:rsid w:val="00313182"/>
    <w:rsid w:val="0031363F"/>
    <w:rsid w:val="00313869"/>
    <w:rsid w:val="00314B08"/>
    <w:rsid w:val="00314C46"/>
    <w:rsid w:val="003153EB"/>
    <w:rsid w:val="00315451"/>
    <w:rsid w:val="00315B15"/>
    <w:rsid w:val="00316CAC"/>
    <w:rsid w:val="00316DD2"/>
    <w:rsid w:val="003178BD"/>
    <w:rsid w:val="00320B70"/>
    <w:rsid w:val="00320EFA"/>
    <w:rsid w:val="00321582"/>
    <w:rsid w:val="00321D44"/>
    <w:rsid w:val="0032211E"/>
    <w:rsid w:val="00322730"/>
    <w:rsid w:val="00322955"/>
    <w:rsid w:val="0032300A"/>
    <w:rsid w:val="0032304A"/>
    <w:rsid w:val="00323B59"/>
    <w:rsid w:val="003248B5"/>
    <w:rsid w:val="00325325"/>
    <w:rsid w:val="00325B64"/>
    <w:rsid w:val="00325D7D"/>
    <w:rsid w:val="00325FA8"/>
    <w:rsid w:val="00326036"/>
    <w:rsid w:val="00326DD2"/>
    <w:rsid w:val="00326EA9"/>
    <w:rsid w:val="0032703A"/>
    <w:rsid w:val="00327080"/>
    <w:rsid w:val="003277A9"/>
    <w:rsid w:val="00327C29"/>
    <w:rsid w:val="0033002A"/>
    <w:rsid w:val="003300C6"/>
    <w:rsid w:val="003306E7"/>
    <w:rsid w:val="003308F9"/>
    <w:rsid w:val="00330B17"/>
    <w:rsid w:val="00330ED8"/>
    <w:rsid w:val="0033100C"/>
    <w:rsid w:val="00331066"/>
    <w:rsid w:val="00332B66"/>
    <w:rsid w:val="0033318D"/>
    <w:rsid w:val="003333A6"/>
    <w:rsid w:val="0033343E"/>
    <w:rsid w:val="003338A2"/>
    <w:rsid w:val="00333E03"/>
    <w:rsid w:val="00335596"/>
    <w:rsid w:val="00335918"/>
    <w:rsid w:val="003362A1"/>
    <w:rsid w:val="003368A9"/>
    <w:rsid w:val="003369BA"/>
    <w:rsid w:val="00336B20"/>
    <w:rsid w:val="00336BCB"/>
    <w:rsid w:val="003377B3"/>
    <w:rsid w:val="00337949"/>
    <w:rsid w:val="00340185"/>
    <w:rsid w:val="00340E2D"/>
    <w:rsid w:val="00340EBF"/>
    <w:rsid w:val="0034149D"/>
    <w:rsid w:val="00341E71"/>
    <w:rsid w:val="00341F87"/>
    <w:rsid w:val="00342016"/>
    <w:rsid w:val="0034325E"/>
    <w:rsid w:val="003439F8"/>
    <w:rsid w:val="00344E4D"/>
    <w:rsid w:val="00345438"/>
    <w:rsid w:val="00345765"/>
    <w:rsid w:val="00345D43"/>
    <w:rsid w:val="003463D2"/>
    <w:rsid w:val="003465F8"/>
    <w:rsid w:val="00347BC9"/>
    <w:rsid w:val="00350135"/>
    <w:rsid w:val="00350335"/>
    <w:rsid w:val="0035096B"/>
    <w:rsid w:val="003509B2"/>
    <w:rsid w:val="00350B16"/>
    <w:rsid w:val="00350FF0"/>
    <w:rsid w:val="003512E9"/>
    <w:rsid w:val="00351B98"/>
    <w:rsid w:val="00351DE8"/>
    <w:rsid w:val="003523C5"/>
    <w:rsid w:val="003526A4"/>
    <w:rsid w:val="00352C94"/>
    <w:rsid w:val="00352D63"/>
    <w:rsid w:val="00355048"/>
    <w:rsid w:val="0035529E"/>
    <w:rsid w:val="003558E4"/>
    <w:rsid w:val="00355FDE"/>
    <w:rsid w:val="0035613B"/>
    <w:rsid w:val="00356A00"/>
    <w:rsid w:val="0035709F"/>
    <w:rsid w:val="0035718B"/>
    <w:rsid w:val="00357D38"/>
    <w:rsid w:val="00360A36"/>
    <w:rsid w:val="00360ADB"/>
    <w:rsid w:val="00360BEA"/>
    <w:rsid w:val="00361366"/>
    <w:rsid w:val="00361439"/>
    <w:rsid w:val="00361485"/>
    <w:rsid w:val="00361792"/>
    <w:rsid w:val="00363859"/>
    <w:rsid w:val="003644B2"/>
    <w:rsid w:val="00365000"/>
    <w:rsid w:val="00365072"/>
    <w:rsid w:val="003655B4"/>
    <w:rsid w:val="0036677B"/>
    <w:rsid w:val="003669A2"/>
    <w:rsid w:val="00367186"/>
    <w:rsid w:val="00367B7F"/>
    <w:rsid w:val="00371CC6"/>
    <w:rsid w:val="00371EC1"/>
    <w:rsid w:val="0037202B"/>
    <w:rsid w:val="00372E42"/>
    <w:rsid w:val="00373986"/>
    <w:rsid w:val="00374E71"/>
    <w:rsid w:val="00374F3E"/>
    <w:rsid w:val="00375FBC"/>
    <w:rsid w:val="003765DF"/>
    <w:rsid w:val="003768FE"/>
    <w:rsid w:val="00376D6B"/>
    <w:rsid w:val="003771AC"/>
    <w:rsid w:val="003826D6"/>
    <w:rsid w:val="003828F9"/>
    <w:rsid w:val="00382C26"/>
    <w:rsid w:val="00383633"/>
    <w:rsid w:val="00383853"/>
    <w:rsid w:val="00383D3E"/>
    <w:rsid w:val="00383D6A"/>
    <w:rsid w:val="00384A16"/>
    <w:rsid w:val="00384CF7"/>
    <w:rsid w:val="00384F58"/>
    <w:rsid w:val="003850BD"/>
    <w:rsid w:val="00385793"/>
    <w:rsid w:val="0038659D"/>
    <w:rsid w:val="00386BA5"/>
    <w:rsid w:val="00390105"/>
    <w:rsid w:val="003904BB"/>
    <w:rsid w:val="00390C94"/>
    <w:rsid w:val="00391CC1"/>
    <w:rsid w:val="00391F0B"/>
    <w:rsid w:val="003923D3"/>
    <w:rsid w:val="00393ABE"/>
    <w:rsid w:val="003957CD"/>
    <w:rsid w:val="003965CD"/>
    <w:rsid w:val="00396A10"/>
    <w:rsid w:val="003979E3"/>
    <w:rsid w:val="00397BF6"/>
    <w:rsid w:val="003A004C"/>
    <w:rsid w:val="003A09AD"/>
    <w:rsid w:val="003A0A82"/>
    <w:rsid w:val="003A109A"/>
    <w:rsid w:val="003A127F"/>
    <w:rsid w:val="003A1B6C"/>
    <w:rsid w:val="003A2325"/>
    <w:rsid w:val="003A2792"/>
    <w:rsid w:val="003A2DCD"/>
    <w:rsid w:val="003A31DE"/>
    <w:rsid w:val="003A3444"/>
    <w:rsid w:val="003A4300"/>
    <w:rsid w:val="003A48EA"/>
    <w:rsid w:val="003A4C9C"/>
    <w:rsid w:val="003A5B48"/>
    <w:rsid w:val="003A5EB6"/>
    <w:rsid w:val="003A6391"/>
    <w:rsid w:val="003A650F"/>
    <w:rsid w:val="003A6FD3"/>
    <w:rsid w:val="003A7896"/>
    <w:rsid w:val="003A7EC0"/>
    <w:rsid w:val="003B0207"/>
    <w:rsid w:val="003B0231"/>
    <w:rsid w:val="003B0E18"/>
    <w:rsid w:val="003B0F64"/>
    <w:rsid w:val="003B1101"/>
    <w:rsid w:val="003B1642"/>
    <w:rsid w:val="003B4049"/>
    <w:rsid w:val="003B4402"/>
    <w:rsid w:val="003B4797"/>
    <w:rsid w:val="003B49A7"/>
    <w:rsid w:val="003B4AC0"/>
    <w:rsid w:val="003B5262"/>
    <w:rsid w:val="003B5589"/>
    <w:rsid w:val="003B592D"/>
    <w:rsid w:val="003B6531"/>
    <w:rsid w:val="003B6917"/>
    <w:rsid w:val="003B6EF6"/>
    <w:rsid w:val="003B75D2"/>
    <w:rsid w:val="003B7A48"/>
    <w:rsid w:val="003B7DE7"/>
    <w:rsid w:val="003C07EE"/>
    <w:rsid w:val="003C13AE"/>
    <w:rsid w:val="003C2321"/>
    <w:rsid w:val="003C24D2"/>
    <w:rsid w:val="003C250C"/>
    <w:rsid w:val="003C267A"/>
    <w:rsid w:val="003C3340"/>
    <w:rsid w:val="003C340F"/>
    <w:rsid w:val="003C37DB"/>
    <w:rsid w:val="003C45FB"/>
    <w:rsid w:val="003C4A2F"/>
    <w:rsid w:val="003C5825"/>
    <w:rsid w:val="003C6268"/>
    <w:rsid w:val="003C6430"/>
    <w:rsid w:val="003C71C6"/>
    <w:rsid w:val="003C7CDC"/>
    <w:rsid w:val="003C7EF4"/>
    <w:rsid w:val="003D0334"/>
    <w:rsid w:val="003D04C7"/>
    <w:rsid w:val="003D0541"/>
    <w:rsid w:val="003D1183"/>
    <w:rsid w:val="003D1364"/>
    <w:rsid w:val="003D1603"/>
    <w:rsid w:val="003D1778"/>
    <w:rsid w:val="003D1B17"/>
    <w:rsid w:val="003D1F7F"/>
    <w:rsid w:val="003D2202"/>
    <w:rsid w:val="003D2E27"/>
    <w:rsid w:val="003D3581"/>
    <w:rsid w:val="003D4249"/>
    <w:rsid w:val="003D46A3"/>
    <w:rsid w:val="003D520F"/>
    <w:rsid w:val="003D546E"/>
    <w:rsid w:val="003D54B2"/>
    <w:rsid w:val="003D76D4"/>
    <w:rsid w:val="003E02C1"/>
    <w:rsid w:val="003E144E"/>
    <w:rsid w:val="003E1AA0"/>
    <w:rsid w:val="003E1B77"/>
    <w:rsid w:val="003E1E36"/>
    <w:rsid w:val="003E208C"/>
    <w:rsid w:val="003E21F8"/>
    <w:rsid w:val="003E2580"/>
    <w:rsid w:val="003E2801"/>
    <w:rsid w:val="003E2E00"/>
    <w:rsid w:val="003E334A"/>
    <w:rsid w:val="003E3679"/>
    <w:rsid w:val="003E39AF"/>
    <w:rsid w:val="003E40DB"/>
    <w:rsid w:val="003E4F77"/>
    <w:rsid w:val="003E50F0"/>
    <w:rsid w:val="003E6FC7"/>
    <w:rsid w:val="003E7671"/>
    <w:rsid w:val="003E7B1B"/>
    <w:rsid w:val="003F0F02"/>
    <w:rsid w:val="003F10F9"/>
    <w:rsid w:val="003F1D2A"/>
    <w:rsid w:val="003F1E9F"/>
    <w:rsid w:val="003F218D"/>
    <w:rsid w:val="003F2603"/>
    <w:rsid w:val="003F2D25"/>
    <w:rsid w:val="003F32AC"/>
    <w:rsid w:val="003F33BB"/>
    <w:rsid w:val="003F3A22"/>
    <w:rsid w:val="003F41B0"/>
    <w:rsid w:val="003F5246"/>
    <w:rsid w:val="003F5464"/>
    <w:rsid w:val="003F5B1C"/>
    <w:rsid w:val="003F649A"/>
    <w:rsid w:val="003F671C"/>
    <w:rsid w:val="003F6F56"/>
    <w:rsid w:val="003F7185"/>
    <w:rsid w:val="00400E35"/>
    <w:rsid w:val="0040153E"/>
    <w:rsid w:val="00401CE6"/>
    <w:rsid w:val="00402608"/>
    <w:rsid w:val="00402E9F"/>
    <w:rsid w:val="00403212"/>
    <w:rsid w:val="00403444"/>
    <w:rsid w:val="0040395E"/>
    <w:rsid w:val="00404B69"/>
    <w:rsid w:val="00404CDD"/>
    <w:rsid w:val="00404F86"/>
    <w:rsid w:val="004054A2"/>
    <w:rsid w:val="00405803"/>
    <w:rsid w:val="00405A3E"/>
    <w:rsid w:val="00405A4E"/>
    <w:rsid w:val="004063ED"/>
    <w:rsid w:val="004067F5"/>
    <w:rsid w:val="004068DF"/>
    <w:rsid w:val="00406CE9"/>
    <w:rsid w:val="004073DA"/>
    <w:rsid w:val="00410D47"/>
    <w:rsid w:val="0041198F"/>
    <w:rsid w:val="00411BC0"/>
    <w:rsid w:val="00412A41"/>
    <w:rsid w:val="00412A9D"/>
    <w:rsid w:val="00413075"/>
    <w:rsid w:val="004135AE"/>
    <w:rsid w:val="00413AC9"/>
    <w:rsid w:val="00413DED"/>
    <w:rsid w:val="004143BD"/>
    <w:rsid w:val="00414419"/>
    <w:rsid w:val="004144E6"/>
    <w:rsid w:val="00414D5B"/>
    <w:rsid w:val="00415A04"/>
    <w:rsid w:val="00415CD0"/>
    <w:rsid w:val="00416401"/>
    <w:rsid w:val="00416E61"/>
    <w:rsid w:val="004200C1"/>
    <w:rsid w:val="0042025D"/>
    <w:rsid w:val="00420E9A"/>
    <w:rsid w:val="004211D1"/>
    <w:rsid w:val="00421242"/>
    <w:rsid w:val="004214A5"/>
    <w:rsid w:val="004216FD"/>
    <w:rsid w:val="00421F70"/>
    <w:rsid w:val="0042274A"/>
    <w:rsid w:val="00422857"/>
    <w:rsid w:val="00423AC8"/>
    <w:rsid w:val="00423C72"/>
    <w:rsid w:val="0042450E"/>
    <w:rsid w:val="00424DBA"/>
    <w:rsid w:val="004259C7"/>
    <w:rsid w:val="00426A2D"/>
    <w:rsid w:val="00426F4D"/>
    <w:rsid w:val="00427216"/>
    <w:rsid w:val="004279F6"/>
    <w:rsid w:val="004310E1"/>
    <w:rsid w:val="00431141"/>
    <w:rsid w:val="004314C5"/>
    <w:rsid w:val="00431F2C"/>
    <w:rsid w:val="00432896"/>
    <w:rsid w:val="004328F1"/>
    <w:rsid w:val="00432B74"/>
    <w:rsid w:val="00432D16"/>
    <w:rsid w:val="00433439"/>
    <w:rsid w:val="004338D4"/>
    <w:rsid w:val="0043518F"/>
    <w:rsid w:val="00437C74"/>
    <w:rsid w:val="0044003B"/>
    <w:rsid w:val="004406ED"/>
    <w:rsid w:val="0044127E"/>
    <w:rsid w:val="0044140C"/>
    <w:rsid w:val="00442F7C"/>
    <w:rsid w:val="00444312"/>
    <w:rsid w:val="00444DB3"/>
    <w:rsid w:val="00445098"/>
    <w:rsid w:val="0044509B"/>
    <w:rsid w:val="00445910"/>
    <w:rsid w:val="00447D00"/>
    <w:rsid w:val="00450392"/>
    <w:rsid w:val="00450AD2"/>
    <w:rsid w:val="004512A7"/>
    <w:rsid w:val="00452494"/>
    <w:rsid w:val="004526E4"/>
    <w:rsid w:val="00452AC2"/>
    <w:rsid w:val="00454621"/>
    <w:rsid w:val="004548FD"/>
    <w:rsid w:val="00454D92"/>
    <w:rsid w:val="004550D5"/>
    <w:rsid w:val="00455405"/>
    <w:rsid w:val="00455592"/>
    <w:rsid w:val="00455AB7"/>
    <w:rsid w:val="00456057"/>
    <w:rsid w:val="0045690E"/>
    <w:rsid w:val="0045701F"/>
    <w:rsid w:val="0045711F"/>
    <w:rsid w:val="004579C6"/>
    <w:rsid w:val="00457E07"/>
    <w:rsid w:val="0046124B"/>
    <w:rsid w:val="00461EA3"/>
    <w:rsid w:val="004621D3"/>
    <w:rsid w:val="00462E20"/>
    <w:rsid w:val="004637BA"/>
    <w:rsid w:val="00463B1C"/>
    <w:rsid w:val="00464220"/>
    <w:rsid w:val="004645F8"/>
    <w:rsid w:val="004648B8"/>
    <w:rsid w:val="00465EC0"/>
    <w:rsid w:val="00466DC1"/>
    <w:rsid w:val="00466E01"/>
    <w:rsid w:val="004673D1"/>
    <w:rsid w:val="00467F94"/>
    <w:rsid w:val="00470EC0"/>
    <w:rsid w:val="00470F9A"/>
    <w:rsid w:val="00471114"/>
    <w:rsid w:val="004712AB"/>
    <w:rsid w:val="00471634"/>
    <w:rsid w:val="004717AC"/>
    <w:rsid w:val="00471B27"/>
    <w:rsid w:val="00472069"/>
    <w:rsid w:val="00472283"/>
    <w:rsid w:val="00472759"/>
    <w:rsid w:val="00472A3D"/>
    <w:rsid w:val="00472F12"/>
    <w:rsid w:val="00472F80"/>
    <w:rsid w:val="00472FAC"/>
    <w:rsid w:val="004747A1"/>
    <w:rsid w:val="0047534E"/>
    <w:rsid w:val="004753DB"/>
    <w:rsid w:val="00475788"/>
    <w:rsid w:val="004775D0"/>
    <w:rsid w:val="00477C3C"/>
    <w:rsid w:val="00477E8B"/>
    <w:rsid w:val="0048057B"/>
    <w:rsid w:val="00481409"/>
    <w:rsid w:val="0048214B"/>
    <w:rsid w:val="00484E9F"/>
    <w:rsid w:val="004850F3"/>
    <w:rsid w:val="00485737"/>
    <w:rsid w:val="0048589B"/>
    <w:rsid w:val="00485EFD"/>
    <w:rsid w:val="0048633F"/>
    <w:rsid w:val="00487481"/>
    <w:rsid w:val="0048750D"/>
    <w:rsid w:val="00487DA9"/>
    <w:rsid w:val="00490507"/>
    <w:rsid w:val="004907D0"/>
    <w:rsid w:val="0049258B"/>
    <w:rsid w:val="0049336D"/>
    <w:rsid w:val="0049340A"/>
    <w:rsid w:val="0049360C"/>
    <w:rsid w:val="00494CFE"/>
    <w:rsid w:val="00494EE8"/>
    <w:rsid w:val="0049547C"/>
    <w:rsid w:val="00495816"/>
    <w:rsid w:val="004958F6"/>
    <w:rsid w:val="0049597B"/>
    <w:rsid w:val="00495CFA"/>
    <w:rsid w:val="00496F91"/>
    <w:rsid w:val="00497151"/>
    <w:rsid w:val="004972CD"/>
    <w:rsid w:val="00497A94"/>
    <w:rsid w:val="00497A98"/>
    <w:rsid w:val="00497BFD"/>
    <w:rsid w:val="00497CD5"/>
    <w:rsid w:val="004A036C"/>
    <w:rsid w:val="004A0714"/>
    <w:rsid w:val="004A1D65"/>
    <w:rsid w:val="004A34EC"/>
    <w:rsid w:val="004A3B1F"/>
    <w:rsid w:val="004A4131"/>
    <w:rsid w:val="004A43EF"/>
    <w:rsid w:val="004A4C59"/>
    <w:rsid w:val="004A4EEC"/>
    <w:rsid w:val="004A5D68"/>
    <w:rsid w:val="004A6B3A"/>
    <w:rsid w:val="004A6B99"/>
    <w:rsid w:val="004A6BFB"/>
    <w:rsid w:val="004A7417"/>
    <w:rsid w:val="004A7767"/>
    <w:rsid w:val="004A7F0D"/>
    <w:rsid w:val="004B04DB"/>
    <w:rsid w:val="004B0C48"/>
    <w:rsid w:val="004B0E35"/>
    <w:rsid w:val="004B1092"/>
    <w:rsid w:val="004B1D54"/>
    <w:rsid w:val="004B21FA"/>
    <w:rsid w:val="004B232C"/>
    <w:rsid w:val="004B2ED8"/>
    <w:rsid w:val="004B400E"/>
    <w:rsid w:val="004B434B"/>
    <w:rsid w:val="004B46EE"/>
    <w:rsid w:val="004B50CD"/>
    <w:rsid w:val="004B5372"/>
    <w:rsid w:val="004B5A3F"/>
    <w:rsid w:val="004B5A82"/>
    <w:rsid w:val="004B5B7F"/>
    <w:rsid w:val="004B6228"/>
    <w:rsid w:val="004B667F"/>
    <w:rsid w:val="004B6AAC"/>
    <w:rsid w:val="004B6C30"/>
    <w:rsid w:val="004B7A97"/>
    <w:rsid w:val="004C15E0"/>
    <w:rsid w:val="004C16A3"/>
    <w:rsid w:val="004C1CF2"/>
    <w:rsid w:val="004C2437"/>
    <w:rsid w:val="004C3F55"/>
    <w:rsid w:val="004C4905"/>
    <w:rsid w:val="004C6BDE"/>
    <w:rsid w:val="004C6FCC"/>
    <w:rsid w:val="004C7234"/>
    <w:rsid w:val="004C757E"/>
    <w:rsid w:val="004C7646"/>
    <w:rsid w:val="004D026F"/>
    <w:rsid w:val="004D0D0E"/>
    <w:rsid w:val="004D134A"/>
    <w:rsid w:val="004D1D9C"/>
    <w:rsid w:val="004D2180"/>
    <w:rsid w:val="004D2347"/>
    <w:rsid w:val="004D2697"/>
    <w:rsid w:val="004D2761"/>
    <w:rsid w:val="004D2872"/>
    <w:rsid w:val="004D316B"/>
    <w:rsid w:val="004D3711"/>
    <w:rsid w:val="004D3780"/>
    <w:rsid w:val="004D3DFB"/>
    <w:rsid w:val="004D4A81"/>
    <w:rsid w:val="004D4B80"/>
    <w:rsid w:val="004D509D"/>
    <w:rsid w:val="004D54CA"/>
    <w:rsid w:val="004D5534"/>
    <w:rsid w:val="004D5A53"/>
    <w:rsid w:val="004D6C85"/>
    <w:rsid w:val="004D7702"/>
    <w:rsid w:val="004D7E29"/>
    <w:rsid w:val="004E0283"/>
    <w:rsid w:val="004E14BA"/>
    <w:rsid w:val="004E1726"/>
    <w:rsid w:val="004E17A7"/>
    <w:rsid w:val="004E18BF"/>
    <w:rsid w:val="004E2002"/>
    <w:rsid w:val="004E2810"/>
    <w:rsid w:val="004E2FEB"/>
    <w:rsid w:val="004E38B0"/>
    <w:rsid w:val="004E4907"/>
    <w:rsid w:val="004E49C8"/>
    <w:rsid w:val="004E4E1A"/>
    <w:rsid w:val="004E5FBB"/>
    <w:rsid w:val="004E6B7E"/>
    <w:rsid w:val="004E6BEB"/>
    <w:rsid w:val="004E7B1D"/>
    <w:rsid w:val="004E7C7F"/>
    <w:rsid w:val="004F00D1"/>
    <w:rsid w:val="004F03DF"/>
    <w:rsid w:val="004F155C"/>
    <w:rsid w:val="004F1E52"/>
    <w:rsid w:val="004F307E"/>
    <w:rsid w:val="004F38FF"/>
    <w:rsid w:val="004F3CA6"/>
    <w:rsid w:val="004F3E15"/>
    <w:rsid w:val="004F64F2"/>
    <w:rsid w:val="004F6E25"/>
    <w:rsid w:val="004F78B9"/>
    <w:rsid w:val="004F7BF3"/>
    <w:rsid w:val="004F7E28"/>
    <w:rsid w:val="005005F2"/>
    <w:rsid w:val="00500B13"/>
    <w:rsid w:val="00501505"/>
    <w:rsid w:val="0050152F"/>
    <w:rsid w:val="005018F6"/>
    <w:rsid w:val="00502061"/>
    <w:rsid w:val="0050251D"/>
    <w:rsid w:val="005026F5"/>
    <w:rsid w:val="00502F57"/>
    <w:rsid w:val="00503385"/>
    <w:rsid w:val="0050345B"/>
    <w:rsid w:val="00504FB2"/>
    <w:rsid w:val="00505516"/>
    <w:rsid w:val="00505E19"/>
    <w:rsid w:val="005074AD"/>
    <w:rsid w:val="00507691"/>
    <w:rsid w:val="005079FF"/>
    <w:rsid w:val="00510296"/>
    <w:rsid w:val="00510299"/>
    <w:rsid w:val="00511459"/>
    <w:rsid w:val="005114D1"/>
    <w:rsid w:val="00511AFF"/>
    <w:rsid w:val="00512F85"/>
    <w:rsid w:val="00513080"/>
    <w:rsid w:val="0051336D"/>
    <w:rsid w:val="00513CDE"/>
    <w:rsid w:val="005141CE"/>
    <w:rsid w:val="0051497F"/>
    <w:rsid w:val="00516C9B"/>
    <w:rsid w:val="005171DF"/>
    <w:rsid w:val="00520056"/>
    <w:rsid w:val="00520630"/>
    <w:rsid w:val="00520AF3"/>
    <w:rsid w:val="00520BD3"/>
    <w:rsid w:val="00520DFD"/>
    <w:rsid w:val="0052210B"/>
    <w:rsid w:val="005224BB"/>
    <w:rsid w:val="00522B9A"/>
    <w:rsid w:val="00523942"/>
    <w:rsid w:val="00523B4E"/>
    <w:rsid w:val="00523EC8"/>
    <w:rsid w:val="005244BE"/>
    <w:rsid w:val="00524C39"/>
    <w:rsid w:val="00524DCD"/>
    <w:rsid w:val="00524FBA"/>
    <w:rsid w:val="00525314"/>
    <w:rsid w:val="00526AB6"/>
    <w:rsid w:val="00526B12"/>
    <w:rsid w:val="00526CFD"/>
    <w:rsid w:val="00526D85"/>
    <w:rsid w:val="0052733A"/>
    <w:rsid w:val="00530628"/>
    <w:rsid w:val="0053072A"/>
    <w:rsid w:val="00530C95"/>
    <w:rsid w:val="00530F09"/>
    <w:rsid w:val="00531E21"/>
    <w:rsid w:val="0053206A"/>
    <w:rsid w:val="005341C4"/>
    <w:rsid w:val="00536091"/>
    <w:rsid w:val="0053621D"/>
    <w:rsid w:val="00536A84"/>
    <w:rsid w:val="00537597"/>
    <w:rsid w:val="00537698"/>
    <w:rsid w:val="00537876"/>
    <w:rsid w:val="00541C6E"/>
    <w:rsid w:val="005423F9"/>
    <w:rsid w:val="00544375"/>
    <w:rsid w:val="00544773"/>
    <w:rsid w:val="00544805"/>
    <w:rsid w:val="00545179"/>
    <w:rsid w:val="00545D36"/>
    <w:rsid w:val="005476A7"/>
    <w:rsid w:val="00547C10"/>
    <w:rsid w:val="00547C8A"/>
    <w:rsid w:val="00550AF9"/>
    <w:rsid w:val="00551D72"/>
    <w:rsid w:val="00552A85"/>
    <w:rsid w:val="00553A45"/>
    <w:rsid w:val="00553AA5"/>
    <w:rsid w:val="00554641"/>
    <w:rsid w:val="00554EB0"/>
    <w:rsid w:val="00556300"/>
    <w:rsid w:val="0055704C"/>
    <w:rsid w:val="005577CE"/>
    <w:rsid w:val="00557F3B"/>
    <w:rsid w:val="005603A7"/>
    <w:rsid w:val="005616FC"/>
    <w:rsid w:val="0056189C"/>
    <w:rsid w:val="00561966"/>
    <w:rsid w:val="005619F4"/>
    <w:rsid w:val="00561D94"/>
    <w:rsid w:val="005620BB"/>
    <w:rsid w:val="00562626"/>
    <w:rsid w:val="00562C61"/>
    <w:rsid w:val="0056502B"/>
    <w:rsid w:val="0056522F"/>
    <w:rsid w:val="00565D18"/>
    <w:rsid w:val="0056605A"/>
    <w:rsid w:val="00567E71"/>
    <w:rsid w:val="00570832"/>
    <w:rsid w:val="00570CCD"/>
    <w:rsid w:val="00570E4A"/>
    <w:rsid w:val="00571339"/>
    <w:rsid w:val="0057409D"/>
    <w:rsid w:val="00574126"/>
    <w:rsid w:val="00574556"/>
    <w:rsid w:val="00574F86"/>
    <w:rsid w:val="0057526F"/>
    <w:rsid w:val="00575772"/>
    <w:rsid w:val="00575CB6"/>
    <w:rsid w:val="00576B15"/>
    <w:rsid w:val="00576ECB"/>
    <w:rsid w:val="00577136"/>
    <w:rsid w:val="0057793B"/>
    <w:rsid w:val="00577945"/>
    <w:rsid w:val="00577B10"/>
    <w:rsid w:val="00577DBD"/>
    <w:rsid w:val="00580752"/>
    <w:rsid w:val="00580C2F"/>
    <w:rsid w:val="00580EBD"/>
    <w:rsid w:val="00581773"/>
    <w:rsid w:val="00581B00"/>
    <w:rsid w:val="00581E9C"/>
    <w:rsid w:val="00582BC3"/>
    <w:rsid w:val="00583501"/>
    <w:rsid w:val="00584118"/>
    <w:rsid w:val="005847F9"/>
    <w:rsid w:val="0058574C"/>
    <w:rsid w:val="005860C7"/>
    <w:rsid w:val="0058697C"/>
    <w:rsid w:val="00586CF8"/>
    <w:rsid w:val="00587BA6"/>
    <w:rsid w:val="00587F4C"/>
    <w:rsid w:val="0059049A"/>
    <w:rsid w:val="00590B4F"/>
    <w:rsid w:val="00590F0A"/>
    <w:rsid w:val="005912D0"/>
    <w:rsid w:val="0059181C"/>
    <w:rsid w:val="005920F6"/>
    <w:rsid w:val="00592699"/>
    <w:rsid w:val="00592897"/>
    <w:rsid w:val="00592B02"/>
    <w:rsid w:val="00592DA8"/>
    <w:rsid w:val="00594A6D"/>
    <w:rsid w:val="0059584F"/>
    <w:rsid w:val="00595CAD"/>
    <w:rsid w:val="005967C1"/>
    <w:rsid w:val="00597203"/>
    <w:rsid w:val="00597718"/>
    <w:rsid w:val="00597977"/>
    <w:rsid w:val="005A0477"/>
    <w:rsid w:val="005A0CF4"/>
    <w:rsid w:val="005A1194"/>
    <w:rsid w:val="005A17D7"/>
    <w:rsid w:val="005A1F94"/>
    <w:rsid w:val="005A2756"/>
    <w:rsid w:val="005A39AF"/>
    <w:rsid w:val="005A42CF"/>
    <w:rsid w:val="005A48DF"/>
    <w:rsid w:val="005A49C8"/>
    <w:rsid w:val="005A561A"/>
    <w:rsid w:val="005A5921"/>
    <w:rsid w:val="005A5957"/>
    <w:rsid w:val="005A59C0"/>
    <w:rsid w:val="005A5AB4"/>
    <w:rsid w:val="005A5EA4"/>
    <w:rsid w:val="005A661D"/>
    <w:rsid w:val="005A6FFD"/>
    <w:rsid w:val="005B00C9"/>
    <w:rsid w:val="005B0299"/>
    <w:rsid w:val="005B05EA"/>
    <w:rsid w:val="005B112B"/>
    <w:rsid w:val="005B1A91"/>
    <w:rsid w:val="005B2E05"/>
    <w:rsid w:val="005B3B43"/>
    <w:rsid w:val="005B4633"/>
    <w:rsid w:val="005B4A72"/>
    <w:rsid w:val="005B5078"/>
    <w:rsid w:val="005B51B5"/>
    <w:rsid w:val="005B55A9"/>
    <w:rsid w:val="005B61C1"/>
    <w:rsid w:val="005B640A"/>
    <w:rsid w:val="005B666B"/>
    <w:rsid w:val="005B71E1"/>
    <w:rsid w:val="005B7CCC"/>
    <w:rsid w:val="005B7E7D"/>
    <w:rsid w:val="005B7FDE"/>
    <w:rsid w:val="005C0A15"/>
    <w:rsid w:val="005C0AEA"/>
    <w:rsid w:val="005C1D73"/>
    <w:rsid w:val="005C24A1"/>
    <w:rsid w:val="005C265D"/>
    <w:rsid w:val="005C335F"/>
    <w:rsid w:val="005C34A4"/>
    <w:rsid w:val="005C35C4"/>
    <w:rsid w:val="005C5217"/>
    <w:rsid w:val="005C5819"/>
    <w:rsid w:val="005C5B12"/>
    <w:rsid w:val="005C62F6"/>
    <w:rsid w:val="005C661D"/>
    <w:rsid w:val="005C6646"/>
    <w:rsid w:val="005C6FE6"/>
    <w:rsid w:val="005C7AEA"/>
    <w:rsid w:val="005D03E2"/>
    <w:rsid w:val="005D0517"/>
    <w:rsid w:val="005D06CD"/>
    <w:rsid w:val="005D0E05"/>
    <w:rsid w:val="005D0E2F"/>
    <w:rsid w:val="005D18C2"/>
    <w:rsid w:val="005D24EE"/>
    <w:rsid w:val="005D2576"/>
    <w:rsid w:val="005D2942"/>
    <w:rsid w:val="005D3E92"/>
    <w:rsid w:val="005D4A5B"/>
    <w:rsid w:val="005D5DA4"/>
    <w:rsid w:val="005D610B"/>
    <w:rsid w:val="005D6327"/>
    <w:rsid w:val="005D69D5"/>
    <w:rsid w:val="005D763A"/>
    <w:rsid w:val="005D7A25"/>
    <w:rsid w:val="005E04BB"/>
    <w:rsid w:val="005E1C59"/>
    <w:rsid w:val="005E2106"/>
    <w:rsid w:val="005E22E5"/>
    <w:rsid w:val="005E280C"/>
    <w:rsid w:val="005E2C04"/>
    <w:rsid w:val="005E378C"/>
    <w:rsid w:val="005E3800"/>
    <w:rsid w:val="005E382F"/>
    <w:rsid w:val="005E3B57"/>
    <w:rsid w:val="005E3C9A"/>
    <w:rsid w:val="005E3FEA"/>
    <w:rsid w:val="005E4BF3"/>
    <w:rsid w:val="005E5C16"/>
    <w:rsid w:val="005E6C61"/>
    <w:rsid w:val="005E7169"/>
    <w:rsid w:val="005E7421"/>
    <w:rsid w:val="005E7848"/>
    <w:rsid w:val="005E7EF7"/>
    <w:rsid w:val="005F043D"/>
    <w:rsid w:val="005F0703"/>
    <w:rsid w:val="005F1446"/>
    <w:rsid w:val="005F180A"/>
    <w:rsid w:val="005F1DBB"/>
    <w:rsid w:val="005F207C"/>
    <w:rsid w:val="005F23E1"/>
    <w:rsid w:val="005F2E01"/>
    <w:rsid w:val="005F3055"/>
    <w:rsid w:val="005F3106"/>
    <w:rsid w:val="005F3CB3"/>
    <w:rsid w:val="005F44C9"/>
    <w:rsid w:val="005F59AD"/>
    <w:rsid w:val="005F615A"/>
    <w:rsid w:val="005F6484"/>
    <w:rsid w:val="005F64F5"/>
    <w:rsid w:val="005F6683"/>
    <w:rsid w:val="005F6834"/>
    <w:rsid w:val="005F69C1"/>
    <w:rsid w:val="005F6C1A"/>
    <w:rsid w:val="005F7749"/>
    <w:rsid w:val="006008F6"/>
    <w:rsid w:val="00600C18"/>
    <w:rsid w:val="0060167B"/>
    <w:rsid w:val="00601931"/>
    <w:rsid w:val="00601D0D"/>
    <w:rsid w:val="006024E1"/>
    <w:rsid w:val="00604B2F"/>
    <w:rsid w:val="006056B6"/>
    <w:rsid w:val="0060573A"/>
    <w:rsid w:val="0060579B"/>
    <w:rsid w:val="00605858"/>
    <w:rsid w:val="00606386"/>
    <w:rsid w:val="00606972"/>
    <w:rsid w:val="00606CF7"/>
    <w:rsid w:val="00606F4D"/>
    <w:rsid w:val="0060705A"/>
    <w:rsid w:val="006078C2"/>
    <w:rsid w:val="00607A11"/>
    <w:rsid w:val="00607B48"/>
    <w:rsid w:val="00607DE6"/>
    <w:rsid w:val="00610359"/>
    <w:rsid w:val="00611222"/>
    <w:rsid w:val="00611667"/>
    <w:rsid w:val="006117FC"/>
    <w:rsid w:val="0061192F"/>
    <w:rsid w:val="00612FA0"/>
    <w:rsid w:val="00613605"/>
    <w:rsid w:val="006138B5"/>
    <w:rsid w:val="006138BB"/>
    <w:rsid w:val="006140E9"/>
    <w:rsid w:val="006148D2"/>
    <w:rsid w:val="00615131"/>
    <w:rsid w:val="00615188"/>
    <w:rsid w:val="00615BC0"/>
    <w:rsid w:val="0061617E"/>
    <w:rsid w:val="00616948"/>
    <w:rsid w:val="00616BE0"/>
    <w:rsid w:val="00617455"/>
    <w:rsid w:val="006176E7"/>
    <w:rsid w:val="0062057D"/>
    <w:rsid w:val="006205EB"/>
    <w:rsid w:val="00620DFA"/>
    <w:rsid w:val="006211D9"/>
    <w:rsid w:val="0062194F"/>
    <w:rsid w:val="00623470"/>
    <w:rsid w:val="00623A2C"/>
    <w:rsid w:val="00623E15"/>
    <w:rsid w:val="00623E40"/>
    <w:rsid w:val="0062410F"/>
    <w:rsid w:val="0062412F"/>
    <w:rsid w:val="00624526"/>
    <w:rsid w:val="00625D83"/>
    <w:rsid w:val="00626D50"/>
    <w:rsid w:val="00626EE7"/>
    <w:rsid w:val="006271D5"/>
    <w:rsid w:val="006273B7"/>
    <w:rsid w:val="0062745F"/>
    <w:rsid w:val="006274EF"/>
    <w:rsid w:val="0062760A"/>
    <w:rsid w:val="00627757"/>
    <w:rsid w:val="00631047"/>
    <w:rsid w:val="006320B8"/>
    <w:rsid w:val="0063249C"/>
    <w:rsid w:val="00632B0F"/>
    <w:rsid w:val="00632B24"/>
    <w:rsid w:val="00632D69"/>
    <w:rsid w:val="00633DFF"/>
    <w:rsid w:val="0063400D"/>
    <w:rsid w:val="00634395"/>
    <w:rsid w:val="006347BC"/>
    <w:rsid w:val="006349E1"/>
    <w:rsid w:val="00634A4B"/>
    <w:rsid w:val="00635337"/>
    <w:rsid w:val="0063542C"/>
    <w:rsid w:val="00636508"/>
    <w:rsid w:val="00636C13"/>
    <w:rsid w:val="00636E78"/>
    <w:rsid w:val="00636F23"/>
    <w:rsid w:val="00636FCD"/>
    <w:rsid w:val="00637259"/>
    <w:rsid w:val="0063772D"/>
    <w:rsid w:val="00637C24"/>
    <w:rsid w:val="00637C97"/>
    <w:rsid w:val="00640030"/>
    <w:rsid w:val="0064097E"/>
    <w:rsid w:val="00640D9D"/>
    <w:rsid w:val="0064145A"/>
    <w:rsid w:val="00641481"/>
    <w:rsid w:val="00641717"/>
    <w:rsid w:val="00641E3E"/>
    <w:rsid w:val="006426D9"/>
    <w:rsid w:val="00642C91"/>
    <w:rsid w:val="00642CD7"/>
    <w:rsid w:val="00644113"/>
    <w:rsid w:val="0064434E"/>
    <w:rsid w:val="00645355"/>
    <w:rsid w:val="0064616A"/>
    <w:rsid w:val="00646CC9"/>
    <w:rsid w:val="006473D4"/>
    <w:rsid w:val="00647B5F"/>
    <w:rsid w:val="00647F81"/>
    <w:rsid w:val="0065008C"/>
    <w:rsid w:val="00651277"/>
    <w:rsid w:val="00651278"/>
    <w:rsid w:val="006522DC"/>
    <w:rsid w:val="00652590"/>
    <w:rsid w:val="00652727"/>
    <w:rsid w:val="006527EA"/>
    <w:rsid w:val="00652E52"/>
    <w:rsid w:val="00653582"/>
    <w:rsid w:val="0065371B"/>
    <w:rsid w:val="00655332"/>
    <w:rsid w:val="00655685"/>
    <w:rsid w:val="00655935"/>
    <w:rsid w:val="006559D1"/>
    <w:rsid w:val="006579D1"/>
    <w:rsid w:val="00660FEF"/>
    <w:rsid w:val="00661522"/>
    <w:rsid w:val="00661D22"/>
    <w:rsid w:val="00662100"/>
    <w:rsid w:val="00662482"/>
    <w:rsid w:val="00662CB4"/>
    <w:rsid w:val="0066319F"/>
    <w:rsid w:val="006631FB"/>
    <w:rsid w:val="006633A7"/>
    <w:rsid w:val="00663ED7"/>
    <w:rsid w:val="0066484C"/>
    <w:rsid w:val="006654BE"/>
    <w:rsid w:val="00665508"/>
    <w:rsid w:val="006662F8"/>
    <w:rsid w:val="00666472"/>
    <w:rsid w:val="00666CDB"/>
    <w:rsid w:val="00666F36"/>
    <w:rsid w:val="006676FE"/>
    <w:rsid w:val="006678A9"/>
    <w:rsid w:val="006678B1"/>
    <w:rsid w:val="00667C5B"/>
    <w:rsid w:val="00672608"/>
    <w:rsid w:val="0067326D"/>
    <w:rsid w:val="00673692"/>
    <w:rsid w:val="006754CA"/>
    <w:rsid w:val="00676FA9"/>
    <w:rsid w:val="006770FD"/>
    <w:rsid w:val="00677502"/>
    <w:rsid w:val="0068050C"/>
    <w:rsid w:val="00680784"/>
    <w:rsid w:val="00680C7D"/>
    <w:rsid w:val="00681A05"/>
    <w:rsid w:val="00681DA2"/>
    <w:rsid w:val="0068201B"/>
    <w:rsid w:val="00682562"/>
    <w:rsid w:val="00682765"/>
    <w:rsid w:val="00683673"/>
    <w:rsid w:val="006844EA"/>
    <w:rsid w:val="00684ACC"/>
    <w:rsid w:val="00684D94"/>
    <w:rsid w:val="00685105"/>
    <w:rsid w:val="006851D1"/>
    <w:rsid w:val="00686F38"/>
    <w:rsid w:val="006877D1"/>
    <w:rsid w:val="00687B83"/>
    <w:rsid w:val="00690A7A"/>
    <w:rsid w:val="00690FAF"/>
    <w:rsid w:val="0069171F"/>
    <w:rsid w:val="006917E0"/>
    <w:rsid w:val="00691C29"/>
    <w:rsid w:val="00694740"/>
    <w:rsid w:val="006947F4"/>
    <w:rsid w:val="006A0AAC"/>
    <w:rsid w:val="006A1E62"/>
    <w:rsid w:val="006A246E"/>
    <w:rsid w:val="006A262C"/>
    <w:rsid w:val="006A2BAD"/>
    <w:rsid w:val="006A33B9"/>
    <w:rsid w:val="006A351F"/>
    <w:rsid w:val="006A3AF1"/>
    <w:rsid w:val="006A3D90"/>
    <w:rsid w:val="006A3E66"/>
    <w:rsid w:val="006A51A5"/>
    <w:rsid w:val="006A5569"/>
    <w:rsid w:val="006A5779"/>
    <w:rsid w:val="006A5A95"/>
    <w:rsid w:val="006A60B4"/>
    <w:rsid w:val="006A6D21"/>
    <w:rsid w:val="006A79E1"/>
    <w:rsid w:val="006A7BEC"/>
    <w:rsid w:val="006A7F1D"/>
    <w:rsid w:val="006B03EC"/>
    <w:rsid w:val="006B06DD"/>
    <w:rsid w:val="006B0B30"/>
    <w:rsid w:val="006B1BB9"/>
    <w:rsid w:val="006B1F4C"/>
    <w:rsid w:val="006B231B"/>
    <w:rsid w:val="006B3196"/>
    <w:rsid w:val="006B38D7"/>
    <w:rsid w:val="006B3BBA"/>
    <w:rsid w:val="006B50F6"/>
    <w:rsid w:val="006B5548"/>
    <w:rsid w:val="006B5BAA"/>
    <w:rsid w:val="006B65E9"/>
    <w:rsid w:val="006B6B5E"/>
    <w:rsid w:val="006B6B86"/>
    <w:rsid w:val="006C09CC"/>
    <w:rsid w:val="006C10F8"/>
    <w:rsid w:val="006C1F40"/>
    <w:rsid w:val="006C286D"/>
    <w:rsid w:val="006C2A08"/>
    <w:rsid w:val="006C3DBD"/>
    <w:rsid w:val="006C4B83"/>
    <w:rsid w:val="006C5038"/>
    <w:rsid w:val="006C586D"/>
    <w:rsid w:val="006C5A9A"/>
    <w:rsid w:val="006C682C"/>
    <w:rsid w:val="006C6BEF"/>
    <w:rsid w:val="006C6DA7"/>
    <w:rsid w:val="006C6E2D"/>
    <w:rsid w:val="006C7705"/>
    <w:rsid w:val="006D0596"/>
    <w:rsid w:val="006D07C7"/>
    <w:rsid w:val="006D11F4"/>
    <w:rsid w:val="006D122A"/>
    <w:rsid w:val="006D1E1E"/>
    <w:rsid w:val="006D21EA"/>
    <w:rsid w:val="006D3AAB"/>
    <w:rsid w:val="006D411A"/>
    <w:rsid w:val="006D50B4"/>
    <w:rsid w:val="006D5144"/>
    <w:rsid w:val="006D567C"/>
    <w:rsid w:val="006D5937"/>
    <w:rsid w:val="006D5BD4"/>
    <w:rsid w:val="006D62CC"/>
    <w:rsid w:val="006D65DB"/>
    <w:rsid w:val="006D6FF7"/>
    <w:rsid w:val="006E0F61"/>
    <w:rsid w:val="006E18BB"/>
    <w:rsid w:val="006E240B"/>
    <w:rsid w:val="006E267C"/>
    <w:rsid w:val="006E2F4E"/>
    <w:rsid w:val="006E48C8"/>
    <w:rsid w:val="006E4DEA"/>
    <w:rsid w:val="006E55E0"/>
    <w:rsid w:val="006E56CC"/>
    <w:rsid w:val="006E610C"/>
    <w:rsid w:val="006E7569"/>
    <w:rsid w:val="006E7726"/>
    <w:rsid w:val="006F1428"/>
    <w:rsid w:val="006F2D36"/>
    <w:rsid w:val="006F2E18"/>
    <w:rsid w:val="006F3542"/>
    <w:rsid w:val="006F4784"/>
    <w:rsid w:val="006F4DEF"/>
    <w:rsid w:val="006F5A39"/>
    <w:rsid w:val="006F5B61"/>
    <w:rsid w:val="006F65AA"/>
    <w:rsid w:val="006F6B0E"/>
    <w:rsid w:val="006F6CD7"/>
    <w:rsid w:val="00700AB3"/>
    <w:rsid w:val="00700E7A"/>
    <w:rsid w:val="00701109"/>
    <w:rsid w:val="007012ED"/>
    <w:rsid w:val="00701AF5"/>
    <w:rsid w:val="007029FC"/>
    <w:rsid w:val="00702BD8"/>
    <w:rsid w:val="007034A1"/>
    <w:rsid w:val="007034BB"/>
    <w:rsid w:val="007043E3"/>
    <w:rsid w:val="00704985"/>
    <w:rsid w:val="00704A05"/>
    <w:rsid w:val="00704D52"/>
    <w:rsid w:val="00704FDA"/>
    <w:rsid w:val="00705140"/>
    <w:rsid w:val="007054E5"/>
    <w:rsid w:val="00705998"/>
    <w:rsid w:val="00705A22"/>
    <w:rsid w:val="00705A51"/>
    <w:rsid w:val="00705FC9"/>
    <w:rsid w:val="0070667B"/>
    <w:rsid w:val="00706DA6"/>
    <w:rsid w:val="007102C2"/>
    <w:rsid w:val="0071070B"/>
    <w:rsid w:val="00710FCD"/>
    <w:rsid w:val="00711016"/>
    <w:rsid w:val="007113AE"/>
    <w:rsid w:val="0071190B"/>
    <w:rsid w:val="007121FC"/>
    <w:rsid w:val="007123D4"/>
    <w:rsid w:val="0071256F"/>
    <w:rsid w:val="0071295B"/>
    <w:rsid w:val="00712C96"/>
    <w:rsid w:val="00712FF9"/>
    <w:rsid w:val="00713257"/>
    <w:rsid w:val="007141CC"/>
    <w:rsid w:val="00714852"/>
    <w:rsid w:val="00716281"/>
    <w:rsid w:val="00716CF5"/>
    <w:rsid w:val="007171F3"/>
    <w:rsid w:val="00720D78"/>
    <w:rsid w:val="00721308"/>
    <w:rsid w:val="00722182"/>
    <w:rsid w:val="0072258D"/>
    <w:rsid w:val="00722614"/>
    <w:rsid w:val="00722788"/>
    <w:rsid w:val="0072356E"/>
    <w:rsid w:val="00724863"/>
    <w:rsid w:val="007258B8"/>
    <w:rsid w:val="007259FB"/>
    <w:rsid w:val="007269D2"/>
    <w:rsid w:val="00726A1C"/>
    <w:rsid w:val="00726F36"/>
    <w:rsid w:val="007271AA"/>
    <w:rsid w:val="0072735B"/>
    <w:rsid w:val="00727BAF"/>
    <w:rsid w:val="00730C3E"/>
    <w:rsid w:val="00731604"/>
    <w:rsid w:val="00733503"/>
    <w:rsid w:val="0073350C"/>
    <w:rsid w:val="00733589"/>
    <w:rsid w:val="007338A5"/>
    <w:rsid w:val="0073403D"/>
    <w:rsid w:val="007346E5"/>
    <w:rsid w:val="00734E7C"/>
    <w:rsid w:val="0073545E"/>
    <w:rsid w:val="00735F1D"/>
    <w:rsid w:val="00736AB4"/>
    <w:rsid w:val="00740429"/>
    <w:rsid w:val="007415BB"/>
    <w:rsid w:val="00741665"/>
    <w:rsid w:val="00741831"/>
    <w:rsid w:val="00742C23"/>
    <w:rsid w:val="0074330E"/>
    <w:rsid w:val="00743670"/>
    <w:rsid w:val="00744632"/>
    <w:rsid w:val="00744883"/>
    <w:rsid w:val="00744BB0"/>
    <w:rsid w:val="00745872"/>
    <w:rsid w:val="00750867"/>
    <w:rsid w:val="00751C1C"/>
    <w:rsid w:val="00751E80"/>
    <w:rsid w:val="00752503"/>
    <w:rsid w:val="00752955"/>
    <w:rsid w:val="00752CCB"/>
    <w:rsid w:val="007530C8"/>
    <w:rsid w:val="007531EB"/>
    <w:rsid w:val="00754E41"/>
    <w:rsid w:val="007562F3"/>
    <w:rsid w:val="00757E18"/>
    <w:rsid w:val="00760942"/>
    <w:rsid w:val="00760B9F"/>
    <w:rsid w:val="007617EE"/>
    <w:rsid w:val="00761903"/>
    <w:rsid w:val="00762B15"/>
    <w:rsid w:val="007630EB"/>
    <w:rsid w:val="0076316E"/>
    <w:rsid w:val="0076348D"/>
    <w:rsid w:val="007637F9"/>
    <w:rsid w:val="00764E7A"/>
    <w:rsid w:val="007653F1"/>
    <w:rsid w:val="00765B22"/>
    <w:rsid w:val="00766278"/>
    <w:rsid w:val="00766A5B"/>
    <w:rsid w:val="00766BFA"/>
    <w:rsid w:val="007674BE"/>
    <w:rsid w:val="00767580"/>
    <w:rsid w:val="00767669"/>
    <w:rsid w:val="007676A2"/>
    <w:rsid w:val="007677F4"/>
    <w:rsid w:val="00767FB7"/>
    <w:rsid w:val="00770489"/>
    <w:rsid w:val="00770892"/>
    <w:rsid w:val="0077145C"/>
    <w:rsid w:val="00771BE8"/>
    <w:rsid w:val="00771CAC"/>
    <w:rsid w:val="00771F5A"/>
    <w:rsid w:val="00772044"/>
    <w:rsid w:val="00772363"/>
    <w:rsid w:val="00772FC3"/>
    <w:rsid w:val="007734B6"/>
    <w:rsid w:val="00773BFA"/>
    <w:rsid w:val="00773E4D"/>
    <w:rsid w:val="007740F2"/>
    <w:rsid w:val="00774A6D"/>
    <w:rsid w:val="00775379"/>
    <w:rsid w:val="007753A5"/>
    <w:rsid w:val="007760D9"/>
    <w:rsid w:val="0077667C"/>
    <w:rsid w:val="00776865"/>
    <w:rsid w:val="007768DD"/>
    <w:rsid w:val="00776FAE"/>
    <w:rsid w:val="007778D6"/>
    <w:rsid w:val="00780228"/>
    <w:rsid w:val="00780679"/>
    <w:rsid w:val="007806FA"/>
    <w:rsid w:val="00780744"/>
    <w:rsid w:val="00780BF7"/>
    <w:rsid w:val="00780E32"/>
    <w:rsid w:val="007811FE"/>
    <w:rsid w:val="00781602"/>
    <w:rsid w:val="0078332C"/>
    <w:rsid w:val="007847AA"/>
    <w:rsid w:val="00784B02"/>
    <w:rsid w:val="00785716"/>
    <w:rsid w:val="00786133"/>
    <w:rsid w:val="007871EC"/>
    <w:rsid w:val="00787E2E"/>
    <w:rsid w:val="0079098D"/>
    <w:rsid w:val="0079185C"/>
    <w:rsid w:val="0079188D"/>
    <w:rsid w:val="00791A23"/>
    <w:rsid w:val="0079267A"/>
    <w:rsid w:val="007929B8"/>
    <w:rsid w:val="00793570"/>
    <w:rsid w:val="007945F6"/>
    <w:rsid w:val="0079480C"/>
    <w:rsid w:val="007955E8"/>
    <w:rsid w:val="00795A9C"/>
    <w:rsid w:val="007965D6"/>
    <w:rsid w:val="007974AE"/>
    <w:rsid w:val="00797534"/>
    <w:rsid w:val="007A005E"/>
    <w:rsid w:val="007A1345"/>
    <w:rsid w:val="007A15F5"/>
    <w:rsid w:val="007A2AA7"/>
    <w:rsid w:val="007A35C6"/>
    <w:rsid w:val="007A4FEF"/>
    <w:rsid w:val="007A56AA"/>
    <w:rsid w:val="007A5D1F"/>
    <w:rsid w:val="007A6A7B"/>
    <w:rsid w:val="007B1219"/>
    <w:rsid w:val="007B145E"/>
    <w:rsid w:val="007B159D"/>
    <w:rsid w:val="007B15EF"/>
    <w:rsid w:val="007B164F"/>
    <w:rsid w:val="007B1F72"/>
    <w:rsid w:val="007B20C6"/>
    <w:rsid w:val="007B21E0"/>
    <w:rsid w:val="007B3484"/>
    <w:rsid w:val="007B400E"/>
    <w:rsid w:val="007B43D0"/>
    <w:rsid w:val="007B532A"/>
    <w:rsid w:val="007B565C"/>
    <w:rsid w:val="007B5726"/>
    <w:rsid w:val="007B579A"/>
    <w:rsid w:val="007B5BAA"/>
    <w:rsid w:val="007B5CA1"/>
    <w:rsid w:val="007B5CD4"/>
    <w:rsid w:val="007B5EDB"/>
    <w:rsid w:val="007B6115"/>
    <w:rsid w:val="007B6E27"/>
    <w:rsid w:val="007B7C4D"/>
    <w:rsid w:val="007C04C4"/>
    <w:rsid w:val="007C0BFE"/>
    <w:rsid w:val="007C114E"/>
    <w:rsid w:val="007C20C5"/>
    <w:rsid w:val="007C3A5F"/>
    <w:rsid w:val="007C4D2A"/>
    <w:rsid w:val="007C5372"/>
    <w:rsid w:val="007C61C4"/>
    <w:rsid w:val="007C639A"/>
    <w:rsid w:val="007C690E"/>
    <w:rsid w:val="007C6F8F"/>
    <w:rsid w:val="007C7571"/>
    <w:rsid w:val="007C7C16"/>
    <w:rsid w:val="007D0024"/>
    <w:rsid w:val="007D0422"/>
    <w:rsid w:val="007D088D"/>
    <w:rsid w:val="007D0A90"/>
    <w:rsid w:val="007D1E04"/>
    <w:rsid w:val="007D24AE"/>
    <w:rsid w:val="007D2530"/>
    <w:rsid w:val="007D366C"/>
    <w:rsid w:val="007D3BE1"/>
    <w:rsid w:val="007D4705"/>
    <w:rsid w:val="007D4DC3"/>
    <w:rsid w:val="007D4FE0"/>
    <w:rsid w:val="007D5067"/>
    <w:rsid w:val="007D52D7"/>
    <w:rsid w:val="007D535E"/>
    <w:rsid w:val="007D59E4"/>
    <w:rsid w:val="007D6154"/>
    <w:rsid w:val="007D6232"/>
    <w:rsid w:val="007D6327"/>
    <w:rsid w:val="007D634B"/>
    <w:rsid w:val="007D63EF"/>
    <w:rsid w:val="007D6525"/>
    <w:rsid w:val="007D6617"/>
    <w:rsid w:val="007D66D7"/>
    <w:rsid w:val="007D676A"/>
    <w:rsid w:val="007D768A"/>
    <w:rsid w:val="007D7770"/>
    <w:rsid w:val="007D7F6E"/>
    <w:rsid w:val="007E15CA"/>
    <w:rsid w:val="007E171A"/>
    <w:rsid w:val="007E1BDE"/>
    <w:rsid w:val="007E2515"/>
    <w:rsid w:val="007E2CBE"/>
    <w:rsid w:val="007E2F4A"/>
    <w:rsid w:val="007E306B"/>
    <w:rsid w:val="007E3644"/>
    <w:rsid w:val="007E39F6"/>
    <w:rsid w:val="007E4052"/>
    <w:rsid w:val="007E51E9"/>
    <w:rsid w:val="007E5BAA"/>
    <w:rsid w:val="007E5C03"/>
    <w:rsid w:val="007E5E0A"/>
    <w:rsid w:val="007E65FE"/>
    <w:rsid w:val="007E67CF"/>
    <w:rsid w:val="007E6D44"/>
    <w:rsid w:val="007E751B"/>
    <w:rsid w:val="007F1A92"/>
    <w:rsid w:val="007F1DE2"/>
    <w:rsid w:val="007F204E"/>
    <w:rsid w:val="007F2130"/>
    <w:rsid w:val="007F2303"/>
    <w:rsid w:val="007F26A7"/>
    <w:rsid w:val="007F2938"/>
    <w:rsid w:val="007F2EB5"/>
    <w:rsid w:val="007F2F9E"/>
    <w:rsid w:val="007F3595"/>
    <w:rsid w:val="007F36F0"/>
    <w:rsid w:val="007F37D4"/>
    <w:rsid w:val="007F39D5"/>
    <w:rsid w:val="007F41F1"/>
    <w:rsid w:val="007F62A5"/>
    <w:rsid w:val="007F64AC"/>
    <w:rsid w:val="007F66BA"/>
    <w:rsid w:val="007F6A3A"/>
    <w:rsid w:val="007F6C3F"/>
    <w:rsid w:val="007F7624"/>
    <w:rsid w:val="00800250"/>
    <w:rsid w:val="00800772"/>
    <w:rsid w:val="0080100A"/>
    <w:rsid w:val="00801A8D"/>
    <w:rsid w:val="00802304"/>
    <w:rsid w:val="008024CD"/>
    <w:rsid w:val="00802FCC"/>
    <w:rsid w:val="00803009"/>
    <w:rsid w:val="0080390B"/>
    <w:rsid w:val="0080478B"/>
    <w:rsid w:val="0080569B"/>
    <w:rsid w:val="00805BD9"/>
    <w:rsid w:val="00806038"/>
    <w:rsid w:val="008069EA"/>
    <w:rsid w:val="008070E6"/>
    <w:rsid w:val="00810104"/>
    <w:rsid w:val="008102FA"/>
    <w:rsid w:val="00810362"/>
    <w:rsid w:val="00810433"/>
    <w:rsid w:val="00812095"/>
    <w:rsid w:val="00812CCF"/>
    <w:rsid w:val="00812D07"/>
    <w:rsid w:val="00812F0C"/>
    <w:rsid w:val="00813B32"/>
    <w:rsid w:val="008143C0"/>
    <w:rsid w:val="00815190"/>
    <w:rsid w:val="00815D8A"/>
    <w:rsid w:val="008204A9"/>
    <w:rsid w:val="008208A8"/>
    <w:rsid w:val="00820D98"/>
    <w:rsid w:val="00820DD1"/>
    <w:rsid w:val="00821BD1"/>
    <w:rsid w:val="0082351D"/>
    <w:rsid w:val="008238A8"/>
    <w:rsid w:val="008239F2"/>
    <w:rsid w:val="00823F7E"/>
    <w:rsid w:val="00825801"/>
    <w:rsid w:val="00825E08"/>
    <w:rsid w:val="00825F96"/>
    <w:rsid w:val="0082632C"/>
    <w:rsid w:val="00826AF1"/>
    <w:rsid w:val="00827188"/>
    <w:rsid w:val="008304C3"/>
    <w:rsid w:val="00830CA7"/>
    <w:rsid w:val="00831943"/>
    <w:rsid w:val="0083206E"/>
    <w:rsid w:val="00832173"/>
    <w:rsid w:val="0083234E"/>
    <w:rsid w:val="00833956"/>
    <w:rsid w:val="00834178"/>
    <w:rsid w:val="0083451B"/>
    <w:rsid w:val="008349F5"/>
    <w:rsid w:val="00834A64"/>
    <w:rsid w:val="0083538B"/>
    <w:rsid w:val="0083551F"/>
    <w:rsid w:val="00835F55"/>
    <w:rsid w:val="00837099"/>
    <w:rsid w:val="008376E6"/>
    <w:rsid w:val="00840388"/>
    <w:rsid w:val="008404EF"/>
    <w:rsid w:val="0084100F"/>
    <w:rsid w:val="008412AB"/>
    <w:rsid w:val="00842179"/>
    <w:rsid w:val="008446B5"/>
    <w:rsid w:val="0084546C"/>
    <w:rsid w:val="00845DC2"/>
    <w:rsid w:val="00846BC3"/>
    <w:rsid w:val="00846CD0"/>
    <w:rsid w:val="00846D6D"/>
    <w:rsid w:val="00847543"/>
    <w:rsid w:val="008475F4"/>
    <w:rsid w:val="00847DE8"/>
    <w:rsid w:val="008509E9"/>
    <w:rsid w:val="00850D54"/>
    <w:rsid w:val="008515E9"/>
    <w:rsid w:val="00851B69"/>
    <w:rsid w:val="00851DDE"/>
    <w:rsid w:val="00851E32"/>
    <w:rsid w:val="00851E61"/>
    <w:rsid w:val="00851F75"/>
    <w:rsid w:val="00852099"/>
    <w:rsid w:val="0085212D"/>
    <w:rsid w:val="00854AB1"/>
    <w:rsid w:val="00854BB9"/>
    <w:rsid w:val="00854CC9"/>
    <w:rsid w:val="00854E83"/>
    <w:rsid w:val="00854FB7"/>
    <w:rsid w:val="00855128"/>
    <w:rsid w:val="0085599E"/>
    <w:rsid w:val="008561E8"/>
    <w:rsid w:val="00857349"/>
    <w:rsid w:val="00857806"/>
    <w:rsid w:val="00860257"/>
    <w:rsid w:val="008610C0"/>
    <w:rsid w:val="00861316"/>
    <w:rsid w:val="008613E5"/>
    <w:rsid w:val="00861B9F"/>
    <w:rsid w:val="00862367"/>
    <w:rsid w:val="00862C41"/>
    <w:rsid w:val="00862C76"/>
    <w:rsid w:val="00864335"/>
    <w:rsid w:val="00864E34"/>
    <w:rsid w:val="00865227"/>
    <w:rsid w:val="00865303"/>
    <w:rsid w:val="00865571"/>
    <w:rsid w:val="00865B43"/>
    <w:rsid w:val="00865FCD"/>
    <w:rsid w:val="008668D6"/>
    <w:rsid w:val="00867812"/>
    <w:rsid w:val="00870559"/>
    <w:rsid w:val="008707EE"/>
    <w:rsid w:val="00870D55"/>
    <w:rsid w:val="0087163A"/>
    <w:rsid w:val="008718BF"/>
    <w:rsid w:val="00872456"/>
    <w:rsid w:val="00872B71"/>
    <w:rsid w:val="00873004"/>
    <w:rsid w:val="0087338A"/>
    <w:rsid w:val="00874AA2"/>
    <w:rsid w:val="00874F9F"/>
    <w:rsid w:val="0087521B"/>
    <w:rsid w:val="00875ADD"/>
    <w:rsid w:val="00876B0C"/>
    <w:rsid w:val="008772EC"/>
    <w:rsid w:val="00877623"/>
    <w:rsid w:val="00877BE0"/>
    <w:rsid w:val="00877BFB"/>
    <w:rsid w:val="00880CD1"/>
    <w:rsid w:val="00880E20"/>
    <w:rsid w:val="00881D46"/>
    <w:rsid w:val="00881DFE"/>
    <w:rsid w:val="00882662"/>
    <w:rsid w:val="008826EE"/>
    <w:rsid w:val="00882D06"/>
    <w:rsid w:val="00882F6F"/>
    <w:rsid w:val="0088396D"/>
    <w:rsid w:val="00883A49"/>
    <w:rsid w:val="00883BD5"/>
    <w:rsid w:val="008842B6"/>
    <w:rsid w:val="00886722"/>
    <w:rsid w:val="0088692B"/>
    <w:rsid w:val="00887234"/>
    <w:rsid w:val="0088761D"/>
    <w:rsid w:val="008905A0"/>
    <w:rsid w:val="00890CD4"/>
    <w:rsid w:val="00890EAA"/>
    <w:rsid w:val="00890FBE"/>
    <w:rsid w:val="008918DB"/>
    <w:rsid w:val="00891957"/>
    <w:rsid w:val="008922EF"/>
    <w:rsid w:val="00892F75"/>
    <w:rsid w:val="00893476"/>
    <w:rsid w:val="0089357B"/>
    <w:rsid w:val="00894510"/>
    <w:rsid w:val="00895A28"/>
    <w:rsid w:val="00895B9F"/>
    <w:rsid w:val="00895BF8"/>
    <w:rsid w:val="008965B6"/>
    <w:rsid w:val="008965F6"/>
    <w:rsid w:val="00896675"/>
    <w:rsid w:val="00896A67"/>
    <w:rsid w:val="00897DF2"/>
    <w:rsid w:val="00897ED8"/>
    <w:rsid w:val="008A039A"/>
    <w:rsid w:val="008A058B"/>
    <w:rsid w:val="008A1B70"/>
    <w:rsid w:val="008A2144"/>
    <w:rsid w:val="008A28D9"/>
    <w:rsid w:val="008A37F2"/>
    <w:rsid w:val="008A3E74"/>
    <w:rsid w:val="008A3EE3"/>
    <w:rsid w:val="008A4439"/>
    <w:rsid w:val="008A4657"/>
    <w:rsid w:val="008A4A07"/>
    <w:rsid w:val="008A4FC2"/>
    <w:rsid w:val="008A52BD"/>
    <w:rsid w:val="008A533B"/>
    <w:rsid w:val="008A5974"/>
    <w:rsid w:val="008A64AB"/>
    <w:rsid w:val="008A660D"/>
    <w:rsid w:val="008A6BC2"/>
    <w:rsid w:val="008A6F02"/>
    <w:rsid w:val="008A7463"/>
    <w:rsid w:val="008A7879"/>
    <w:rsid w:val="008B051F"/>
    <w:rsid w:val="008B0777"/>
    <w:rsid w:val="008B1A6F"/>
    <w:rsid w:val="008B1DBD"/>
    <w:rsid w:val="008B2A99"/>
    <w:rsid w:val="008B3BCD"/>
    <w:rsid w:val="008B45E8"/>
    <w:rsid w:val="008B4FFA"/>
    <w:rsid w:val="008B527D"/>
    <w:rsid w:val="008B5494"/>
    <w:rsid w:val="008B56C9"/>
    <w:rsid w:val="008B65A0"/>
    <w:rsid w:val="008B679F"/>
    <w:rsid w:val="008B6B59"/>
    <w:rsid w:val="008B6D4B"/>
    <w:rsid w:val="008B7031"/>
    <w:rsid w:val="008B77A7"/>
    <w:rsid w:val="008B7A05"/>
    <w:rsid w:val="008C14CC"/>
    <w:rsid w:val="008C14EA"/>
    <w:rsid w:val="008C1715"/>
    <w:rsid w:val="008C19E3"/>
    <w:rsid w:val="008C1AD3"/>
    <w:rsid w:val="008C2AAE"/>
    <w:rsid w:val="008C2CD7"/>
    <w:rsid w:val="008C2FD3"/>
    <w:rsid w:val="008C32FD"/>
    <w:rsid w:val="008C3498"/>
    <w:rsid w:val="008C3EDC"/>
    <w:rsid w:val="008C4C55"/>
    <w:rsid w:val="008C540A"/>
    <w:rsid w:val="008C637B"/>
    <w:rsid w:val="008C6A10"/>
    <w:rsid w:val="008C6AFF"/>
    <w:rsid w:val="008C7D46"/>
    <w:rsid w:val="008D045B"/>
    <w:rsid w:val="008D1701"/>
    <w:rsid w:val="008D18D0"/>
    <w:rsid w:val="008D22E7"/>
    <w:rsid w:val="008D26FF"/>
    <w:rsid w:val="008D271A"/>
    <w:rsid w:val="008D412D"/>
    <w:rsid w:val="008D4AC6"/>
    <w:rsid w:val="008D4FD4"/>
    <w:rsid w:val="008D5B86"/>
    <w:rsid w:val="008D66D2"/>
    <w:rsid w:val="008D6AB0"/>
    <w:rsid w:val="008D7549"/>
    <w:rsid w:val="008D7EB4"/>
    <w:rsid w:val="008E0ABA"/>
    <w:rsid w:val="008E0CAD"/>
    <w:rsid w:val="008E1A08"/>
    <w:rsid w:val="008E1E6A"/>
    <w:rsid w:val="008E236E"/>
    <w:rsid w:val="008E2D5E"/>
    <w:rsid w:val="008E3313"/>
    <w:rsid w:val="008E38DF"/>
    <w:rsid w:val="008E4624"/>
    <w:rsid w:val="008E48D6"/>
    <w:rsid w:val="008E4DD6"/>
    <w:rsid w:val="008E544B"/>
    <w:rsid w:val="008E54CA"/>
    <w:rsid w:val="008E6040"/>
    <w:rsid w:val="008E637D"/>
    <w:rsid w:val="008E6B5C"/>
    <w:rsid w:val="008E7546"/>
    <w:rsid w:val="008F0BA4"/>
    <w:rsid w:val="008F18BE"/>
    <w:rsid w:val="008F2BA0"/>
    <w:rsid w:val="008F2EBC"/>
    <w:rsid w:val="008F2F0C"/>
    <w:rsid w:val="008F3116"/>
    <w:rsid w:val="008F37C4"/>
    <w:rsid w:val="008F4020"/>
    <w:rsid w:val="008F4BB4"/>
    <w:rsid w:val="008F50AF"/>
    <w:rsid w:val="008F5972"/>
    <w:rsid w:val="008F5FA7"/>
    <w:rsid w:val="009007C2"/>
    <w:rsid w:val="009015E4"/>
    <w:rsid w:val="0090193F"/>
    <w:rsid w:val="00902499"/>
    <w:rsid w:val="00902A34"/>
    <w:rsid w:val="00903154"/>
    <w:rsid w:val="00903B54"/>
    <w:rsid w:val="00903BD1"/>
    <w:rsid w:val="009048FD"/>
    <w:rsid w:val="00904F03"/>
    <w:rsid w:val="00904F62"/>
    <w:rsid w:val="009064EB"/>
    <w:rsid w:val="00906ED2"/>
    <w:rsid w:val="00907998"/>
    <w:rsid w:val="00907BAB"/>
    <w:rsid w:val="00907D9F"/>
    <w:rsid w:val="00911F22"/>
    <w:rsid w:val="0091221D"/>
    <w:rsid w:val="00913411"/>
    <w:rsid w:val="009136FA"/>
    <w:rsid w:val="00913B65"/>
    <w:rsid w:val="00913C2E"/>
    <w:rsid w:val="00913D7F"/>
    <w:rsid w:val="00913E58"/>
    <w:rsid w:val="009140C8"/>
    <w:rsid w:val="00915B65"/>
    <w:rsid w:val="009160B8"/>
    <w:rsid w:val="009164A4"/>
    <w:rsid w:val="0092008B"/>
    <w:rsid w:val="009204A7"/>
    <w:rsid w:val="00920F83"/>
    <w:rsid w:val="00921114"/>
    <w:rsid w:val="009224D8"/>
    <w:rsid w:val="0092357A"/>
    <w:rsid w:val="00924236"/>
    <w:rsid w:val="009247FD"/>
    <w:rsid w:val="00924C94"/>
    <w:rsid w:val="009259EC"/>
    <w:rsid w:val="00925A25"/>
    <w:rsid w:val="00925C3D"/>
    <w:rsid w:val="00925CE3"/>
    <w:rsid w:val="00925DCC"/>
    <w:rsid w:val="00925E5A"/>
    <w:rsid w:val="009261B0"/>
    <w:rsid w:val="00927555"/>
    <w:rsid w:val="00927635"/>
    <w:rsid w:val="009307B2"/>
    <w:rsid w:val="00930AE6"/>
    <w:rsid w:val="00931D67"/>
    <w:rsid w:val="00931D8C"/>
    <w:rsid w:val="0093263C"/>
    <w:rsid w:val="00932E7B"/>
    <w:rsid w:val="00933010"/>
    <w:rsid w:val="00933132"/>
    <w:rsid w:val="009335DF"/>
    <w:rsid w:val="009339C1"/>
    <w:rsid w:val="00933B1A"/>
    <w:rsid w:val="00933B92"/>
    <w:rsid w:val="00934015"/>
    <w:rsid w:val="00934E5A"/>
    <w:rsid w:val="00935B50"/>
    <w:rsid w:val="00936408"/>
    <w:rsid w:val="009374B4"/>
    <w:rsid w:val="00937CB3"/>
    <w:rsid w:val="00940821"/>
    <w:rsid w:val="00940A43"/>
    <w:rsid w:val="00940AC0"/>
    <w:rsid w:val="00940CAA"/>
    <w:rsid w:val="0094190D"/>
    <w:rsid w:val="00942145"/>
    <w:rsid w:val="009424C9"/>
    <w:rsid w:val="009426BF"/>
    <w:rsid w:val="00942B7C"/>
    <w:rsid w:val="00942E17"/>
    <w:rsid w:val="00943654"/>
    <w:rsid w:val="009443E6"/>
    <w:rsid w:val="009448F9"/>
    <w:rsid w:val="00945DCD"/>
    <w:rsid w:val="00947151"/>
    <w:rsid w:val="00947256"/>
    <w:rsid w:val="0094754C"/>
    <w:rsid w:val="009475C7"/>
    <w:rsid w:val="009502C8"/>
    <w:rsid w:val="00950636"/>
    <w:rsid w:val="00950A98"/>
    <w:rsid w:val="00950BDF"/>
    <w:rsid w:val="00950F92"/>
    <w:rsid w:val="0095164C"/>
    <w:rsid w:val="00951AFF"/>
    <w:rsid w:val="009523B9"/>
    <w:rsid w:val="0095248A"/>
    <w:rsid w:val="0095295C"/>
    <w:rsid w:val="00952FD8"/>
    <w:rsid w:val="0095385D"/>
    <w:rsid w:val="00953C2A"/>
    <w:rsid w:val="00954324"/>
    <w:rsid w:val="009544FC"/>
    <w:rsid w:val="00954549"/>
    <w:rsid w:val="00954B6E"/>
    <w:rsid w:val="00955A1F"/>
    <w:rsid w:val="00955F40"/>
    <w:rsid w:val="009601D9"/>
    <w:rsid w:val="00960BE9"/>
    <w:rsid w:val="00961440"/>
    <w:rsid w:val="0096269B"/>
    <w:rsid w:val="009636E0"/>
    <w:rsid w:val="00963CBD"/>
    <w:rsid w:val="0096433D"/>
    <w:rsid w:val="00964909"/>
    <w:rsid w:val="009654DE"/>
    <w:rsid w:val="0096597D"/>
    <w:rsid w:val="00965B21"/>
    <w:rsid w:val="009660FE"/>
    <w:rsid w:val="00966306"/>
    <w:rsid w:val="00966811"/>
    <w:rsid w:val="00970388"/>
    <w:rsid w:val="00970ACC"/>
    <w:rsid w:val="00970BB8"/>
    <w:rsid w:val="00972013"/>
    <w:rsid w:val="009721DE"/>
    <w:rsid w:val="009726F0"/>
    <w:rsid w:val="00972E0E"/>
    <w:rsid w:val="009739C9"/>
    <w:rsid w:val="00974155"/>
    <w:rsid w:val="009742E1"/>
    <w:rsid w:val="00975452"/>
    <w:rsid w:val="00975F1F"/>
    <w:rsid w:val="00976530"/>
    <w:rsid w:val="009768CE"/>
    <w:rsid w:val="009806AA"/>
    <w:rsid w:val="00980E18"/>
    <w:rsid w:val="00981754"/>
    <w:rsid w:val="009824B4"/>
    <w:rsid w:val="00985EFC"/>
    <w:rsid w:val="00986EC4"/>
    <w:rsid w:val="00987047"/>
    <w:rsid w:val="009874F4"/>
    <w:rsid w:val="0099031F"/>
    <w:rsid w:val="00990FBC"/>
    <w:rsid w:val="00991BA1"/>
    <w:rsid w:val="0099323E"/>
    <w:rsid w:val="00993DF2"/>
    <w:rsid w:val="00994736"/>
    <w:rsid w:val="00994C9A"/>
    <w:rsid w:val="00995AF6"/>
    <w:rsid w:val="0099632E"/>
    <w:rsid w:val="00996377"/>
    <w:rsid w:val="0099640F"/>
    <w:rsid w:val="0099675F"/>
    <w:rsid w:val="009967AD"/>
    <w:rsid w:val="009969AD"/>
    <w:rsid w:val="00996ACE"/>
    <w:rsid w:val="00996C16"/>
    <w:rsid w:val="009975A0"/>
    <w:rsid w:val="009979E7"/>
    <w:rsid w:val="00997D9F"/>
    <w:rsid w:val="009A0096"/>
    <w:rsid w:val="009A0382"/>
    <w:rsid w:val="009A0463"/>
    <w:rsid w:val="009A05EC"/>
    <w:rsid w:val="009A05F3"/>
    <w:rsid w:val="009A093B"/>
    <w:rsid w:val="009A23D5"/>
    <w:rsid w:val="009A25D8"/>
    <w:rsid w:val="009A2B65"/>
    <w:rsid w:val="009A2D98"/>
    <w:rsid w:val="009A30F8"/>
    <w:rsid w:val="009A31D3"/>
    <w:rsid w:val="009A3330"/>
    <w:rsid w:val="009A3411"/>
    <w:rsid w:val="009A3C85"/>
    <w:rsid w:val="009A518B"/>
    <w:rsid w:val="009A550E"/>
    <w:rsid w:val="009A6376"/>
    <w:rsid w:val="009A6480"/>
    <w:rsid w:val="009A6562"/>
    <w:rsid w:val="009A678F"/>
    <w:rsid w:val="009A6965"/>
    <w:rsid w:val="009A69C9"/>
    <w:rsid w:val="009A6DAE"/>
    <w:rsid w:val="009A7303"/>
    <w:rsid w:val="009A7646"/>
    <w:rsid w:val="009A7809"/>
    <w:rsid w:val="009B0560"/>
    <w:rsid w:val="009B0659"/>
    <w:rsid w:val="009B07B1"/>
    <w:rsid w:val="009B0A01"/>
    <w:rsid w:val="009B1E87"/>
    <w:rsid w:val="009B2913"/>
    <w:rsid w:val="009B36FF"/>
    <w:rsid w:val="009B3DBC"/>
    <w:rsid w:val="009B4A38"/>
    <w:rsid w:val="009B5D6E"/>
    <w:rsid w:val="009B68FD"/>
    <w:rsid w:val="009B6DC0"/>
    <w:rsid w:val="009B6E4E"/>
    <w:rsid w:val="009B74EB"/>
    <w:rsid w:val="009B7508"/>
    <w:rsid w:val="009C0462"/>
    <w:rsid w:val="009C2228"/>
    <w:rsid w:val="009C24E2"/>
    <w:rsid w:val="009C4677"/>
    <w:rsid w:val="009C4B37"/>
    <w:rsid w:val="009C500A"/>
    <w:rsid w:val="009C53AE"/>
    <w:rsid w:val="009C5473"/>
    <w:rsid w:val="009C5735"/>
    <w:rsid w:val="009C5859"/>
    <w:rsid w:val="009C6690"/>
    <w:rsid w:val="009C68ED"/>
    <w:rsid w:val="009C6BD8"/>
    <w:rsid w:val="009C7620"/>
    <w:rsid w:val="009C76CE"/>
    <w:rsid w:val="009C7708"/>
    <w:rsid w:val="009C787B"/>
    <w:rsid w:val="009C7A6C"/>
    <w:rsid w:val="009D001D"/>
    <w:rsid w:val="009D003C"/>
    <w:rsid w:val="009D0300"/>
    <w:rsid w:val="009D057F"/>
    <w:rsid w:val="009D0CC9"/>
    <w:rsid w:val="009D0EF5"/>
    <w:rsid w:val="009D1D75"/>
    <w:rsid w:val="009D2E30"/>
    <w:rsid w:val="009D2F6D"/>
    <w:rsid w:val="009D3016"/>
    <w:rsid w:val="009D32A9"/>
    <w:rsid w:val="009D4675"/>
    <w:rsid w:val="009D491E"/>
    <w:rsid w:val="009D527B"/>
    <w:rsid w:val="009D538F"/>
    <w:rsid w:val="009D588A"/>
    <w:rsid w:val="009D5927"/>
    <w:rsid w:val="009D5F22"/>
    <w:rsid w:val="009D7494"/>
    <w:rsid w:val="009D771C"/>
    <w:rsid w:val="009D7D07"/>
    <w:rsid w:val="009D7D09"/>
    <w:rsid w:val="009E0B31"/>
    <w:rsid w:val="009E17A2"/>
    <w:rsid w:val="009E1860"/>
    <w:rsid w:val="009E1ED2"/>
    <w:rsid w:val="009E296E"/>
    <w:rsid w:val="009E2C92"/>
    <w:rsid w:val="009E2D7F"/>
    <w:rsid w:val="009E3F8E"/>
    <w:rsid w:val="009E469E"/>
    <w:rsid w:val="009E46E1"/>
    <w:rsid w:val="009E4CAC"/>
    <w:rsid w:val="009E4EFB"/>
    <w:rsid w:val="009E5FD4"/>
    <w:rsid w:val="009E6185"/>
    <w:rsid w:val="009E65DC"/>
    <w:rsid w:val="009E6A06"/>
    <w:rsid w:val="009E6E48"/>
    <w:rsid w:val="009E775D"/>
    <w:rsid w:val="009E7A3E"/>
    <w:rsid w:val="009F05D9"/>
    <w:rsid w:val="009F0634"/>
    <w:rsid w:val="009F0706"/>
    <w:rsid w:val="009F1918"/>
    <w:rsid w:val="009F2119"/>
    <w:rsid w:val="009F218C"/>
    <w:rsid w:val="009F3C53"/>
    <w:rsid w:val="009F3D5C"/>
    <w:rsid w:val="009F5A10"/>
    <w:rsid w:val="009F5A44"/>
    <w:rsid w:val="009F5AD8"/>
    <w:rsid w:val="009F6369"/>
    <w:rsid w:val="009F65B4"/>
    <w:rsid w:val="009F6D04"/>
    <w:rsid w:val="009F7851"/>
    <w:rsid w:val="00A00735"/>
    <w:rsid w:val="00A007FA"/>
    <w:rsid w:val="00A00952"/>
    <w:rsid w:val="00A00E99"/>
    <w:rsid w:val="00A011CF"/>
    <w:rsid w:val="00A0157F"/>
    <w:rsid w:val="00A02189"/>
    <w:rsid w:val="00A02952"/>
    <w:rsid w:val="00A03342"/>
    <w:rsid w:val="00A033E3"/>
    <w:rsid w:val="00A038A4"/>
    <w:rsid w:val="00A046E0"/>
    <w:rsid w:val="00A04EBA"/>
    <w:rsid w:val="00A05299"/>
    <w:rsid w:val="00A0561B"/>
    <w:rsid w:val="00A0562E"/>
    <w:rsid w:val="00A0636C"/>
    <w:rsid w:val="00A06791"/>
    <w:rsid w:val="00A07967"/>
    <w:rsid w:val="00A10178"/>
    <w:rsid w:val="00A10F07"/>
    <w:rsid w:val="00A1192D"/>
    <w:rsid w:val="00A12499"/>
    <w:rsid w:val="00A12E6C"/>
    <w:rsid w:val="00A130D9"/>
    <w:rsid w:val="00A134D2"/>
    <w:rsid w:val="00A139B2"/>
    <w:rsid w:val="00A13B5A"/>
    <w:rsid w:val="00A14018"/>
    <w:rsid w:val="00A14841"/>
    <w:rsid w:val="00A152A4"/>
    <w:rsid w:val="00A152FA"/>
    <w:rsid w:val="00A15CB8"/>
    <w:rsid w:val="00A165FF"/>
    <w:rsid w:val="00A215AC"/>
    <w:rsid w:val="00A224F9"/>
    <w:rsid w:val="00A22880"/>
    <w:rsid w:val="00A22FF7"/>
    <w:rsid w:val="00A232BF"/>
    <w:rsid w:val="00A2337A"/>
    <w:rsid w:val="00A23F71"/>
    <w:rsid w:val="00A243D1"/>
    <w:rsid w:val="00A24730"/>
    <w:rsid w:val="00A25247"/>
    <w:rsid w:val="00A2660D"/>
    <w:rsid w:val="00A26F69"/>
    <w:rsid w:val="00A26FB2"/>
    <w:rsid w:val="00A303EA"/>
    <w:rsid w:val="00A3111A"/>
    <w:rsid w:val="00A32297"/>
    <w:rsid w:val="00A32544"/>
    <w:rsid w:val="00A33510"/>
    <w:rsid w:val="00A33CDD"/>
    <w:rsid w:val="00A348D4"/>
    <w:rsid w:val="00A34F85"/>
    <w:rsid w:val="00A34FA4"/>
    <w:rsid w:val="00A3570E"/>
    <w:rsid w:val="00A3592F"/>
    <w:rsid w:val="00A35AB5"/>
    <w:rsid w:val="00A35F9A"/>
    <w:rsid w:val="00A36ED0"/>
    <w:rsid w:val="00A37EBC"/>
    <w:rsid w:val="00A400F5"/>
    <w:rsid w:val="00A40F86"/>
    <w:rsid w:val="00A41165"/>
    <w:rsid w:val="00A41D8A"/>
    <w:rsid w:val="00A41D96"/>
    <w:rsid w:val="00A4288E"/>
    <w:rsid w:val="00A4337F"/>
    <w:rsid w:val="00A437B8"/>
    <w:rsid w:val="00A43921"/>
    <w:rsid w:val="00A45662"/>
    <w:rsid w:val="00A456F3"/>
    <w:rsid w:val="00A46720"/>
    <w:rsid w:val="00A470B1"/>
    <w:rsid w:val="00A47947"/>
    <w:rsid w:val="00A47E95"/>
    <w:rsid w:val="00A50004"/>
    <w:rsid w:val="00A5096C"/>
    <w:rsid w:val="00A519E9"/>
    <w:rsid w:val="00A52289"/>
    <w:rsid w:val="00A5357A"/>
    <w:rsid w:val="00A53A68"/>
    <w:rsid w:val="00A5476E"/>
    <w:rsid w:val="00A548E3"/>
    <w:rsid w:val="00A54A2F"/>
    <w:rsid w:val="00A566E4"/>
    <w:rsid w:val="00A56D47"/>
    <w:rsid w:val="00A608B6"/>
    <w:rsid w:val="00A60D65"/>
    <w:rsid w:val="00A62DCD"/>
    <w:rsid w:val="00A632B6"/>
    <w:rsid w:val="00A636C7"/>
    <w:rsid w:val="00A654D9"/>
    <w:rsid w:val="00A65BB4"/>
    <w:rsid w:val="00A6605E"/>
    <w:rsid w:val="00A66B0E"/>
    <w:rsid w:val="00A70105"/>
    <w:rsid w:val="00A701F0"/>
    <w:rsid w:val="00A71D3B"/>
    <w:rsid w:val="00A72A28"/>
    <w:rsid w:val="00A72A6E"/>
    <w:rsid w:val="00A730F6"/>
    <w:rsid w:val="00A734C8"/>
    <w:rsid w:val="00A734FD"/>
    <w:rsid w:val="00A739E4"/>
    <w:rsid w:val="00A74DD1"/>
    <w:rsid w:val="00A755C9"/>
    <w:rsid w:val="00A758AE"/>
    <w:rsid w:val="00A777E7"/>
    <w:rsid w:val="00A77D0C"/>
    <w:rsid w:val="00A80DA7"/>
    <w:rsid w:val="00A81D93"/>
    <w:rsid w:val="00A82FF1"/>
    <w:rsid w:val="00A84236"/>
    <w:rsid w:val="00A844C1"/>
    <w:rsid w:val="00A84A21"/>
    <w:rsid w:val="00A850D6"/>
    <w:rsid w:val="00A85AA7"/>
    <w:rsid w:val="00A85B41"/>
    <w:rsid w:val="00A86ED9"/>
    <w:rsid w:val="00A87240"/>
    <w:rsid w:val="00A87880"/>
    <w:rsid w:val="00A87887"/>
    <w:rsid w:val="00A90707"/>
    <w:rsid w:val="00A90BE9"/>
    <w:rsid w:val="00A929E3"/>
    <w:rsid w:val="00A9547A"/>
    <w:rsid w:val="00A96091"/>
    <w:rsid w:val="00A969E9"/>
    <w:rsid w:val="00A96B5B"/>
    <w:rsid w:val="00AA028D"/>
    <w:rsid w:val="00AA1A78"/>
    <w:rsid w:val="00AA240F"/>
    <w:rsid w:val="00AA36FA"/>
    <w:rsid w:val="00AA37AA"/>
    <w:rsid w:val="00AA5BD3"/>
    <w:rsid w:val="00AA650F"/>
    <w:rsid w:val="00AA6552"/>
    <w:rsid w:val="00AA65CD"/>
    <w:rsid w:val="00AA69CE"/>
    <w:rsid w:val="00AA7622"/>
    <w:rsid w:val="00AA7809"/>
    <w:rsid w:val="00AA79AC"/>
    <w:rsid w:val="00AB0272"/>
    <w:rsid w:val="00AB19CC"/>
    <w:rsid w:val="00AB1C03"/>
    <w:rsid w:val="00AB1FAF"/>
    <w:rsid w:val="00AB231B"/>
    <w:rsid w:val="00AB2851"/>
    <w:rsid w:val="00AB2C05"/>
    <w:rsid w:val="00AB3AC0"/>
    <w:rsid w:val="00AB3C2E"/>
    <w:rsid w:val="00AB4D04"/>
    <w:rsid w:val="00AB4F1E"/>
    <w:rsid w:val="00AB5C1E"/>
    <w:rsid w:val="00AB5DD2"/>
    <w:rsid w:val="00AB5DD8"/>
    <w:rsid w:val="00AB68B8"/>
    <w:rsid w:val="00AB72F0"/>
    <w:rsid w:val="00AB7302"/>
    <w:rsid w:val="00AB799A"/>
    <w:rsid w:val="00AC0884"/>
    <w:rsid w:val="00AC1140"/>
    <w:rsid w:val="00AC13A9"/>
    <w:rsid w:val="00AC18B1"/>
    <w:rsid w:val="00AC19C9"/>
    <w:rsid w:val="00AC2064"/>
    <w:rsid w:val="00AC46E1"/>
    <w:rsid w:val="00AC4A55"/>
    <w:rsid w:val="00AC4FB4"/>
    <w:rsid w:val="00AC5A38"/>
    <w:rsid w:val="00AC5EE9"/>
    <w:rsid w:val="00AC6F9F"/>
    <w:rsid w:val="00AC7042"/>
    <w:rsid w:val="00AC716D"/>
    <w:rsid w:val="00AD021E"/>
    <w:rsid w:val="00AD0CD5"/>
    <w:rsid w:val="00AD2330"/>
    <w:rsid w:val="00AD3059"/>
    <w:rsid w:val="00AD33BA"/>
    <w:rsid w:val="00AD5062"/>
    <w:rsid w:val="00AD5671"/>
    <w:rsid w:val="00AD63FD"/>
    <w:rsid w:val="00AD700B"/>
    <w:rsid w:val="00AD70BD"/>
    <w:rsid w:val="00AE0691"/>
    <w:rsid w:val="00AE19CC"/>
    <w:rsid w:val="00AE30BA"/>
    <w:rsid w:val="00AE392C"/>
    <w:rsid w:val="00AE397F"/>
    <w:rsid w:val="00AE40A8"/>
    <w:rsid w:val="00AE50DE"/>
    <w:rsid w:val="00AE58E7"/>
    <w:rsid w:val="00AE77FF"/>
    <w:rsid w:val="00AF04AA"/>
    <w:rsid w:val="00AF143E"/>
    <w:rsid w:val="00AF1A12"/>
    <w:rsid w:val="00AF2E69"/>
    <w:rsid w:val="00AF3BC7"/>
    <w:rsid w:val="00AF4338"/>
    <w:rsid w:val="00AF444B"/>
    <w:rsid w:val="00AF4E6D"/>
    <w:rsid w:val="00AF593B"/>
    <w:rsid w:val="00AF5F4A"/>
    <w:rsid w:val="00AF659C"/>
    <w:rsid w:val="00AF695D"/>
    <w:rsid w:val="00AF6FBA"/>
    <w:rsid w:val="00B002AB"/>
    <w:rsid w:val="00B00C23"/>
    <w:rsid w:val="00B01EB9"/>
    <w:rsid w:val="00B02519"/>
    <w:rsid w:val="00B02713"/>
    <w:rsid w:val="00B029A3"/>
    <w:rsid w:val="00B02AFA"/>
    <w:rsid w:val="00B02B4B"/>
    <w:rsid w:val="00B02CE8"/>
    <w:rsid w:val="00B0305A"/>
    <w:rsid w:val="00B03527"/>
    <w:rsid w:val="00B037C9"/>
    <w:rsid w:val="00B038A5"/>
    <w:rsid w:val="00B03B32"/>
    <w:rsid w:val="00B03F20"/>
    <w:rsid w:val="00B040D5"/>
    <w:rsid w:val="00B043A8"/>
    <w:rsid w:val="00B05A43"/>
    <w:rsid w:val="00B05FB2"/>
    <w:rsid w:val="00B06A35"/>
    <w:rsid w:val="00B070F5"/>
    <w:rsid w:val="00B074EC"/>
    <w:rsid w:val="00B07D67"/>
    <w:rsid w:val="00B07F50"/>
    <w:rsid w:val="00B102BA"/>
    <w:rsid w:val="00B10369"/>
    <w:rsid w:val="00B103D3"/>
    <w:rsid w:val="00B10719"/>
    <w:rsid w:val="00B1078D"/>
    <w:rsid w:val="00B10B6D"/>
    <w:rsid w:val="00B10F35"/>
    <w:rsid w:val="00B10FAB"/>
    <w:rsid w:val="00B11F42"/>
    <w:rsid w:val="00B12510"/>
    <w:rsid w:val="00B12A97"/>
    <w:rsid w:val="00B13587"/>
    <w:rsid w:val="00B149DF"/>
    <w:rsid w:val="00B14BC1"/>
    <w:rsid w:val="00B14C31"/>
    <w:rsid w:val="00B14EDD"/>
    <w:rsid w:val="00B157F4"/>
    <w:rsid w:val="00B15D9B"/>
    <w:rsid w:val="00B17CA2"/>
    <w:rsid w:val="00B17F75"/>
    <w:rsid w:val="00B211A0"/>
    <w:rsid w:val="00B21326"/>
    <w:rsid w:val="00B21527"/>
    <w:rsid w:val="00B21947"/>
    <w:rsid w:val="00B223AF"/>
    <w:rsid w:val="00B223B8"/>
    <w:rsid w:val="00B232EF"/>
    <w:rsid w:val="00B243AB"/>
    <w:rsid w:val="00B246C6"/>
    <w:rsid w:val="00B2535A"/>
    <w:rsid w:val="00B25918"/>
    <w:rsid w:val="00B25AA8"/>
    <w:rsid w:val="00B260ED"/>
    <w:rsid w:val="00B2641E"/>
    <w:rsid w:val="00B2751E"/>
    <w:rsid w:val="00B27BA0"/>
    <w:rsid w:val="00B27BAA"/>
    <w:rsid w:val="00B27E63"/>
    <w:rsid w:val="00B27EB0"/>
    <w:rsid w:val="00B302B2"/>
    <w:rsid w:val="00B3056A"/>
    <w:rsid w:val="00B30676"/>
    <w:rsid w:val="00B3090C"/>
    <w:rsid w:val="00B30C94"/>
    <w:rsid w:val="00B31002"/>
    <w:rsid w:val="00B319DC"/>
    <w:rsid w:val="00B324E0"/>
    <w:rsid w:val="00B32903"/>
    <w:rsid w:val="00B32927"/>
    <w:rsid w:val="00B3333C"/>
    <w:rsid w:val="00B3478F"/>
    <w:rsid w:val="00B347C4"/>
    <w:rsid w:val="00B34CB4"/>
    <w:rsid w:val="00B350F8"/>
    <w:rsid w:val="00B35202"/>
    <w:rsid w:val="00B35CBF"/>
    <w:rsid w:val="00B368D9"/>
    <w:rsid w:val="00B36FB4"/>
    <w:rsid w:val="00B36FC1"/>
    <w:rsid w:val="00B371BA"/>
    <w:rsid w:val="00B3728B"/>
    <w:rsid w:val="00B372BE"/>
    <w:rsid w:val="00B373FF"/>
    <w:rsid w:val="00B404AE"/>
    <w:rsid w:val="00B41005"/>
    <w:rsid w:val="00B413B0"/>
    <w:rsid w:val="00B427C4"/>
    <w:rsid w:val="00B42FD7"/>
    <w:rsid w:val="00B430DA"/>
    <w:rsid w:val="00B435F5"/>
    <w:rsid w:val="00B4411A"/>
    <w:rsid w:val="00B44753"/>
    <w:rsid w:val="00B449EF"/>
    <w:rsid w:val="00B45265"/>
    <w:rsid w:val="00B45A9C"/>
    <w:rsid w:val="00B46A8F"/>
    <w:rsid w:val="00B47B94"/>
    <w:rsid w:val="00B50E55"/>
    <w:rsid w:val="00B511D0"/>
    <w:rsid w:val="00B5152C"/>
    <w:rsid w:val="00B520E1"/>
    <w:rsid w:val="00B53D51"/>
    <w:rsid w:val="00B541B0"/>
    <w:rsid w:val="00B5513B"/>
    <w:rsid w:val="00B55189"/>
    <w:rsid w:val="00B557B2"/>
    <w:rsid w:val="00B56285"/>
    <w:rsid w:val="00B565D6"/>
    <w:rsid w:val="00B56896"/>
    <w:rsid w:val="00B57070"/>
    <w:rsid w:val="00B57386"/>
    <w:rsid w:val="00B577C1"/>
    <w:rsid w:val="00B57A69"/>
    <w:rsid w:val="00B57D8E"/>
    <w:rsid w:val="00B602A0"/>
    <w:rsid w:val="00B61788"/>
    <w:rsid w:val="00B61B24"/>
    <w:rsid w:val="00B62022"/>
    <w:rsid w:val="00B620B5"/>
    <w:rsid w:val="00B620D2"/>
    <w:rsid w:val="00B62141"/>
    <w:rsid w:val="00B6226D"/>
    <w:rsid w:val="00B6245A"/>
    <w:rsid w:val="00B62963"/>
    <w:rsid w:val="00B62FE3"/>
    <w:rsid w:val="00B6360F"/>
    <w:rsid w:val="00B63849"/>
    <w:rsid w:val="00B63E5B"/>
    <w:rsid w:val="00B6443B"/>
    <w:rsid w:val="00B64849"/>
    <w:rsid w:val="00B648E6"/>
    <w:rsid w:val="00B64A8F"/>
    <w:rsid w:val="00B64AC7"/>
    <w:rsid w:val="00B65209"/>
    <w:rsid w:val="00B66524"/>
    <w:rsid w:val="00B673AF"/>
    <w:rsid w:val="00B67728"/>
    <w:rsid w:val="00B67F96"/>
    <w:rsid w:val="00B707BC"/>
    <w:rsid w:val="00B70807"/>
    <w:rsid w:val="00B712CB"/>
    <w:rsid w:val="00B71F8B"/>
    <w:rsid w:val="00B7280D"/>
    <w:rsid w:val="00B72C5B"/>
    <w:rsid w:val="00B745FB"/>
    <w:rsid w:val="00B74CE6"/>
    <w:rsid w:val="00B75101"/>
    <w:rsid w:val="00B76242"/>
    <w:rsid w:val="00B76C85"/>
    <w:rsid w:val="00B77D3D"/>
    <w:rsid w:val="00B8011B"/>
    <w:rsid w:val="00B80D4D"/>
    <w:rsid w:val="00B80DD3"/>
    <w:rsid w:val="00B8162F"/>
    <w:rsid w:val="00B8327F"/>
    <w:rsid w:val="00B83347"/>
    <w:rsid w:val="00B83B29"/>
    <w:rsid w:val="00B83E2C"/>
    <w:rsid w:val="00B83F34"/>
    <w:rsid w:val="00B84163"/>
    <w:rsid w:val="00B84615"/>
    <w:rsid w:val="00B84651"/>
    <w:rsid w:val="00B849C8"/>
    <w:rsid w:val="00B858EB"/>
    <w:rsid w:val="00B866A3"/>
    <w:rsid w:val="00B877B6"/>
    <w:rsid w:val="00B8781C"/>
    <w:rsid w:val="00B87AA7"/>
    <w:rsid w:val="00B87DD0"/>
    <w:rsid w:val="00B87F37"/>
    <w:rsid w:val="00B91542"/>
    <w:rsid w:val="00B92924"/>
    <w:rsid w:val="00B930F8"/>
    <w:rsid w:val="00B93BF0"/>
    <w:rsid w:val="00B94212"/>
    <w:rsid w:val="00B94661"/>
    <w:rsid w:val="00B9474F"/>
    <w:rsid w:val="00B94EA9"/>
    <w:rsid w:val="00B953B9"/>
    <w:rsid w:val="00B958CD"/>
    <w:rsid w:val="00B959E7"/>
    <w:rsid w:val="00B95D17"/>
    <w:rsid w:val="00B96034"/>
    <w:rsid w:val="00B96737"/>
    <w:rsid w:val="00B96B8A"/>
    <w:rsid w:val="00B96B96"/>
    <w:rsid w:val="00B97076"/>
    <w:rsid w:val="00B973CB"/>
    <w:rsid w:val="00B97499"/>
    <w:rsid w:val="00B97506"/>
    <w:rsid w:val="00B97A7E"/>
    <w:rsid w:val="00BA16A0"/>
    <w:rsid w:val="00BA213B"/>
    <w:rsid w:val="00BA3E2D"/>
    <w:rsid w:val="00BA443C"/>
    <w:rsid w:val="00BA4B2E"/>
    <w:rsid w:val="00BA4CB9"/>
    <w:rsid w:val="00BA5548"/>
    <w:rsid w:val="00BA5D36"/>
    <w:rsid w:val="00BA61BD"/>
    <w:rsid w:val="00BA61FD"/>
    <w:rsid w:val="00BA77FF"/>
    <w:rsid w:val="00BB2B34"/>
    <w:rsid w:val="00BB364E"/>
    <w:rsid w:val="00BB3CA4"/>
    <w:rsid w:val="00BB409D"/>
    <w:rsid w:val="00BB520C"/>
    <w:rsid w:val="00BB54A9"/>
    <w:rsid w:val="00BB5B39"/>
    <w:rsid w:val="00BB5E77"/>
    <w:rsid w:val="00BB7B8A"/>
    <w:rsid w:val="00BB7FF5"/>
    <w:rsid w:val="00BC03AC"/>
    <w:rsid w:val="00BC0EFA"/>
    <w:rsid w:val="00BC2F2A"/>
    <w:rsid w:val="00BC4017"/>
    <w:rsid w:val="00BC4352"/>
    <w:rsid w:val="00BC4C72"/>
    <w:rsid w:val="00BC4E68"/>
    <w:rsid w:val="00BC5083"/>
    <w:rsid w:val="00BC58C2"/>
    <w:rsid w:val="00BC58EE"/>
    <w:rsid w:val="00BC6B4F"/>
    <w:rsid w:val="00BC6C71"/>
    <w:rsid w:val="00BC7E17"/>
    <w:rsid w:val="00BC7E3D"/>
    <w:rsid w:val="00BD14B2"/>
    <w:rsid w:val="00BD18CE"/>
    <w:rsid w:val="00BD1AB1"/>
    <w:rsid w:val="00BD1BD3"/>
    <w:rsid w:val="00BD23FF"/>
    <w:rsid w:val="00BD2B4A"/>
    <w:rsid w:val="00BD3690"/>
    <w:rsid w:val="00BD39F8"/>
    <w:rsid w:val="00BD5A62"/>
    <w:rsid w:val="00BD5C12"/>
    <w:rsid w:val="00BD642C"/>
    <w:rsid w:val="00BD6532"/>
    <w:rsid w:val="00BD6910"/>
    <w:rsid w:val="00BD7712"/>
    <w:rsid w:val="00BE026D"/>
    <w:rsid w:val="00BE0317"/>
    <w:rsid w:val="00BE0395"/>
    <w:rsid w:val="00BE06E3"/>
    <w:rsid w:val="00BE0E33"/>
    <w:rsid w:val="00BE1709"/>
    <w:rsid w:val="00BE1C23"/>
    <w:rsid w:val="00BE1E77"/>
    <w:rsid w:val="00BE1ED1"/>
    <w:rsid w:val="00BE22DD"/>
    <w:rsid w:val="00BE258B"/>
    <w:rsid w:val="00BE2C0D"/>
    <w:rsid w:val="00BE4037"/>
    <w:rsid w:val="00BE5099"/>
    <w:rsid w:val="00BE5B41"/>
    <w:rsid w:val="00BE5DAE"/>
    <w:rsid w:val="00BE645E"/>
    <w:rsid w:val="00BE6C5C"/>
    <w:rsid w:val="00BE712C"/>
    <w:rsid w:val="00BE7181"/>
    <w:rsid w:val="00BE72BD"/>
    <w:rsid w:val="00BE766B"/>
    <w:rsid w:val="00BE7857"/>
    <w:rsid w:val="00BE7AE3"/>
    <w:rsid w:val="00BE7BDC"/>
    <w:rsid w:val="00BF0A4E"/>
    <w:rsid w:val="00BF158B"/>
    <w:rsid w:val="00BF207C"/>
    <w:rsid w:val="00BF2AAD"/>
    <w:rsid w:val="00BF33AA"/>
    <w:rsid w:val="00BF4A40"/>
    <w:rsid w:val="00BF4FD6"/>
    <w:rsid w:val="00BF5AA9"/>
    <w:rsid w:val="00BF6C03"/>
    <w:rsid w:val="00BF6C39"/>
    <w:rsid w:val="00BF7910"/>
    <w:rsid w:val="00BF7C81"/>
    <w:rsid w:val="00BF7CB2"/>
    <w:rsid w:val="00C00C2D"/>
    <w:rsid w:val="00C00E08"/>
    <w:rsid w:val="00C01116"/>
    <w:rsid w:val="00C013CC"/>
    <w:rsid w:val="00C014CF"/>
    <w:rsid w:val="00C01680"/>
    <w:rsid w:val="00C02895"/>
    <w:rsid w:val="00C02A25"/>
    <w:rsid w:val="00C03309"/>
    <w:rsid w:val="00C0357A"/>
    <w:rsid w:val="00C03E51"/>
    <w:rsid w:val="00C051CB"/>
    <w:rsid w:val="00C06003"/>
    <w:rsid w:val="00C0652A"/>
    <w:rsid w:val="00C07535"/>
    <w:rsid w:val="00C07623"/>
    <w:rsid w:val="00C07813"/>
    <w:rsid w:val="00C07B65"/>
    <w:rsid w:val="00C07BFC"/>
    <w:rsid w:val="00C10C8A"/>
    <w:rsid w:val="00C1134A"/>
    <w:rsid w:val="00C118B3"/>
    <w:rsid w:val="00C12547"/>
    <w:rsid w:val="00C125EA"/>
    <w:rsid w:val="00C138C9"/>
    <w:rsid w:val="00C140E4"/>
    <w:rsid w:val="00C14B39"/>
    <w:rsid w:val="00C15317"/>
    <w:rsid w:val="00C15355"/>
    <w:rsid w:val="00C15CAF"/>
    <w:rsid w:val="00C15F16"/>
    <w:rsid w:val="00C164F4"/>
    <w:rsid w:val="00C16B1A"/>
    <w:rsid w:val="00C173B3"/>
    <w:rsid w:val="00C17CAB"/>
    <w:rsid w:val="00C2040E"/>
    <w:rsid w:val="00C20B7C"/>
    <w:rsid w:val="00C21213"/>
    <w:rsid w:val="00C212E8"/>
    <w:rsid w:val="00C21672"/>
    <w:rsid w:val="00C21B3C"/>
    <w:rsid w:val="00C22119"/>
    <w:rsid w:val="00C226CA"/>
    <w:rsid w:val="00C22BE1"/>
    <w:rsid w:val="00C23112"/>
    <w:rsid w:val="00C23DD5"/>
    <w:rsid w:val="00C253F5"/>
    <w:rsid w:val="00C254AC"/>
    <w:rsid w:val="00C27C57"/>
    <w:rsid w:val="00C27C6E"/>
    <w:rsid w:val="00C30ABD"/>
    <w:rsid w:val="00C30BEF"/>
    <w:rsid w:val="00C31188"/>
    <w:rsid w:val="00C31535"/>
    <w:rsid w:val="00C32834"/>
    <w:rsid w:val="00C3378A"/>
    <w:rsid w:val="00C340BD"/>
    <w:rsid w:val="00C34E40"/>
    <w:rsid w:val="00C35EAA"/>
    <w:rsid w:val="00C3600F"/>
    <w:rsid w:val="00C36032"/>
    <w:rsid w:val="00C362D3"/>
    <w:rsid w:val="00C363CF"/>
    <w:rsid w:val="00C36905"/>
    <w:rsid w:val="00C36D54"/>
    <w:rsid w:val="00C37428"/>
    <w:rsid w:val="00C374E7"/>
    <w:rsid w:val="00C3760B"/>
    <w:rsid w:val="00C3784E"/>
    <w:rsid w:val="00C37E9B"/>
    <w:rsid w:val="00C40914"/>
    <w:rsid w:val="00C40DAF"/>
    <w:rsid w:val="00C427FF"/>
    <w:rsid w:val="00C432AD"/>
    <w:rsid w:val="00C43A4D"/>
    <w:rsid w:val="00C43C0F"/>
    <w:rsid w:val="00C44687"/>
    <w:rsid w:val="00C45F45"/>
    <w:rsid w:val="00C4602E"/>
    <w:rsid w:val="00C46555"/>
    <w:rsid w:val="00C50F8F"/>
    <w:rsid w:val="00C51680"/>
    <w:rsid w:val="00C51B74"/>
    <w:rsid w:val="00C5225F"/>
    <w:rsid w:val="00C52845"/>
    <w:rsid w:val="00C5325D"/>
    <w:rsid w:val="00C532F1"/>
    <w:rsid w:val="00C538B1"/>
    <w:rsid w:val="00C541EB"/>
    <w:rsid w:val="00C545E1"/>
    <w:rsid w:val="00C550DA"/>
    <w:rsid w:val="00C5588E"/>
    <w:rsid w:val="00C55F25"/>
    <w:rsid w:val="00C5612E"/>
    <w:rsid w:val="00C56130"/>
    <w:rsid w:val="00C56FC5"/>
    <w:rsid w:val="00C5722D"/>
    <w:rsid w:val="00C577E7"/>
    <w:rsid w:val="00C60222"/>
    <w:rsid w:val="00C6044C"/>
    <w:rsid w:val="00C60843"/>
    <w:rsid w:val="00C60A1E"/>
    <w:rsid w:val="00C619CD"/>
    <w:rsid w:val="00C61C02"/>
    <w:rsid w:val="00C61CC8"/>
    <w:rsid w:val="00C61D0E"/>
    <w:rsid w:val="00C61DF8"/>
    <w:rsid w:val="00C6217D"/>
    <w:rsid w:val="00C626E6"/>
    <w:rsid w:val="00C627D4"/>
    <w:rsid w:val="00C63A7A"/>
    <w:rsid w:val="00C63C06"/>
    <w:rsid w:val="00C63EF1"/>
    <w:rsid w:val="00C649DC"/>
    <w:rsid w:val="00C65A0E"/>
    <w:rsid w:val="00C66133"/>
    <w:rsid w:val="00C66641"/>
    <w:rsid w:val="00C678D0"/>
    <w:rsid w:val="00C6799E"/>
    <w:rsid w:val="00C706F9"/>
    <w:rsid w:val="00C708CE"/>
    <w:rsid w:val="00C70C86"/>
    <w:rsid w:val="00C71DD6"/>
    <w:rsid w:val="00C72C40"/>
    <w:rsid w:val="00C72FCD"/>
    <w:rsid w:val="00C73320"/>
    <w:rsid w:val="00C73704"/>
    <w:rsid w:val="00C73A4A"/>
    <w:rsid w:val="00C74EEA"/>
    <w:rsid w:val="00C752E8"/>
    <w:rsid w:val="00C75A4F"/>
    <w:rsid w:val="00C75C72"/>
    <w:rsid w:val="00C7673F"/>
    <w:rsid w:val="00C76EAA"/>
    <w:rsid w:val="00C76EC8"/>
    <w:rsid w:val="00C7764E"/>
    <w:rsid w:val="00C77BD7"/>
    <w:rsid w:val="00C77C32"/>
    <w:rsid w:val="00C80742"/>
    <w:rsid w:val="00C80A9D"/>
    <w:rsid w:val="00C8227D"/>
    <w:rsid w:val="00C82863"/>
    <w:rsid w:val="00C82F19"/>
    <w:rsid w:val="00C837C1"/>
    <w:rsid w:val="00C83807"/>
    <w:rsid w:val="00C8540D"/>
    <w:rsid w:val="00C856B3"/>
    <w:rsid w:val="00C85AEE"/>
    <w:rsid w:val="00C869A0"/>
    <w:rsid w:val="00C86DC2"/>
    <w:rsid w:val="00C87464"/>
    <w:rsid w:val="00C87604"/>
    <w:rsid w:val="00C878D5"/>
    <w:rsid w:val="00C91B15"/>
    <w:rsid w:val="00C91B4E"/>
    <w:rsid w:val="00C91BEE"/>
    <w:rsid w:val="00C92A1E"/>
    <w:rsid w:val="00C931C7"/>
    <w:rsid w:val="00C93569"/>
    <w:rsid w:val="00C93AA5"/>
    <w:rsid w:val="00C93F6D"/>
    <w:rsid w:val="00C943F7"/>
    <w:rsid w:val="00C9505A"/>
    <w:rsid w:val="00C95FEB"/>
    <w:rsid w:val="00C962F2"/>
    <w:rsid w:val="00C9635B"/>
    <w:rsid w:val="00C96BDD"/>
    <w:rsid w:val="00C96C56"/>
    <w:rsid w:val="00C972E2"/>
    <w:rsid w:val="00C9765E"/>
    <w:rsid w:val="00C977A9"/>
    <w:rsid w:val="00CA1B79"/>
    <w:rsid w:val="00CA2326"/>
    <w:rsid w:val="00CA37F3"/>
    <w:rsid w:val="00CA38AE"/>
    <w:rsid w:val="00CA426A"/>
    <w:rsid w:val="00CA4675"/>
    <w:rsid w:val="00CA4753"/>
    <w:rsid w:val="00CA4849"/>
    <w:rsid w:val="00CA6B28"/>
    <w:rsid w:val="00CA6BBC"/>
    <w:rsid w:val="00CA71B1"/>
    <w:rsid w:val="00CA7C55"/>
    <w:rsid w:val="00CB043F"/>
    <w:rsid w:val="00CB0DFE"/>
    <w:rsid w:val="00CB15F4"/>
    <w:rsid w:val="00CB1757"/>
    <w:rsid w:val="00CB27DF"/>
    <w:rsid w:val="00CB36AA"/>
    <w:rsid w:val="00CB487A"/>
    <w:rsid w:val="00CB4DBB"/>
    <w:rsid w:val="00CB4F23"/>
    <w:rsid w:val="00CB5A32"/>
    <w:rsid w:val="00CB5B84"/>
    <w:rsid w:val="00CB6344"/>
    <w:rsid w:val="00CB754F"/>
    <w:rsid w:val="00CC094E"/>
    <w:rsid w:val="00CC09D5"/>
    <w:rsid w:val="00CC1CBF"/>
    <w:rsid w:val="00CC2250"/>
    <w:rsid w:val="00CC2419"/>
    <w:rsid w:val="00CC2436"/>
    <w:rsid w:val="00CC2B39"/>
    <w:rsid w:val="00CC32AA"/>
    <w:rsid w:val="00CC33A6"/>
    <w:rsid w:val="00CC3D63"/>
    <w:rsid w:val="00CC5796"/>
    <w:rsid w:val="00CC5CE7"/>
    <w:rsid w:val="00CC5F2C"/>
    <w:rsid w:val="00CD00B2"/>
    <w:rsid w:val="00CD0201"/>
    <w:rsid w:val="00CD1AD5"/>
    <w:rsid w:val="00CD2205"/>
    <w:rsid w:val="00CD2225"/>
    <w:rsid w:val="00CD28A0"/>
    <w:rsid w:val="00CD2A6F"/>
    <w:rsid w:val="00CD3080"/>
    <w:rsid w:val="00CD31EE"/>
    <w:rsid w:val="00CD43CB"/>
    <w:rsid w:val="00CD4601"/>
    <w:rsid w:val="00CD4B78"/>
    <w:rsid w:val="00CD5471"/>
    <w:rsid w:val="00CD597F"/>
    <w:rsid w:val="00CD6FA0"/>
    <w:rsid w:val="00CD7844"/>
    <w:rsid w:val="00CE07C7"/>
    <w:rsid w:val="00CE09F8"/>
    <w:rsid w:val="00CE2475"/>
    <w:rsid w:val="00CE2C70"/>
    <w:rsid w:val="00CE3664"/>
    <w:rsid w:val="00CE5073"/>
    <w:rsid w:val="00CE557D"/>
    <w:rsid w:val="00CE5EED"/>
    <w:rsid w:val="00CE64D3"/>
    <w:rsid w:val="00CE66DB"/>
    <w:rsid w:val="00CE744F"/>
    <w:rsid w:val="00CE7B1A"/>
    <w:rsid w:val="00CF130C"/>
    <w:rsid w:val="00CF139D"/>
    <w:rsid w:val="00CF1AF9"/>
    <w:rsid w:val="00CF2537"/>
    <w:rsid w:val="00CF2DBF"/>
    <w:rsid w:val="00CF3200"/>
    <w:rsid w:val="00CF323E"/>
    <w:rsid w:val="00CF329C"/>
    <w:rsid w:val="00CF3377"/>
    <w:rsid w:val="00CF34B0"/>
    <w:rsid w:val="00CF34FB"/>
    <w:rsid w:val="00CF43AA"/>
    <w:rsid w:val="00CF5384"/>
    <w:rsid w:val="00CF5611"/>
    <w:rsid w:val="00CF5E44"/>
    <w:rsid w:val="00CF5EC5"/>
    <w:rsid w:val="00CF5EF5"/>
    <w:rsid w:val="00CF6E50"/>
    <w:rsid w:val="00CF7BB1"/>
    <w:rsid w:val="00D0001C"/>
    <w:rsid w:val="00D002F0"/>
    <w:rsid w:val="00D005DA"/>
    <w:rsid w:val="00D0107F"/>
    <w:rsid w:val="00D01E79"/>
    <w:rsid w:val="00D02E48"/>
    <w:rsid w:val="00D02F9E"/>
    <w:rsid w:val="00D0360F"/>
    <w:rsid w:val="00D03627"/>
    <w:rsid w:val="00D04204"/>
    <w:rsid w:val="00D06466"/>
    <w:rsid w:val="00D066C0"/>
    <w:rsid w:val="00D07F54"/>
    <w:rsid w:val="00D102C4"/>
    <w:rsid w:val="00D107D7"/>
    <w:rsid w:val="00D11094"/>
    <w:rsid w:val="00D11C3B"/>
    <w:rsid w:val="00D12100"/>
    <w:rsid w:val="00D1229A"/>
    <w:rsid w:val="00D126ED"/>
    <w:rsid w:val="00D12B18"/>
    <w:rsid w:val="00D12E12"/>
    <w:rsid w:val="00D13D6E"/>
    <w:rsid w:val="00D14181"/>
    <w:rsid w:val="00D14563"/>
    <w:rsid w:val="00D148CB"/>
    <w:rsid w:val="00D148ED"/>
    <w:rsid w:val="00D14F5A"/>
    <w:rsid w:val="00D1536A"/>
    <w:rsid w:val="00D15C59"/>
    <w:rsid w:val="00D15DBB"/>
    <w:rsid w:val="00D1649F"/>
    <w:rsid w:val="00D20816"/>
    <w:rsid w:val="00D2106A"/>
    <w:rsid w:val="00D22017"/>
    <w:rsid w:val="00D22450"/>
    <w:rsid w:val="00D22D28"/>
    <w:rsid w:val="00D2393C"/>
    <w:rsid w:val="00D24345"/>
    <w:rsid w:val="00D244FB"/>
    <w:rsid w:val="00D24924"/>
    <w:rsid w:val="00D259D0"/>
    <w:rsid w:val="00D25B62"/>
    <w:rsid w:val="00D25CF4"/>
    <w:rsid w:val="00D26153"/>
    <w:rsid w:val="00D2640A"/>
    <w:rsid w:val="00D26D75"/>
    <w:rsid w:val="00D2735D"/>
    <w:rsid w:val="00D27E3C"/>
    <w:rsid w:val="00D30738"/>
    <w:rsid w:val="00D30A41"/>
    <w:rsid w:val="00D30F72"/>
    <w:rsid w:val="00D30F8E"/>
    <w:rsid w:val="00D316CA"/>
    <w:rsid w:val="00D317FA"/>
    <w:rsid w:val="00D318BC"/>
    <w:rsid w:val="00D31A4E"/>
    <w:rsid w:val="00D3219D"/>
    <w:rsid w:val="00D32ECD"/>
    <w:rsid w:val="00D33744"/>
    <w:rsid w:val="00D34134"/>
    <w:rsid w:val="00D343D3"/>
    <w:rsid w:val="00D348FE"/>
    <w:rsid w:val="00D34A50"/>
    <w:rsid w:val="00D356FC"/>
    <w:rsid w:val="00D35A7D"/>
    <w:rsid w:val="00D35DC4"/>
    <w:rsid w:val="00D3625A"/>
    <w:rsid w:val="00D3703F"/>
    <w:rsid w:val="00D4080D"/>
    <w:rsid w:val="00D4122A"/>
    <w:rsid w:val="00D41819"/>
    <w:rsid w:val="00D41DD9"/>
    <w:rsid w:val="00D427B5"/>
    <w:rsid w:val="00D42CDB"/>
    <w:rsid w:val="00D430E5"/>
    <w:rsid w:val="00D44497"/>
    <w:rsid w:val="00D44663"/>
    <w:rsid w:val="00D44F73"/>
    <w:rsid w:val="00D45497"/>
    <w:rsid w:val="00D455D4"/>
    <w:rsid w:val="00D45698"/>
    <w:rsid w:val="00D458E1"/>
    <w:rsid w:val="00D46BFF"/>
    <w:rsid w:val="00D5032C"/>
    <w:rsid w:val="00D5047E"/>
    <w:rsid w:val="00D508FD"/>
    <w:rsid w:val="00D513A0"/>
    <w:rsid w:val="00D51D02"/>
    <w:rsid w:val="00D52B61"/>
    <w:rsid w:val="00D5337C"/>
    <w:rsid w:val="00D54161"/>
    <w:rsid w:val="00D5500C"/>
    <w:rsid w:val="00D55DC0"/>
    <w:rsid w:val="00D55F14"/>
    <w:rsid w:val="00D55F71"/>
    <w:rsid w:val="00D56103"/>
    <w:rsid w:val="00D5635D"/>
    <w:rsid w:val="00D56492"/>
    <w:rsid w:val="00D5664C"/>
    <w:rsid w:val="00D576FC"/>
    <w:rsid w:val="00D577F1"/>
    <w:rsid w:val="00D57888"/>
    <w:rsid w:val="00D57973"/>
    <w:rsid w:val="00D579DC"/>
    <w:rsid w:val="00D57AC7"/>
    <w:rsid w:val="00D60452"/>
    <w:rsid w:val="00D60C83"/>
    <w:rsid w:val="00D60FD8"/>
    <w:rsid w:val="00D61687"/>
    <w:rsid w:val="00D61F18"/>
    <w:rsid w:val="00D63C48"/>
    <w:rsid w:val="00D63E17"/>
    <w:rsid w:val="00D64450"/>
    <w:rsid w:val="00D658CC"/>
    <w:rsid w:val="00D66213"/>
    <w:rsid w:val="00D67E8F"/>
    <w:rsid w:val="00D718CD"/>
    <w:rsid w:val="00D7218A"/>
    <w:rsid w:val="00D72522"/>
    <w:rsid w:val="00D73B58"/>
    <w:rsid w:val="00D741F9"/>
    <w:rsid w:val="00D74202"/>
    <w:rsid w:val="00D74B8B"/>
    <w:rsid w:val="00D757BA"/>
    <w:rsid w:val="00D75D9E"/>
    <w:rsid w:val="00D76217"/>
    <w:rsid w:val="00D76509"/>
    <w:rsid w:val="00D77023"/>
    <w:rsid w:val="00D77BF7"/>
    <w:rsid w:val="00D77F50"/>
    <w:rsid w:val="00D80198"/>
    <w:rsid w:val="00D81686"/>
    <w:rsid w:val="00D81FCC"/>
    <w:rsid w:val="00D83580"/>
    <w:rsid w:val="00D83F42"/>
    <w:rsid w:val="00D84A9A"/>
    <w:rsid w:val="00D84FC4"/>
    <w:rsid w:val="00D85B26"/>
    <w:rsid w:val="00D86353"/>
    <w:rsid w:val="00D863B2"/>
    <w:rsid w:val="00D8651A"/>
    <w:rsid w:val="00D86730"/>
    <w:rsid w:val="00D86CC3"/>
    <w:rsid w:val="00D87615"/>
    <w:rsid w:val="00D87BED"/>
    <w:rsid w:val="00D91CBA"/>
    <w:rsid w:val="00D921F0"/>
    <w:rsid w:val="00D92927"/>
    <w:rsid w:val="00D92BC8"/>
    <w:rsid w:val="00D92C3B"/>
    <w:rsid w:val="00D939A4"/>
    <w:rsid w:val="00D945AD"/>
    <w:rsid w:val="00D94E02"/>
    <w:rsid w:val="00D9571B"/>
    <w:rsid w:val="00D96B3A"/>
    <w:rsid w:val="00D96BDB"/>
    <w:rsid w:val="00D9783D"/>
    <w:rsid w:val="00D97C04"/>
    <w:rsid w:val="00DA0A82"/>
    <w:rsid w:val="00DA0D5F"/>
    <w:rsid w:val="00DA10FF"/>
    <w:rsid w:val="00DA1506"/>
    <w:rsid w:val="00DA19A6"/>
    <w:rsid w:val="00DA1AA1"/>
    <w:rsid w:val="00DA29D3"/>
    <w:rsid w:val="00DA2B1E"/>
    <w:rsid w:val="00DA3BBB"/>
    <w:rsid w:val="00DA3E0E"/>
    <w:rsid w:val="00DA451A"/>
    <w:rsid w:val="00DA4DCF"/>
    <w:rsid w:val="00DA5CF8"/>
    <w:rsid w:val="00DA6369"/>
    <w:rsid w:val="00DA7185"/>
    <w:rsid w:val="00DA7307"/>
    <w:rsid w:val="00DA7CB7"/>
    <w:rsid w:val="00DB0435"/>
    <w:rsid w:val="00DB115D"/>
    <w:rsid w:val="00DB1B76"/>
    <w:rsid w:val="00DB2320"/>
    <w:rsid w:val="00DB236B"/>
    <w:rsid w:val="00DB262C"/>
    <w:rsid w:val="00DB277E"/>
    <w:rsid w:val="00DB29EA"/>
    <w:rsid w:val="00DB2A35"/>
    <w:rsid w:val="00DB3427"/>
    <w:rsid w:val="00DB3898"/>
    <w:rsid w:val="00DB428D"/>
    <w:rsid w:val="00DB56DF"/>
    <w:rsid w:val="00DB583A"/>
    <w:rsid w:val="00DB5B6F"/>
    <w:rsid w:val="00DB5BFC"/>
    <w:rsid w:val="00DB5FF4"/>
    <w:rsid w:val="00DB76E6"/>
    <w:rsid w:val="00DB7D62"/>
    <w:rsid w:val="00DB7FB3"/>
    <w:rsid w:val="00DC1BDA"/>
    <w:rsid w:val="00DC236E"/>
    <w:rsid w:val="00DC252F"/>
    <w:rsid w:val="00DC2897"/>
    <w:rsid w:val="00DC339E"/>
    <w:rsid w:val="00DC3554"/>
    <w:rsid w:val="00DC40E1"/>
    <w:rsid w:val="00DC4254"/>
    <w:rsid w:val="00DC44EA"/>
    <w:rsid w:val="00DC4505"/>
    <w:rsid w:val="00DC4853"/>
    <w:rsid w:val="00DC4C4B"/>
    <w:rsid w:val="00DC5551"/>
    <w:rsid w:val="00DC5B47"/>
    <w:rsid w:val="00DC670D"/>
    <w:rsid w:val="00DC6C8D"/>
    <w:rsid w:val="00DC73A1"/>
    <w:rsid w:val="00DC7465"/>
    <w:rsid w:val="00DD0203"/>
    <w:rsid w:val="00DD0866"/>
    <w:rsid w:val="00DD0D43"/>
    <w:rsid w:val="00DD1723"/>
    <w:rsid w:val="00DD2228"/>
    <w:rsid w:val="00DD227D"/>
    <w:rsid w:val="00DD2C5E"/>
    <w:rsid w:val="00DD2EE5"/>
    <w:rsid w:val="00DD3535"/>
    <w:rsid w:val="00DD3CB5"/>
    <w:rsid w:val="00DD4024"/>
    <w:rsid w:val="00DD50DE"/>
    <w:rsid w:val="00DD52C2"/>
    <w:rsid w:val="00DD563D"/>
    <w:rsid w:val="00DD5E3A"/>
    <w:rsid w:val="00DD60C0"/>
    <w:rsid w:val="00DD6A6D"/>
    <w:rsid w:val="00DD70D3"/>
    <w:rsid w:val="00DD779C"/>
    <w:rsid w:val="00DD7EE0"/>
    <w:rsid w:val="00DE0479"/>
    <w:rsid w:val="00DE074E"/>
    <w:rsid w:val="00DE0FE4"/>
    <w:rsid w:val="00DE28E3"/>
    <w:rsid w:val="00DE2CF6"/>
    <w:rsid w:val="00DE2D09"/>
    <w:rsid w:val="00DE3478"/>
    <w:rsid w:val="00DE3856"/>
    <w:rsid w:val="00DE3A5F"/>
    <w:rsid w:val="00DE3C68"/>
    <w:rsid w:val="00DE4D11"/>
    <w:rsid w:val="00DE4F63"/>
    <w:rsid w:val="00DE5601"/>
    <w:rsid w:val="00DE56F3"/>
    <w:rsid w:val="00DE5A79"/>
    <w:rsid w:val="00DE5ABB"/>
    <w:rsid w:val="00DE5C84"/>
    <w:rsid w:val="00DE6447"/>
    <w:rsid w:val="00DE6F20"/>
    <w:rsid w:val="00DE6FD9"/>
    <w:rsid w:val="00DE7C6D"/>
    <w:rsid w:val="00DF0744"/>
    <w:rsid w:val="00DF0C7F"/>
    <w:rsid w:val="00DF1643"/>
    <w:rsid w:val="00DF17A6"/>
    <w:rsid w:val="00DF1890"/>
    <w:rsid w:val="00DF5178"/>
    <w:rsid w:val="00DF558F"/>
    <w:rsid w:val="00DF6480"/>
    <w:rsid w:val="00DF66C0"/>
    <w:rsid w:val="00DF6933"/>
    <w:rsid w:val="00E00232"/>
    <w:rsid w:val="00E00245"/>
    <w:rsid w:val="00E00869"/>
    <w:rsid w:val="00E01538"/>
    <w:rsid w:val="00E019EE"/>
    <w:rsid w:val="00E026A6"/>
    <w:rsid w:val="00E026DB"/>
    <w:rsid w:val="00E02B38"/>
    <w:rsid w:val="00E02FE4"/>
    <w:rsid w:val="00E046A4"/>
    <w:rsid w:val="00E05A92"/>
    <w:rsid w:val="00E06FCC"/>
    <w:rsid w:val="00E07B75"/>
    <w:rsid w:val="00E105B4"/>
    <w:rsid w:val="00E10B4E"/>
    <w:rsid w:val="00E12C0A"/>
    <w:rsid w:val="00E138E6"/>
    <w:rsid w:val="00E13C0E"/>
    <w:rsid w:val="00E140AD"/>
    <w:rsid w:val="00E1454F"/>
    <w:rsid w:val="00E14B60"/>
    <w:rsid w:val="00E14C0B"/>
    <w:rsid w:val="00E159FA"/>
    <w:rsid w:val="00E1608F"/>
    <w:rsid w:val="00E16654"/>
    <w:rsid w:val="00E176D5"/>
    <w:rsid w:val="00E210EC"/>
    <w:rsid w:val="00E21843"/>
    <w:rsid w:val="00E21E0F"/>
    <w:rsid w:val="00E23002"/>
    <w:rsid w:val="00E2341A"/>
    <w:rsid w:val="00E23C01"/>
    <w:rsid w:val="00E23E5B"/>
    <w:rsid w:val="00E23FD6"/>
    <w:rsid w:val="00E24715"/>
    <w:rsid w:val="00E24BD1"/>
    <w:rsid w:val="00E25161"/>
    <w:rsid w:val="00E251B7"/>
    <w:rsid w:val="00E26A0A"/>
    <w:rsid w:val="00E303C2"/>
    <w:rsid w:val="00E3105F"/>
    <w:rsid w:val="00E312D6"/>
    <w:rsid w:val="00E323F2"/>
    <w:rsid w:val="00E3262A"/>
    <w:rsid w:val="00E32E8E"/>
    <w:rsid w:val="00E336E4"/>
    <w:rsid w:val="00E33E09"/>
    <w:rsid w:val="00E34804"/>
    <w:rsid w:val="00E35574"/>
    <w:rsid w:val="00E3649B"/>
    <w:rsid w:val="00E37644"/>
    <w:rsid w:val="00E37D07"/>
    <w:rsid w:val="00E40353"/>
    <w:rsid w:val="00E40F8D"/>
    <w:rsid w:val="00E40FBC"/>
    <w:rsid w:val="00E4257C"/>
    <w:rsid w:val="00E4268F"/>
    <w:rsid w:val="00E42D1C"/>
    <w:rsid w:val="00E42FFD"/>
    <w:rsid w:val="00E4327F"/>
    <w:rsid w:val="00E436EB"/>
    <w:rsid w:val="00E4398B"/>
    <w:rsid w:val="00E44387"/>
    <w:rsid w:val="00E44514"/>
    <w:rsid w:val="00E44637"/>
    <w:rsid w:val="00E451F1"/>
    <w:rsid w:val="00E45334"/>
    <w:rsid w:val="00E454B6"/>
    <w:rsid w:val="00E4608C"/>
    <w:rsid w:val="00E461D5"/>
    <w:rsid w:val="00E463A5"/>
    <w:rsid w:val="00E46A26"/>
    <w:rsid w:val="00E4739A"/>
    <w:rsid w:val="00E50392"/>
    <w:rsid w:val="00E50567"/>
    <w:rsid w:val="00E50834"/>
    <w:rsid w:val="00E50C5B"/>
    <w:rsid w:val="00E510FF"/>
    <w:rsid w:val="00E51206"/>
    <w:rsid w:val="00E51E82"/>
    <w:rsid w:val="00E5280F"/>
    <w:rsid w:val="00E5282B"/>
    <w:rsid w:val="00E53186"/>
    <w:rsid w:val="00E5377D"/>
    <w:rsid w:val="00E53911"/>
    <w:rsid w:val="00E540F5"/>
    <w:rsid w:val="00E54F38"/>
    <w:rsid w:val="00E55F81"/>
    <w:rsid w:val="00E563B2"/>
    <w:rsid w:val="00E56841"/>
    <w:rsid w:val="00E60474"/>
    <w:rsid w:val="00E61300"/>
    <w:rsid w:val="00E61D4B"/>
    <w:rsid w:val="00E621AB"/>
    <w:rsid w:val="00E625AA"/>
    <w:rsid w:val="00E6276D"/>
    <w:rsid w:val="00E62ACF"/>
    <w:rsid w:val="00E62DF7"/>
    <w:rsid w:val="00E62EA2"/>
    <w:rsid w:val="00E63E08"/>
    <w:rsid w:val="00E64CAF"/>
    <w:rsid w:val="00E64DB8"/>
    <w:rsid w:val="00E64E1F"/>
    <w:rsid w:val="00E65238"/>
    <w:rsid w:val="00E6588F"/>
    <w:rsid w:val="00E65D15"/>
    <w:rsid w:val="00E65F5A"/>
    <w:rsid w:val="00E65FDA"/>
    <w:rsid w:val="00E662F8"/>
    <w:rsid w:val="00E664DD"/>
    <w:rsid w:val="00E669D6"/>
    <w:rsid w:val="00E66BBC"/>
    <w:rsid w:val="00E6714C"/>
    <w:rsid w:val="00E677BF"/>
    <w:rsid w:val="00E67A9A"/>
    <w:rsid w:val="00E67C1C"/>
    <w:rsid w:val="00E67E49"/>
    <w:rsid w:val="00E70332"/>
    <w:rsid w:val="00E71041"/>
    <w:rsid w:val="00E71A1E"/>
    <w:rsid w:val="00E72261"/>
    <w:rsid w:val="00E725A5"/>
    <w:rsid w:val="00E73012"/>
    <w:rsid w:val="00E73171"/>
    <w:rsid w:val="00E733B5"/>
    <w:rsid w:val="00E73EA6"/>
    <w:rsid w:val="00E74FA2"/>
    <w:rsid w:val="00E75926"/>
    <w:rsid w:val="00E75BA6"/>
    <w:rsid w:val="00E7613D"/>
    <w:rsid w:val="00E76175"/>
    <w:rsid w:val="00E77850"/>
    <w:rsid w:val="00E80064"/>
    <w:rsid w:val="00E8076A"/>
    <w:rsid w:val="00E80CCC"/>
    <w:rsid w:val="00E80F2A"/>
    <w:rsid w:val="00E813A8"/>
    <w:rsid w:val="00E81568"/>
    <w:rsid w:val="00E8183C"/>
    <w:rsid w:val="00E82352"/>
    <w:rsid w:val="00E8246D"/>
    <w:rsid w:val="00E82846"/>
    <w:rsid w:val="00E82F39"/>
    <w:rsid w:val="00E82FCF"/>
    <w:rsid w:val="00E8356B"/>
    <w:rsid w:val="00E8376F"/>
    <w:rsid w:val="00E84088"/>
    <w:rsid w:val="00E85BE5"/>
    <w:rsid w:val="00E86137"/>
    <w:rsid w:val="00E8642C"/>
    <w:rsid w:val="00E86690"/>
    <w:rsid w:val="00E86C30"/>
    <w:rsid w:val="00E90639"/>
    <w:rsid w:val="00E913C7"/>
    <w:rsid w:val="00E91C84"/>
    <w:rsid w:val="00E92B19"/>
    <w:rsid w:val="00E92ED5"/>
    <w:rsid w:val="00E943E8"/>
    <w:rsid w:val="00E94445"/>
    <w:rsid w:val="00E94468"/>
    <w:rsid w:val="00E9470D"/>
    <w:rsid w:val="00E94B1A"/>
    <w:rsid w:val="00E94F07"/>
    <w:rsid w:val="00E951C2"/>
    <w:rsid w:val="00E95646"/>
    <w:rsid w:val="00E95AE0"/>
    <w:rsid w:val="00E95C44"/>
    <w:rsid w:val="00E964BB"/>
    <w:rsid w:val="00E966A3"/>
    <w:rsid w:val="00EA02E3"/>
    <w:rsid w:val="00EA06EF"/>
    <w:rsid w:val="00EA0E1B"/>
    <w:rsid w:val="00EA1329"/>
    <w:rsid w:val="00EA140B"/>
    <w:rsid w:val="00EA1597"/>
    <w:rsid w:val="00EA1869"/>
    <w:rsid w:val="00EA1F34"/>
    <w:rsid w:val="00EA2025"/>
    <w:rsid w:val="00EA26EA"/>
    <w:rsid w:val="00EA2F1D"/>
    <w:rsid w:val="00EA3C17"/>
    <w:rsid w:val="00EA3F92"/>
    <w:rsid w:val="00EA41FD"/>
    <w:rsid w:val="00EA45A9"/>
    <w:rsid w:val="00EA4AA4"/>
    <w:rsid w:val="00EA5059"/>
    <w:rsid w:val="00EA54D6"/>
    <w:rsid w:val="00EA564C"/>
    <w:rsid w:val="00EA56DD"/>
    <w:rsid w:val="00EA572B"/>
    <w:rsid w:val="00EA5B23"/>
    <w:rsid w:val="00EA694E"/>
    <w:rsid w:val="00EA7364"/>
    <w:rsid w:val="00EA7687"/>
    <w:rsid w:val="00EB002E"/>
    <w:rsid w:val="00EB05DC"/>
    <w:rsid w:val="00EB1E35"/>
    <w:rsid w:val="00EB2B3D"/>
    <w:rsid w:val="00EB2D2F"/>
    <w:rsid w:val="00EB2D54"/>
    <w:rsid w:val="00EB3BA7"/>
    <w:rsid w:val="00EB420E"/>
    <w:rsid w:val="00EB4405"/>
    <w:rsid w:val="00EB4482"/>
    <w:rsid w:val="00EB4852"/>
    <w:rsid w:val="00EB5459"/>
    <w:rsid w:val="00EB55A7"/>
    <w:rsid w:val="00EB5856"/>
    <w:rsid w:val="00EB587E"/>
    <w:rsid w:val="00EB63D6"/>
    <w:rsid w:val="00EB6614"/>
    <w:rsid w:val="00EB6750"/>
    <w:rsid w:val="00EB70B8"/>
    <w:rsid w:val="00EB72FF"/>
    <w:rsid w:val="00EC03D7"/>
    <w:rsid w:val="00EC0429"/>
    <w:rsid w:val="00EC04B9"/>
    <w:rsid w:val="00EC06B8"/>
    <w:rsid w:val="00EC16E0"/>
    <w:rsid w:val="00EC192E"/>
    <w:rsid w:val="00EC19E9"/>
    <w:rsid w:val="00EC202C"/>
    <w:rsid w:val="00EC25E9"/>
    <w:rsid w:val="00EC2816"/>
    <w:rsid w:val="00EC2B3A"/>
    <w:rsid w:val="00EC2B53"/>
    <w:rsid w:val="00EC2F6F"/>
    <w:rsid w:val="00EC3593"/>
    <w:rsid w:val="00EC38E0"/>
    <w:rsid w:val="00EC5DF7"/>
    <w:rsid w:val="00EC6869"/>
    <w:rsid w:val="00EC7787"/>
    <w:rsid w:val="00EC7C70"/>
    <w:rsid w:val="00EC7DE4"/>
    <w:rsid w:val="00EC7F57"/>
    <w:rsid w:val="00ED020F"/>
    <w:rsid w:val="00ED04CA"/>
    <w:rsid w:val="00ED055E"/>
    <w:rsid w:val="00ED0662"/>
    <w:rsid w:val="00ED14C1"/>
    <w:rsid w:val="00ED1B6E"/>
    <w:rsid w:val="00ED1FA7"/>
    <w:rsid w:val="00ED21C5"/>
    <w:rsid w:val="00ED2C3F"/>
    <w:rsid w:val="00ED31F1"/>
    <w:rsid w:val="00ED39C3"/>
    <w:rsid w:val="00ED3F24"/>
    <w:rsid w:val="00ED45C9"/>
    <w:rsid w:val="00ED4762"/>
    <w:rsid w:val="00ED49E1"/>
    <w:rsid w:val="00ED5559"/>
    <w:rsid w:val="00ED5AA0"/>
    <w:rsid w:val="00ED5B8F"/>
    <w:rsid w:val="00ED5EEB"/>
    <w:rsid w:val="00ED635E"/>
    <w:rsid w:val="00ED6734"/>
    <w:rsid w:val="00ED71DD"/>
    <w:rsid w:val="00ED74F0"/>
    <w:rsid w:val="00ED7D08"/>
    <w:rsid w:val="00EE0025"/>
    <w:rsid w:val="00EE0F0C"/>
    <w:rsid w:val="00EE1232"/>
    <w:rsid w:val="00EE1302"/>
    <w:rsid w:val="00EE1790"/>
    <w:rsid w:val="00EE2020"/>
    <w:rsid w:val="00EE2621"/>
    <w:rsid w:val="00EE3CAF"/>
    <w:rsid w:val="00EE42B2"/>
    <w:rsid w:val="00EE4312"/>
    <w:rsid w:val="00EE4A9E"/>
    <w:rsid w:val="00EE4EF3"/>
    <w:rsid w:val="00EE51FF"/>
    <w:rsid w:val="00EE5D0A"/>
    <w:rsid w:val="00EE6607"/>
    <w:rsid w:val="00EE6837"/>
    <w:rsid w:val="00EE6F84"/>
    <w:rsid w:val="00EE7579"/>
    <w:rsid w:val="00EE77DF"/>
    <w:rsid w:val="00EE7D9B"/>
    <w:rsid w:val="00EE7FE9"/>
    <w:rsid w:val="00EF04CF"/>
    <w:rsid w:val="00EF140A"/>
    <w:rsid w:val="00EF2C70"/>
    <w:rsid w:val="00EF334B"/>
    <w:rsid w:val="00EF3AB5"/>
    <w:rsid w:val="00EF3D23"/>
    <w:rsid w:val="00EF3D8B"/>
    <w:rsid w:val="00EF49C9"/>
    <w:rsid w:val="00EF5192"/>
    <w:rsid w:val="00EF5EFA"/>
    <w:rsid w:val="00EF646A"/>
    <w:rsid w:val="00EF68D1"/>
    <w:rsid w:val="00EF696F"/>
    <w:rsid w:val="00EF6A3A"/>
    <w:rsid w:val="00EF6DE1"/>
    <w:rsid w:val="00EF6FF4"/>
    <w:rsid w:val="00EF7CD3"/>
    <w:rsid w:val="00F0069C"/>
    <w:rsid w:val="00F00FBE"/>
    <w:rsid w:val="00F01132"/>
    <w:rsid w:val="00F02924"/>
    <w:rsid w:val="00F02FC9"/>
    <w:rsid w:val="00F057B9"/>
    <w:rsid w:val="00F05CDD"/>
    <w:rsid w:val="00F066E9"/>
    <w:rsid w:val="00F069BA"/>
    <w:rsid w:val="00F06CDB"/>
    <w:rsid w:val="00F071A4"/>
    <w:rsid w:val="00F078EC"/>
    <w:rsid w:val="00F10306"/>
    <w:rsid w:val="00F10CE9"/>
    <w:rsid w:val="00F10D9C"/>
    <w:rsid w:val="00F119C0"/>
    <w:rsid w:val="00F11C84"/>
    <w:rsid w:val="00F11D05"/>
    <w:rsid w:val="00F122EE"/>
    <w:rsid w:val="00F1264C"/>
    <w:rsid w:val="00F132FA"/>
    <w:rsid w:val="00F14541"/>
    <w:rsid w:val="00F14F2F"/>
    <w:rsid w:val="00F1511D"/>
    <w:rsid w:val="00F15ACC"/>
    <w:rsid w:val="00F15AED"/>
    <w:rsid w:val="00F16805"/>
    <w:rsid w:val="00F176E8"/>
    <w:rsid w:val="00F20564"/>
    <w:rsid w:val="00F212AB"/>
    <w:rsid w:val="00F22377"/>
    <w:rsid w:val="00F23BB7"/>
    <w:rsid w:val="00F23D0D"/>
    <w:rsid w:val="00F24160"/>
    <w:rsid w:val="00F241E4"/>
    <w:rsid w:val="00F2430B"/>
    <w:rsid w:val="00F25319"/>
    <w:rsid w:val="00F262C0"/>
    <w:rsid w:val="00F26553"/>
    <w:rsid w:val="00F3015E"/>
    <w:rsid w:val="00F303CB"/>
    <w:rsid w:val="00F30678"/>
    <w:rsid w:val="00F306F2"/>
    <w:rsid w:val="00F30D8B"/>
    <w:rsid w:val="00F30DCA"/>
    <w:rsid w:val="00F312B3"/>
    <w:rsid w:val="00F328C7"/>
    <w:rsid w:val="00F32ACB"/>
    <w:rsid w:val="00F32B32"/>
    <w:rsid w:val="00F32B81"/>
    <w:rsid w:val="00F32EFC"/>
    <w:rsid w:val="00F34738"/>
    <w:rsid w:val="00F35ED9"/>
    <w:rsid w:val="00F35FB0"/>
    <w:rsid w:val="00F36208"/>
    <w:rsid w:val="00F36A6E"/>
    <w:rsid w:val="00F36D55"/>
    <w:rsid w:val="00F4006E"/>
    <w:rsid w:val="00F404C0"/>
    <w:rsid w:val="00F404E0"/>
    <w:rsid w:val="00F408C4"/>
    <w:rsid w:val="00F40B2C"/>
    <w:rsid w:val="00F40BED"/>
    <w:rsid w:val="00F410B5"/>
    <w:rsid w:val="00F4136E"/>
    <w:rsid w:val="00F41867"/>
    <w:rsid w:val="00F42261"/>
    <w:rsid w:val="00F437CE"/>
    <w:rsid w:val="00F43E13"/>
    <w:rsid w:val="00F444AE"/>
    <w:rsid w:val="00F44880"/>
    <w:rsid w:val="00F44A5D"/>
    <w:rsid w:val="00F44DEE"/>
    <w:rsid w:val="00F44E06"/>
    <w:rsid w:val="00F45908"/>
    <w:rsid w:val="00F45985"/>
    <w:rsid w:val="00F464F8"/>
    <w:rsid w:val="00F46915"/>
    <w:rsid w:val="00F46BF7"/>
    <w:rsid w:val="00F46E88"/>
    <w:rsid w:val="00F46EF9"/>
    <w:rsid w:val="00F47641"/>
    <w:rsid w:val="00F47A4B"/>
    <w:rsid w:val="00F47C3F"/>
    <w:rsid w:val="00F519BF"/>
    <w:rsid w:val="00F51D27"/>
    <w:rsid w:val="00F52810"/>
    <w:rsid w:val="00F53161"/>
    <w:rsid w:val="00F53185"/>
    <w:rsid w:val="00F5319F"/>
    <w:rsid w:val="00F539F6"/>
    <w:rsid w:val="00F54595"/>
    <w:rsid w:val="00F54890"/>
    <w:rsid w:val="00F564C4"/>
    <w:rsid w:val="00F5664A"/>
    <w:rsid w:val="00F56772"/>
    <w:rsid w:val="00F56BBC"/>
    <w:rsid w:val="00F572E1"/>
    <w:rsid w:val="00F57629"/>
    <w:rsid w:val="00F57AC8"/>
    <w:rsid w:val="00F60551"/>
    <w:rsid w:val="00F60735"/>
    <w:rsid w:val="00F60D68"/>
    <w:rsid w:val="00F610F3"/>
    <w:rsid w:val="00F61347"/>
    <w:rsid w:val="00F61801"/>
    <w:rsid w:val="00F61AE1"/>
    <w:rsid w:val="00F61B53"/>
    <w:rsid w:val="00F622A3"/>
    <w:rsid w:val="00F62D12"/>
    <w:rsid w:val="00F630A0"/>
    <w:rsid w:val="00F63701"/>
    <w:rsid w:val="00F638F1"/>
    <w:rsid w:val="00F63F78"/>
    <w:rsid w:val="00F64490"/>
    <w:rsid w:val="00F64516"/>
    <w:rsid w:val="00F64526"/>
    <w:rsid w:val="00F6629C"/>
    <w:rsid w:val="00F67017"/>
    <w:rsid w:val="00F67B15"/>
    <w:rsid w:val="00F7121A"/>
    <w:rsid w:val="00F7161F"/>
    <w:rsid w:val="00F731D9"/>
    <w:rsid w:val="00F739F2"/>
    <w:rsid w:val="00F73AF4"/>
    <w:rsid w:val="00F73E51"/>
    <w:rsid w:val="00F74899"/>
    <w:rsid w:val="00F74E08"/>
    <w:rsid w:val="00F75804"/>
    <w:rsid w:val="00F75E4C"/>
    <w:rsid w:val="00F76A69"/>
    <w:rsid w:val="00F76F00"/>
    <w:rsid w:val="00F77814"/>
    <w:rsid w:val="00F77C07"/>
    <w:rsid w:val="00F80A9C"/>
    <w:rsid w:val="00F80AE6"/>
    <w:rsid w:val="00F80E18"/>
    <w:rsid w:val="00F811EA"/>
    <w:rsid w:val="00F812CA"/>
    <w:rsid w:val="00F81419"/>
    <w:rsid w:val="00F81BD2"/>
    <w:rsid w:val="00F8299D"/>
    <w:rsid w:val="00F83448"/>
    <w:rsid w:val="00F840BC"/>
    <w:rsid w:val="00F846D1"/>
    <w:rsid w:val="00F84D05"/>
    <w:rsid w:val="00F84E6D"/>
    <w:rsid w:val="00F8589D"/>
    <w:rsid w:val="00F858F1"/>
    <w:rsid w:val="00F86342"/>
    <w:rsid w:val="00F86869"/>
    <w:rsid w:val="00F86879"/>
    <w:rsid w:val="00F86909"/>
    <w:rsid w:val="00F86B06"/>
    <w:rsid w:val="00F87B14"/>
    <w:rsid w:val="00F9100B"/>
    <w:rsid w:val="00F91133"/>
    <w:rsid w:val="00F9117D"/>
    <w:rsid w:val="00F9245A"/>
    <w:rsid w:val="00F925C0"/>
    <w:rsid w:val="00F929B8"/>
    <w:rsid w:val="00F92BDB"/>
    <w:rsid w:val="00F93189"/>
    <w:rsid w:val="00F94A94"/>
    <w:rsid w:val="00F95276"/>
    <w:rsid w:val="00F95BA6"/>
    <w:rsid w:val="00F95E56"/>
    <w:rsid w:val="00F96120"/>
    <w:rsid w:val="00F966CD"/>
    <w:rsid w:val="00F96955"/>
    <w:rsid w:val="00F97A7C"/>
    <w:rsid w:val="00F97BFB"/>
    <w:rsid w:val="00F97D99"/>
    <w:rsid w:val="00FA0000"/>
    <w:rsid w:val="00FA1058"/>
    <w:rsid w:val="00FA19ED"/>
    <w:rsid w:val="00FA2470"/>
    <w:rsid w:val="00FA484A"/>
    <w:rsid w:val="00FA49E6"/>
    <w:rsid w:val="00FA694B"/>
    <w:rsid w:val="00FA71A3"/>
    <w:rsid w:val="00FA73A3"/>
    <w:rsid w:val="00FA7669"/>
    <w:rsid w:val="00FA7DDA"/>
    <w:rsid w:val="00FB0D12"/>
    <w:rsid w:val="00FB17B2"/>
    <w:rsid w:val="00FB25F7"/>
    <w:rsid w:val="00FB2D5D"/>
    <w:rsid w:val="00FB301D"/>
    <w:rsid w:val="00FB3B4B"/>
    <w:rsid w:val="00FB48D0"/>
    <w:rsid w:val="00FB4A63"/>
    <w:rsid w:val="00FB5558"/>
    <w:rsid w:val="00FB7AC1"/>
    <w:rsid w:val="00FB7D54"/>
    <w:rsid w:val="00FB7ED9"/>
    <w:rsid w:val="00FC096B"/>
    <w:rsid w:val="00FC0C54"/>
    <w:rsid w:val="00FC151F"/>
    <w:rsid w:val="00FC17B2"/>
    <w:rsid w:val="00FC2D46"/>
    <w:rsid w:val="00FC2FDD"/>
    <w:rsid w:val="00FC4172"/>
    <w:rsid w:val="00FC41A0"/>
    <w:rsid w:val="00FC4435"/>
    <w:rsid w:val="00FC44B8"/>
    <w:rsid w:val="00FC5283"/>
    <w:rsid w:val="00FC63A0"/>
    <w:rsid w:val="00FC6A01"/>
    <w:rsid w:val="00FC6C65"/>
    <w:rsid w:val="00FC747F"/>
    <w:rsid w:val="00FC75EE"/>
    <w:rsid w:val="00FD0486"/>
    <w:rsid w:val="00FD0ABC"/>
    <w:rsid w:val="00FD1FA1"/>
    <w:rsid w:val="00FD1FF0"/>
    <w:rsid w:val="00FD23BC"/>
    <w:rsid w:val="00FD2912"/>
    <w:rsid w:val="00FD2ACA"/>
    <w:rsid w:val="00FD2E6A"/>
    <w:rsid w:val="00FD37B7"/>
    <w:rsid w:val="00FD4C45"/>
    <w:rsid w:val="00FD5024"/>
    <w:rsid w:val="00FD5452"/>
    <w:rsid w:val="00FD5821"/>
    <w:rsid w:val="00FD5E43"/>
    <w:rsid w:val="00FD67A7"/>
    <w:rsid w:val="00FD7009"/>
    <w:rsid w:val="00FE04DB"/>
    <w:rsid w:val="00FE0C78"/>
    <w:rsid w:val="00FE2601"/>
    <w:rsid w:val="00FE2706"/>
    <w:rsid w:val="00FE28E7"/>
    <w:rsid w:val="00FE2E30"/>
    <w:rsid w:val="00FE3E1D"/>
    <w:rsid w:val="00FE484E"/>
    <w:rsid w:val="00FE4879"/>
    <w:rsid w:val="00FE56C1"/>
    <w:rsid w:val="00FE5B47"/>
    <w:rsid w:val="00FE5C7D"/>
    <w:rsid w:val="00FE6DEB"/>
    <w:rsid w:val="00FE7091"/>
    <w:rsid w:val="00FE723C"/>
    <w:rsid w:val="00FE78C6"/>
    <w:rsid w:val="00FE7DD2"/>
    <w:rsid w:val="00FF001D"/>
    <w:rsid w:val="00FF0132"/>
    <w:rsid w:val="00FF0AE7"/>
    <w:rsid w:val="00FF1225"/>
    <w:rsid w:val="00FF19DC"/>
    <w:rsid w:val="00FF1B6A"/>
    <w:rsid w:val="00FF25B2"/>
    <w:rsid w:val="00FF3218"/>
    <w:rsid w:val="00FF38FD"/>
    <w:rsid w:val="00FF3A14"/>
    <w:rsid w:val="00FF3E71"/>
    <w:rsid w:val="00FF4981"/>
    <w:rsid w:val="00FF52CC"/>
    <w:rsid w:val="00FF54CB"/>
    <w:rsid w:val="00FF65F5"/>
    <w:rsid w:val="00FF6779"/>
    <w:rsid w:val="00FF6AF6"/>
    <w:rsid w:val="00FF6AFC"/>
    <w:rsid w:val="00FF6B93"/>
    <w:rsid w:val="00FF71EF"/>
    <w:rsid w:val="00FF7409"/>
    <w:rsid w:val="00FF7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PCIDK</dc:creator>
  <cp:keywords/>
  <dc:description/>
  <cp:lastModifiedBy>PCIDK</cp:lastModifiedBy>
  <cp:revision>8</cp:revision>
  <dcterms:created xsi:type="dcterms:W3CDTF">2019-02-26T11:35:00Z</dcterms:created>
  <dcterms:modified xsi:type="dcterms:W3CDTF">2019-03-04T05:26:00Z</dcterms:modified>
</cp:coreProperties>
</file>